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0302E" w14:textId="77777777" w:rsidR="002C29C6" w:rsidRDefault="002C29C6">
      <w:pPr>
        <w:rPr>
          <w:rFonts w:hint="eastAsia"/>
        </w:rPr>
      </w:pPr>
      <w:r>
        <w:rPr>
          <w:rFonts w:hint="eastAsia"/>
        </w:rPr>
        <w:t>嘱的拼音组词部首</w:t>
      </w:r>
    </w:p>
    <w:p w14:paraId="0600573D" w14:textId="77777777" w:rsidR="002C29C6" w:rsidRDefault="002C29C6">
      <w:pPr>
        <w:rPr>
          <w:rFonts w:hint="eastAsia"/>
        </w:rPr>
      </w:pPr>
      <w:r>
        <w:rPr>
          <w:rFonts w:hint="eastAsia"/>
        </w:rPr>
        <w:t>在汉语中，“嘱”字的拼音是“zhǔ”，它是一个非常具有代表性的汉字，其意义丰富多样。从结构上看，“嘱”由“口”和“属”两部分组成。“口”作为部首，通常与言语、命令或食物有关；而“属”则作为声符提供了发音线索，同时也暗示了“嘱”的含义可能与家族、所属或者嘱托相关。</w:t>
      </w:r>
    </w:p>
    <w:p w14:paraId="1118B665" w14:textId="77777777" w:rsidR="002C29C6" w:rsidRDefault="002C29C6">
      <w:pPr>
        <w:rPr>
          <w:rFonts w:hint="eastAsia"/>
        </w:rPr>
      </w:pPr>
    </w:p>
    <w:p w14:paraId="0E539DC8" w14:textId="77777777" w:rsidR="002C29C6" w:rsidRDefault="002C29C6">
      <w:pPr>
        <w:rPr>
          <w:rFonts w:hint="eastAsia"/>
        </w:rPr>
      </w:pPr>
      <w:r>
        <w:rPr>
          <w:rFonts w:hint="eastAsia"/>
        </w:rPr>
        <w:t>关于“嘱”的部首解析</w:t>
      </w:r>
    </w:p>
    <w:p w14:paraId="43966A24" w14:textId="77777777" w:rsidR="002C29C6" w:rsidRDefault="002C29C6">
      <w:pPr>
        <w:rPr>
          <w:rFonts w:hint="eastAsia"/>
        </w:rPr>
      </w:pPr>
      <w:r>
        <w:rPr>
          <w:rFonts w:hint="eastAsia"/>
        </w:rPr>
        <w:t>以“口”为部首的汉字非常多，它们往往都和嘴巴的动作或者声音有关。例如“吃”、“喝”、“咬”等都是直接关联到口腔动作的动词；“叫”、“喊”、“吹”等则是描述声音的动词。因此，当看到一个带有“口”部首的字时，我们可以联想到这个字很可能与说话、命令、交流有关。对于“嘱”字来说，它表示的是长辈对晚辈的告诫或是上级对下级的指示，这种行为无疑也是通过语言来实现的。</w:t>
      </w:r>
    </w:p>
    <w:p w14:paraId="5ABE7944" w14:textId="77777777" w:rsidR="002C29C6" w:rsidRDefault="002C29C6">
      <w:pPr>
        <w:rPr>
          <w:rFonts w:hint="eastAsia"/>
        </w:rPr>
      </w:pPr>
    </w:p>
    <w:p w14:paraId="0331D0EE" w14:textId="77777777" w:rsidR="002C29C6" w:rsidRDefault="002C29C6">
      <w:pPr>
        <w:rPr>
          <w:rFonts w:hint="eastAsia"/>
        </w:rPr>
      </w:pPr>
      <w:r>
        <w:rPr>
          <w:rFonts w:hint="eastAsia"/>
        </w:rPr>
        <w:t>“嘱”的常见用法及组词</w:t>
      </w:r>
    </w:p>
    <w:p w14:paraId="35C1790B" w14:textId="77777777" w:rsidR="002C29C6" w:rsidRDefault="002C29C6">
      <w:pPr>
        <w:rPr>
          <w:rFonts w:hint="eastAsia"/>
        </w:rPr>
      </w:pPr>
      <w:r>
        <w:rPr>
          <w:rFonts w:hint="eastAsia"/>
        </w:rPr>
        <w:t>“嘱”最常用于表达一种严肃且正式的建议或者是警告，比如“叮嘱”、“嘱咐”。这些词语强调说话者希望听话者能够认真对待所传达的信息，并按照指导行事。“遗嘱”一词指的是个人在生前对其身后事做出安排的一种法律文件，这不仅体现了“嘱”的严肃性，也反映了它在特定情境下的重要性和约束力。还有“嘱托”，这个词用来形容一个人将某项任务或责任委托给另一个人时所带有的期望和信任。</w:t>
      </w:r>
    </w:p>
    <w:p w14:paraId="6665DFFC" w14:textId="77777777" w:rsidR="002C29C6" w:rsidRDefault="002C29C6">
      <w:pPr>
        <w:rPr>
          <w:rFonts w:hint="eastAsia"/>
        </w:rPr>
      </w:pPr>
    </w:p>
    <w:p w14:paraId="7EB62D40" w14:textId="77777777" w:rsidR="002C29C6" w:rsidRDefault="002C29C6">
      <w:pPr>
        <w:rPr>
          <w:rFonts w:hint="eastAsia"/>
        </w:rPr>
      </w:pPr>
      <w:r>
        <w:rPr>
          <w:rFonts w:hint="eastAsia"/>
        </w:rPr>
        <w:t>“嘱”的文化含义</w:t>
      </w:r>
    </w:p>
    <w:p w14:paraId="5C725EB7" w14:textId="77777777" w:rsidR="002C29C6" w:rsidRDefault="002C29C6">
      <w:pPr>
        <w:rPr>
          <w:rFonts w:hint="eastAsia"/>
        </w:rPr>
      </w:pPr>
      <w:r>
        <w:rPr>
          <w:rFonts w:hint="eastAsia"/>
        </w:rPr>
        <w:t>在中国传统文化中，“嘱”还承载着丰富的社会伦理观念。古代中国是个重视等级制度的社会，在家庭内部，父母对子女有教诲的责任，而在官场之中，上司对下属也有指导的权利。因此，“嘱”不仅仅是一个简单的言语行为，更是一种体现长幼有序、尊卑分明的文化符号。它提醒人们要尊重权威，听从良言，同时也要勇于承担责任，不辜负他人的期望。</w:t>
      </w:r>
    </w:p>
    <w:p w14:paraId="19957FDF" w14:textId="77777777" w:rsidR="002C29C6" w:rsidRDefault="002C29C6">
      <w:pPr>
        <w:rPr>
          <w:rFonts w:hint="eastAsia"/>
        </w:rPr>
      </w:pPr>
    </w:p>
    <w:p w14:paraId="094D0C07" w14:textId="77777777" w:rsidR="002C29C6" w:rsidRDefault="002C29C6">
      <w:pPr>
        <w:rPr>
          <w:rFonts w:hint="eastAsia"/>
        </w:rPr>
      </w:pPr>
      <w:r>
        <w:rPr>
          <w:rFonts w:hint="eastAsia"/>
        </w:rPr>
        <w:t>最后的总结</w:t>
      </w:r>
    </w:p>
    <w:p w14:paraId="0C9D724B" w14:textId="77777777" w:rsidR="002C29C6" w:rsidRDefault="002C29C6">
      <w:pPr>
        <w:rPr>
          <w:rFonts w:hint="eastAsia"/>
        </w:rPr>
      </w:pPr>
      <w:r>
        <w:rPr>
          <w:rFonts w:hint="eastAsia"/>
        </w:rPr>
        <w:t>“嘱”作为一个包含深刻文化和实用意义的汉字，其拼音和部首为我们理解它的内涵提供了一个重要的窗口。通过对“嘱”的研究，我们不仅能更加准确地掌握这个字及其相关词汇的使用方法，还能深入体会到中国传统文化中所蕴含的人际关系和社会秩序的原则。无论是在日常交流还是在书写文章时，正确理解和运用“嘱”都能帮助我们更好地传递信息，构建和谐的人际关系。</w:t>
      </w:r>
    </w:p>
    <w:p w14:paraId="328E2507" w14:textId="77777777" w:rsidR="002C29C6" w:rsidRDefault="002C29C6">
      <w:pPr>
        <w:rPr>
          <w:rFonts w:hint="eastAsia"/>
        </w:rPr>
      </w:pPr>
    </w:p>
    <w:p w14:paraId="3BD0CC71" w14:textId="77777777" w:rsidR="002C29C6" w:rsidRDefault="002C29C6">
      <w:pPr>
        <w:rPr>
          <w:rFonts w:hint="eastAsia"/>
        </w:rPr>
      </w:pPr>
      <w:r>
        <w:rPr>
          <w:rFonts w:hint="eastAsia"/>
        </w:rPr>
        <w:t>本文是由每日作文网(2345lzwz.com)为大家创作</w:t>
      </w:r>
    </w:p>
    <w:p w14:paraId="02E49B76" w14:textId="122F4E05" w:rsidR="00624753" w:rsidRDefault="00624753"/>
    <w:sectPr w:rsidR="00624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53"/>
    <w:rsid w:val="00230453"/>
    <w:rsid w:val="002C29C6"/>
    <w:rsid w:val="0062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67186-1662-4B09-9A09-2CD8E2F6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753"/>
    <w:rPr>
      <w:rFonts w:cstheme="majorBidi"/>
      <w:color w:val="2F5496" w:themeColor="accent1" w:themeShade="BF"/>
      <w:sz w:val="28"/>
      <w:szCs w:val="28"/>
    </w:rPr>
  </w:style>
  <w:style w:type="character" w:customStyle="1" w:styleId="50">
    <w:name w:val="标题 5 字符"/>
    <w:basedOn w:val="a0"/>
    <w:link w:val="5"/>
    <w:uiPriority w:val="9"/>
    <w:semiHidden/>
    <w:rsid w:val="00624753"/>
    <w:rPr>
      <w:rFonts w:cstheme="majorBidi"/>
      <w:color w:val="2F5496" w:themeColor="accent1" w:themeShade="BF"/>
      <w:sz w:val="24"/>
    </w:rPr>
  </w:style>
  <w:style w:type="character" w:customStyle="1" w:styleId="60">
    <w:name w:val="标题 6 字符"/>
    <w:basedOn w:val="a0"/>
    <w:link w:val="6"/>
    <w:uiPriority w:val="9"/>
    <w:semiHidden/>
    <w:rsid w:val="00624753"/>
    <w:rPr>
      <w:rFonts w:cstheme="majorBidi"/>
      <w:b/>
      <w:bCs/>
      <w:color w:val="2F5496" w:themeColor="accent1" w:themeShade="BF"/>
    </w:rPr>
  </w:style>
  <w:style w:type="character" w:customStyle="1" w:styleId="70">
    <w:name w:val="标题 7 字符"/>
    <w:basedOn w:val="a0"/>
    <w:link w:val="7"/>
    <w:uiPriority w:val="9"/>
    <w:semiHidden/>
    <w:rsid w:val="00624753"/>
    <w:rPr>
      <w:rFonts w:cstheme="majorBidi"/>
      <w:b/>
      <w:bCs/>
      <w:color w:val="595959" w:themeColor="text1" w:themeTint="A6"/>
    </w:rPr>
  </w:style>
  <w:style w:type="character" w:customStyle="1" w:styleId="80">
    <w:name w:val="标题 8 字符"/>
    <w:basedOn w:val="a0"/>
    <w:link w:val="8"/>
    <w:uiPriority w:val="9"/>
    <w:semiHidden/>
    <w:rsid w:val="00624753"/>
    <w:rPr>
      <w:rFonts w:cstheme="majorBidi"/>
      <w:color w:val="595959" w:themeColor="text1" w:themeTint="A6"/>
    </w:rPr>
  </w:style>
  <w:style w:type="character" w:customStyle="1" w:styleId="90">
    <w:name w:val="标题 9 字符"/>
    <w:basedOn w:val="a0"/>
    <w:link w:val="9"/>
    <w:uiPriority w:val="9"/>
    <w:semiHidden/>
    <w:rsid w:val="00624753"/>
    <w:rPr>
      <w:rFonts w:eastAsiaTheme="majorEastAsia" w:cstheme="majorBidi"/>
      <w:color w:val="595959" w:themeColor="text1" w:themeTint="A6"/>
    </w:rPr>
  </w:style>
  <w:style w:type="paragraph" w:styleId="a3">
    <w:name w:val="Title"/>
    <w:basedOn w:val="a"/>
    <w:next w:val="a"/>
    <w:link w:val="a4"/>
    <w:uiPriority w:val="10"/>
    <w:qFormat/>
    <w:rsid w:val="00624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753"/>
    <w:pPr>
      <w:spacing w:before="160"/>
      <w:jc w:val="center"/>
    </w:pPr>
    <w:rPr>
      <w:i/>
      <w:iCs/>
      <w:color w:val="404040" w:themeColor="text1" w:themeTint="BF"/>
    </w:rPr>
  </w:style>
  <w:style w:type="character" w:customStyle="1" w:styleId="a8">
    <w:name w:val="引用 字符"/>
    <w:basedOn w:val="a0"/>
    <w:link w:val="a7"/>
    <w:uiPriority w:val="29"/>
    <w:rsid w:val="00624753"/>
    <w:rPr>
      <w:i/>
      <w:iCs/>
      <w:color w:val="404040" w:themeColor="text1" w:themeTint="BF"/>
    </w:rPr>
  </w:style>
  <w:style w:type="paragraph" w:styleId="a9">
    <w:name w:val="List Paragraph"/>
    <w:basedOn w:val="a"/>
    <w:uiPriority w:val="34"/>
    <w:qFormat/>
    <w:rsid w:val="00624753"/>
    <w:pPr>
      <w:ind w:left="720"/>
      <w:contextualSpacing/>
    </w:pPr>
  </w:style>
  <w:style w:type="character" w:styleId="aa">
    <w:name w:val="Intense Emphasis"/>
    <w:basedOn w:val="a0"/>
    <w:uiPriority w:val="21"/>
    <w:qFormat/>
    <w:rsid w:val="00624753"/>
    <w:rPr>
      <w:i/>
      <w:iCs/>
      <w:color w:val="2F5496" w:themeColor="accent1" w:themeShade="BF"/>
    </w:rPr>
  </w:style>
  <w:style w:type="paragraph" w:styleId="ab">
    <w:name w:val="Intense Quote"/>
    <w:basedOn w:val="a"/>
    <w:next w:val="a"/>
    <w:link w:val="ac"/>
    <w:uiPriority w:val="30"/>
    <w:qFormat/>
    <w:rsid w:val="00624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753"/>
    <w:rPr>
      <w:i/>
      <w:iCs/>
      <w:color w:val="2F5496" w:themeColor="accent1" w:themeShade="BF"/>
    </w:rPr>
  </w:style>
  <w:style w:type="character" w:styleId="ad">
    <w:name w:val="Intense Reference"/>
    <w:basedOn w:val="a0"/>
    <w:uiPriority w:val="32"/>
    <w:qFormat/>
    <w:rsid w:val="00624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