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2B4E" w14:textId="77777777" w:rsidR="00FA6153" w:rsidRDefault="00FA6153">
      <w:pPr>
        <w:rPr>
          <w:rFonts w:hint="eastAsia"/>
        </w:rPr>
      </w:pPr>
      <w:r>
        <w:rPr>
          <w:rFonts w:hint="eastAsia"/>
        </w:rPr>
        <w:t>嘱组词和的拼音：传承与演变中的汉语魅力</w:t>
      </w:r>
    </w:p>
    <w:p w14:paraId="3990F684" w14:textId="77777777" w:rsidR="00FA6153" w:rsidRDefault="00FA6153">
      <w:pPr>
        <w:rPr>
          <w:rFonts w:hint="eastAsia"/>
        </w:rPr>
      </w:pPr>
      <w:r>
        <w:rPr>
          <w:rFonts w:hint="eastAsia"/>
        </w:rPr>
        <w:t>在浩如烟海的汉语词汇中，“嘱”字犹如一颗璀璨的明珠，不仅承载着深厚的文化底蕴，还体现了语言发展的独特轨迹。从古至今，“嘱”的含义经历了丰富多样的变化，而其组成的词语也广泛出现在文学作品、日常对话乃至正式文件之中。“嘱”的拼音为“zhǔ”，发音轻柔且带有几分温和的语气，似乎暗示着它所代表的那种细腻而深刻的交流方式。</w:t>
      </w:r>
    </w:p>
    <w:p w14:paraId="0F440CF7" w14:textId="77777777" w:rsidR="00FA6153" w:rsidRDefault="00FA6153">
      <w:pPr>
        <w:rPr>
          <w:rFonts w:hint="eastAsia"/>
        </w:rPr>
      </w:pPr>
    </w:p>
    <w:p w14:paraId="0CF06EE6" w14:textId="77777777" w:rsidR="00FA6153" w:rsidRDefault="00FA6153">
      <w:pPr>
        <w:rPr>
          <w:rFonts w:hint="eastAsia"/>
        </w:rPr>
      </w:pPr>
      <w:r>
        <w:rPr>
          <w:rFonts w:hint="eastAsia"/>
        </w:rPr>
        <w:t>古代的嘱托：责任与承诺的象征</w:t>
      </w:r>
    </w:p>
    <w:p w14:paraId="79E02429" w14:textId="77777777" w:rsidR="00FA6153" w:rsidRDefault="00FA6153">
      <w:pPr>
        <w:rPr>
          <w:rFonts w:hint="eastAsia"/>
        </w:rPr>
      </w:pPr>
      <w:r>
        <w:rPr>
          <w:rFonts w:hint="eastAsia"/>
        </w:rPr>
        <w:t>在古代中国，“嘱”往往关联着重要的使命或责任，例如《史记》中提到的“太祖高皇帝遗诏”，这里的“遗诏”即是一种特殊的嘱托形式，是帝王对后世子孙的最后教诲。这种嘱托不仅是个人意愿的表达，更是政治决策的一部分，体现了统治者对未来治理的期望。同样，在家庭生活中，长辈临终前也会将家族事务托付给晚辈，这便是“遗嘱”。通过这种方式，家族传统得以延续，文化价值得以传递。</w:t>
      </w:r>
    </w:p>
    <w:p w14:paraId="4D924298" w14:textId="77777777" w:rsidR="00FA6153" w:rsidRDefault="00FA6153">
      <w:pPr>
        <w:rPr>
          <w:rFonts w:hint="eastAsia"/>
        </w:rPr>
      </w:pPr>
    </w:p>
    <w:p w14:paraId="612303DF" w14:textId="77777777" w:rsidR="00FA6153" w:rsidRDefault="00FA6153">
      <w:pPr>
        <w:rPr>
          <w:rFonts w:hint="eastAsia"/>
        </w:rPr>
      </w:pPr>
      <w:r>
        <w:rPr>
          <w:rFonts w:hint="eastAsia"/>
        </w:rPr>
        <w:t>现代语境下的嘱咐：关怀与指导</w:t>
      </w:r>
    </w:p>
    <w:p w14:paraId="7284F322" w14:textId="77777777" w:rsidR="00FA6153" w:rsidRDefault="00FA6153">
      <w:pPr>
        <w:rPr>
          <w:rFonts w:hint="eastAsia"/>
        </w:rPr>
      </w:pPr>
      <w:r>
        <w:rPr>
          <w:rFonts w:hint="eastAsia"/>
        </w:rPr>
        <w:t>随着时代变迁，“嘱”的使用场景变得更加宽泛和平易近人。当我们说“嘱咐”时，更多是指一种充满关爱的提醒或是建设性的建议。比如父母对孩子说：“好好学习哦！”老师对学生讲：“考试的时候要认真审题。”这些话里蕴含的是长辈们对年轻人成长道路上的关心和支持。在工作场合中，领导可能会对下属说：“这个项目很重要，请务必按时完成。”这里既有信任也有期待。</w:t>
      </w:r>
    </w:p>
    <w:p w14:paraId="7A996FBF" w14:textId="77777777" w:rsidR="00FA6153" w:rsidRDefault="00FA6153">
      <w:pPr>
        <w:rPr>
          <w:rFonts w:hint="eastAsia"/>
        </w:rPr>
      </w:pPr>
    </w:p>
    <w:p w14:paraId="01475C9B" w14:textId="77777777" w:rsidR="00FA6153" w:rsidRDefault="00FA6153">
      <w:pPr>
        <w:rPr>
          <w:rFonts w:hint="eastAsia"/>
        </w:rPr>
      </w:pPr>
      <w:r>
        <w:rPr>
          <w:rFonts w:hint="eastAsia"/>
        </w:rPr>
        <w:t>嘱组词的多样性：从具体到抽象</w:t>
      </w:r>
    </w:p>
    <w:p w14:paraId="0407E293" w14:textId="77777777" w:rsidR="00FA6153" w:rsidRDefault="00FA6153">
      <w:pPr>
        <w:rPr>
          <w:rFonts w:hint="eastAsia"/>
        </w:rPr>
      </w:pPr>
      <w:r>
        <w:rPr>
          <w:rFonts w:hint="eastAsia"/>
        </w:rPr>
        <w:t>汉语的魅力在于它可以创造出无数个由相同汉字构成却意义各异的新词。“嘱”也不例外，它能与其他字相结合形成诸如“叮嘱”、“嘱托”、“嘱咐”等不同词汇。每个词都有其特定的应用范围和情感色彩。“叮嘱”强调反复多次地告诫；“嘱托”则更侧重于委托他人办事；至于“嘱咐”，则是比较通用的说法，适用于各种情境下的温和劝导。不仅如此，“嘱”还可以用于更加抽象的概念表达，如“遗嘱”——一份记录个人意愿并具有法律效力的重要文件。</w:t>
      </w:r>
    </w:p>
    <w:p w14:paraId="3818017C" w14:textId="77777777" w:rsidR="00FA6153" w:rsidRDefault="00FA6153">
      <w:pPr>
        <w:rPr>
          <w:rFonts w:hint="eastAsia"/>
        </w:rPr>
      </w:pPr>
    </w:p>
    <w:p w14:paraId="21C8BD8C" w14:textId="77777777" w:rsidR="00FA6153" w:rsidRDefault="00FA6153">
      <w:pPr>
        <w:rPr>
          <w:rFonts w:hint="eastAsia"/>
        </w:rPr>
      </w:pPr>
      <w:r>
        <w:rPr>
          <w:rFonts w:hint="eastAsia"/>
        </w:rPr>
        <w:t>最后的总结：嘱组词背后的文化价值</w:t>
      </w:r>
    </w:p>
    <w:p w14:paraId="332431DB" w14:textId="77777777" w:rsidR="00FA6153" w:rsidRDefault="00FA6153">
      <w:pPr>
        <w:rPr>
          <w:rFonts w:hint="eastAsia"/>
        </w:rPr>
      </w:pPr>
      <w:r>
        <w:rPr>
          <w:rFonts w:hint="eastAsia"/>
        </w:rPr>
        <w:t>通过对“嘱”及其相关词汇的研究，我们可以窥见汉语背后深邃的文化内涵以及社会关系网络。无论是古代还是现代，“嘱”都扮演着连接过去与未来、个人与集体的角色。它不仅仅是一个简单的汉字，而是承载着中华民族千百年来积累下来的智慧结晶。在未来的发展过程中，“嘱”将继续见证人类文明的进步，并以更加丰富多彩的形式融入我们的生活当中。</w:t>
      </w:r>
    </w:p>
    <w:p w14:paraId="2E5F6D3D" w14:textId="77777777" w:rsidR="00FA6153" w:rsidRDefault="00FA6153">
      <w:pPr>
        <w:rPr>
          <w:rFonts w:hint="eastAsia"/>
        </w:rPr>
      </w:pPr>
    </w:p>
    <w:p w14:paraId="65320C06" w14:textId="77777777" w:rsidR="00FA6153" w:rsidRDefault="00FA6153">
      <w:pPr>
        <w:rPr>
          <w:rFonts w:hint="eastAsia"/>
        </w:rPr>
      </w:pPr>
      <w:r>
        <w:rPr>
          <w:rFonts w:hint="eastAsia"/>
        </w:rPr>
        <w:t>本文是由每日作文网(2345lzwz.com)为大家创作</w:t>
      </w:r>
    </w:p>
    <w:p w14:paraId="36A5CECA" w14:textId="1DEE9760" w:rsidR="00617AD9" w:rsidRDefault="00617AD9"/>
    <w:sectPr w:rsidR="0061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D9"/>
    <w:rsid w:val="00230453"/>
    <w:rsid w:val="00617AD9"/>
    <w:rsid w:val="00FA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DF82D-9244-4D90-B896-FB366795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AD9"/>
    <w:rPr>
      <w:rFonts w:cstheme="majorBidi"/>
      <w:color w:val="2F5496" w:themeColor="accent1" w:themeShade="BF"/>
      <w:sz w:val="28"/>
      <w:szCs w:val="28"/>
    </w:rPr>
  </w:style>
  <w:style w:type="character" w:customStyle="1" w:styleId="50">
    <w:name w:val="标题 5 字符"/>
    <w:basedOn w:val="a0"/>
    <w:link w:val="5"/>
    <w:uiPriority w:val="9"/>
    <w:semiHidden/>
    <w:rsid w:val="00617AD9"/>
    <w:rPr>
      <w:rFonts w:cstheme="majorBidi"/>
      <w:color w:val="2F5496" w:themeColor="accent1" w:themeShade="BF"/>
      <w:sz w:val="24"/>
    </w:rPr>
  </w:style>
  <w:style w:type="character" w:customStyle="1" w:styleId="60">
    <w:name w:val="标题 6 字符"/>
    <w:basedOn w:val="a0"/>
    <w:link w:val="6"/>
    <w:uiPriority w:val="9"/>
    <w:semiHidden/>
    <w:rsid w:val="00617AD9"/>
    <w:rPr>
      <w:rFonts w:cstheme="majorBidi"/>
      <w:b/>
      <w:bCs/>
      <w:color w:val="2F5496" w:themeColor="accent1" w:themeShade="BF"/>
    </w:rPr>
  </w:style>
  <w:style w:type="character" w:customStyle="1" w:styleId="70">
    <w:name w:val="标题 7 字符"/>
    <w:basedOn w:val="a0"/>
    <w:link w:val="7"/>
    <w:uiPriority w:val="9"/>
    <w:semiHidden/>
    <w:rsid w:val="00617AD9"/>
    <w:rPr>
      <w:rFonts w:cstheme="majorBidi"/>
      <w:b/>
      <w:bCs/>
      <w:color w:val="595959" w:themeColor="text1" w:themeTint="A6"/>
    </w:rPr>
  </w:style>
  <w:style w:type="character" w:customStyle="1" w:styleId="80">
    <w:name w:val="标题 8 字符"/>
    <w:basedOn w:val="a0"/>
    <w:link w:val="8"/>
    <w:uiPriority w:val="9"/>
    <w:semiHidden/>
    <w:rsid w:val="00617AD9"/>
    <w:rPr>
      <w:rFonts w:cstheme="majorBidi"/>
      <w:color w:val="595959" w:themeColor="text1" w:themeTint="A6"/>
    </w:rPr>
  </w:style>
  <w:style w:type="character" w:customStyle="1" w:styleId="90">
    <w:name w:val="标题 9 字符"/>
    <w:basedOn w:val="a0"/>
    <w:link w:val="9"/>
    <w:uiPriority w:val="9"/>
    <w:semiHidden/>
    <w:rsid w:val="00617AD9"/>
    <w:rPr>
      <w:rFonts w:eastAsiaTheme="majorEastAsia" w:cstheme="majorBidi"/>
      <w:color w:val="595959" w:themeColor="text1" w:themeTint="A6"/>
    </w:rPr>
  </w:style>
  <w:style w:type="paragraph" w:styleId="a3">
    <w:name w:val="Title"/>
    <w:basedOn w:val="a"/>
    <w:next w:val="a"/>
    <w:link w:val="a4"/>
    <w:uiPriority w:val="10"/>
    <w:qFormat/>
    <w:rsid w:val="00617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AD9"/>
    <w:pPr>
      <w:spacing w:before="160"/>
      <w:jc w:val="center"/>
    </w:pPr>
    <w:rPr>
      <w:i/>
      <w:iCs/>
      <w:color w:val="404040" w:themeColor="text1" w:themeTint="BF"/>
    </w:rPr>
  </w:style>
  <w:style w:type="character" w:customStyle="1" w:styleId="a8">
    <w:name w:val="引用 字符"/>
    <w:basedOn w:val="a0"/>
    <w:link w:val="a7"/>
    <w:uiPriority w:val="29"/>
    <w:rsid w:val="00617AD9"/>
    <w:rPr>
      <w:i/>
      <w:iCs/>
      <w:color w:val="404040" w:themeColor="text1" w:themeTint="BF"/>
    </w:rPr>
  </w:style>
  <w:style w:type="paragraph" w:styleId="a9">
    <w:name w:val="List Paragraph"/>
    <w:basedOn w:val="a"/>
    <w:uiPriority w:val="34"/>
    <w:qFormat/>
    <w:rsid w:val="00617AD9"/>
    <w:pPr>
      <w:ind w:left="720"/>
      <w:contextualSpacing/>
    </w:pPr>
  </w:style>
  <w:style w:type="character" w:styleId="aa">
    <w:name w:val="Intense Emphasis"/>
    <w:basedOn w:val="a0"/>
    <w:uiPriority w:val="21"/>
    <w:qFormat/>
    <w:rsid w:val="00617AD9"/>
    <w:rPr>
      <w:i/>
      <w:iCs/>
      <w:color w:val="2F5496" w:themeColor="accent1" w:themeShade="BF"/>
    </w:rPr>
  </w:style>
  <w:style w:type="paragraph" w:styleId="ab">
    <w:name w:val="Intense Quote"/>
    <w:basedOn w:val="a"/>
    <w:next w:val="a"/>
    <w:link w:val="ac"/>
    <w:uiPriority w:val="30"/>
    <w:qFormat/>
    <w:rsid w:val="00617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AD9"/>
    <w:rPr>
      <w:i/>
      <w:iCs/>
      <w:color w:val="2F5496" w:themeColor="accent1" w:themeShade="BF"/>
    </w:rPr>
  </w:style>
  <w:style w:type="character" w:styleId="ad">
    <w:name w:val="Intense Reference"/>
    <w:basedOn w:val="a0"/>
    <w:uiPriority w:val="32"/>
    <w:qFormat/>
    <w:rsid w:val="00617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