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E907" w14:textId="77777777" w:rsidR="000E6B3C" w:rsidRDefault="000E6B3C">
      <w:pPr>
        <w:rPr>
          <w:rFonts w:hint="eastAsia"/>
        </w:rPr>
      </w:pPr>
      <w:r>
        <w:rPr>
          <w:rFonts w:hint="eastAsia"/>
        </w:rPr>
        <w:t>嘴和悄的拼音怎么写</w:t>
      </w:r>
    </w:p>
    <w:p w14:paraId="6ECF64BE" w14:textId="77777777" w:rsidR="000E6B3C" w:rsidRDefault="000E6B3C">
      <w:pPr>
        <w:rPr>
          <w:rFonts w:hint="eastAsia"/>
        </w:rPr>
      </w:pPr>
      <w:r>
        <w:rPr>
          <w:rFonts w:hint="eastAsia"/>
        </w:rPr>
        <w:t>汉字是中华文化的瑰宝，而拼音作为学习汉字的重要工具，它帮助人们正确地发音。在汉语拼音系统中，“嘴”和“悄”的拼音书写分别有着各自的特点。</w:t>
      </w:r>
    </w:p>
    <w:p w14:paraId="56A42B68" w14:textId="77777777" w:rsidR="000E6B3C" w:rsidRDefault="000E6B3C">
      <w:pPr>
        <w:rPr>
          <w:rFonts w:hint="eastAsia"/>
        </w:rPr>
      </w:pPr>
    </w:p>
    <w:p w14:paraId="009FAD03" w14:textId="77777777" w:rsidR="000E6B3C" w:rsidRDefault="000E6B3C">
      <w:pPr>
        <w:rPr>
          <w:rFonts w:hint="eastAsia"/>
        </w:rPr>
      </w:pPr>
      <w:r>
        <w:rPr>
          <w:rFonts w:hint="eastAsia"/>
        </w:rPr>
        <w:t>“嘴”的拼音</w:t>
      </w:r>
    </w:p>
    <w:p w14:paraId="1838B25F" w14:textId="77777777" w:rsidR="000E6B3C" w:rsidRDefault="000E6B3C">
      <w:pPr>
        <w:rPr>
          <w:rFonts w:hint="eastAsia"/>
        </w:rPr>
      </w:pPr>
      <w:r>
        <w:rPr>
          <w:rFonts w:hint="eastAsia"/>
        </w:rPr>
        <w:t>“嘴”字的拼音为 z uǐ 。这个音节由一个声母 z 和一个韵母 uǐ 组成。z 是舌尖前不送气清塞擦音，在发音时，舌尖轻触上门齿背，形成轻微阻塞后迅速放开，同时气流摩擦而出；uǐ 则是一个复合韵母，发音时先圆唇发出 u 的音，然后快速滑向 i 音。当这两个部分结合在一起时，就构成了“嘴”字清晰、准确的发音。在生活中，我们常用“嘴”来形容人体的一部分，即口部，也用来比喻言辞或说话的方式。</w:t>
      </w:r>
    </w:p>
    <w:p w14:paraId="2296E2BF" w14:textId="77777777" w:rsidR="000E6B3C" w:rsidRDefault="000E6B3C">
      <w:pPr>
        <w:rPr>
          <w:rFonts w:hint="eastAsia"/>
        </w:rPr>
      </w:pPr>
    </w:p>
    <w:p w14:paraId="49856B3D" w14:textId="77777777" w:rsidR="000E6B3C" w:rsidRDefault="000E6B3C">
      <w:pPr>
        <w:rPr>
          <w:rFonts w:hint="eastAsia"/>
        </w:rPr>
      </w:pPr>
      <w:r>
        <w:rPr>
          <w:rFonts w:hint="eastAsia"/>
        </w:rPr>
        <w:t>“悄”的拼音</w:t>
      </w:r>
    </w:p>
    <w:p w14:paraId="43674737" w14:textId="77777777" w:rsidR="000E6B3C" w:rsidRDefault="000E6B3C">
      <w:pPr>
        <w:rPr>
          <w:rFonts w:hint="eastAsia"/>
        </w:rPr>
      </w:pPr>
      <w:r>
        <w:rPr>
          <w:rFonts w:hint="eastAsia"/>
        </w:rPr>
        <w:t>“悄”字的拼音为 q iāo ，它由声母 q 和韵母 iāo 构成。q 是舌面前送气清塞擦音，发音时，舌头前部抬起靠近硬腭但不完全接触，让气流从中挤出并伴随轻微摩擦声。iāo 也是一个复合韵母，先发 i 音，随后过渡到 āo 的开口音。整体来说，“悄”字的发音较为柔和、轻盈，常用于形容声音非常低微几乎听不见的状态，如“悄悄话”，或者描述某人行动时尽量减少声响的样子。</w:t>
      </w:r>
    </w:p>
    <w:p w14:paraId="3A1A28EF" w14:textId="77777777" w:rsidR="000E6B3C" w:rsidRDefault="000E6B3C">
      <w:pPr>
        <w:rPr>
          <w:rFonts w:hint="eastAsia"/>
        </w:rPr>
      </w:pPr>
    </w:p>
    <w:p w14:paraId="787B13F3" w14:textId="77777777" w:rsidR="000E6B3C" w:rsidRDefault="000E6B3C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154D6647" w14:textId="77777777" w:rsidR="000E6B3C" w:rsidRDefault="000E6B3C">
      <w:pPr>
        <w:rPr>
          <w:rFonts w:hint="eastAsia"/>
        </w:rPr>
      </w:pPr>
      <w:r>
        <w:rPr>
          <w:rFonts w:hint="eastAsia"/>
        </w:rPr>
        <w:t>掌握正确的拼音对于学习汉语的人来说至关重要。无论是儿童识字启蒙还是成人学习标准普通话，拼音都是不可或缺的学习环节。通过了解每个汉字对应的拼音，我们可以更好地理解其发音规则，提高语言交流的能力。随着信息技术的发展，拼音输入法成为了人们用电脑或手机打字的主要方式之一，使得拼音的应用更加广泛和深入。因此，学会准确拼读像“嘴”和“悄”这样的汉字拼音，不仅有助于提升个人的语言素养，也能让我们在信息时代更加自如地运用汉语进行沟通与表达。</w:t>
      </w:r>
    </w:p>
    <w:p w14:paraId="63384699" w14:textId="77777777" w:rsidR="000E6B3C" w:rsidRDefault="000E6B3C">
      <w:pPr>
        <w:rPr>
          <w:rFonts w:hint="eastAsia"/>
        </w:rPr>
      </w:pPr>
    </w:p>
    <w:p w14:paraId="74077BF4" w14:textId="77777777" w:rsidR="000E6B3C" w:rsidRDefault="000E6B3C">
      <w:pPr>
        <w:rPr>
          <w:rFonts w:hint="eastAsia"/>
        </w:rPr>
      </w:pPr>
      <w:r>
        <w:rPr>
          <w:rFonts w:hint="eastAsia"/>
        </w:rPr>
        <w:t>最后的总结</w:t>
      </w:r>
    </w:p>
    <w:p w14:paraId="666B9ECC" w14:textId="77777777" w:rsidR="000E6B3C" w:rsidRDefault="000E6B3C">
      <w:pPr>
        <w:rPr>
          <w:rFonts w:hint="eastAsia"/>
        </w:rPr>
      </w:pPr>
      <w:r>
        <w:rPr>
          <w:rFonts w:hint="eastAsia"/>
        </w:rPr>
        <w:t>“嘴”和“悄”的拼音分别是 z uǐ 和 q iāo。通过对这两个汉字拼音的解析，我们不仅能更准确地发音，还能加深对汉字及其文化内涵的理解。在日常生活中，正确使用拼音可以帮助我们更好地学习汉语，享受阅读的乐趣，并且在现代社会中更高效地进行文字输入和交流。希望每位读者都能重视拼音学习，成为汉语的优秀传播者。</w:t>
      </w:r>
    </w:p>
    <w:p w14:paraId="2D9C1654" w14:textId="77777777" w:rsidR="000E6B3C" w:rsidRDefault="000E6B3C">
      <w:pPr>
        <w:rPr>
          <w:rFonts w:hint="eastAsia"/>
        </w:rPr>
      </w:pPr>
    </w:p>
    <w:p w14:paraId="2D004A8C" w14:textId="77777777" w:rsidR="000E6B3C" w:rsidRDefault="000E6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D8A46" w14:textId="58115BEC" w:rsidR="009742CA" w:rsidRDefault="009742CA"/>
    <w:sectPr w:rsidR="0097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CA"/>
    <w:rsid w:val="000E6B3C"/>
    <w:rsid w:val="00230453"/>
    <w:rsid w:val="0097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20FD7-AEE2-42D3-9D30-AE8B3ED6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