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F8454" w14:textId="77777777" w:rsidR="00C61027" w:rsidRDefault="00C61027">
      <w:pPr>
        <w:rPr>
          <w:rFonts w:hint="eastAsia"/>
        </w:rPr>
      </w:pPr>
      <w:r>
        <w:rPr>
          <w:rFonts w:hint="eastAsia"/>
        </w:rPr>
        <w:t>嘴唇的拼音是什么</w:t>
      </w:r>
    </w:p>
    <w:p w14:paraId="0A020E2A" w14:textId="77777777" w:rsidR="00C61027" w:rsidRDefault="00C61027">
      <w:pPr>
        <w:rPr>
          <w:rFonts w:hint="eastAsia"/>
        </w:rPr>
      </w:pPr>
      <w:r>
        <w:rPr>
          <w:rFonts w:hint="eastAsia"/>
        </w:rPr>
        <w:t>在汉语中，“嘴唇”的拼音是“chún shé”。这两个字各自有着独特的发音和意义。首先来探讨一下“唇”字，它属于唇音的一部分，在汉语拼音中被读作“chún”，这是一个阴平声调，意味着声音在说这个字的时候要保持平稳。接着是“唇”的另一半——“shé”，这指的是人体的一个重要器官，但在这里我们关注的是它的发音，它是阳平，也就是第二声，发音时声音需要从低到高上扬。</w:t>
      </w:r>
    </w:p>
    <w:p w14:paraId="179620DD" w14:textId="77777777" w:rsidR="00C61027" w:rsidRDefault="00C61027">
      <w:pPr>
        <w:rPr>
          <w:rFonts w:hint="eastAsia"/>
        </w:rPr>
      </w:pPr>
    </w:p>
    <w:p w14:paraId="0522B72F" w14:textId="77777777" w:rsidR="00C61027" w:rsidRDefault="00C61027">
      <w:pPr>
        <w:rPr>
          <w:rFonts w:hint="eastAsia"/>
        </w:rPr>
      </w:pPr>
      <w:r>
        <w:rPr>
          <w:rFonts w:hint="eastAsia"/>
        </w:rPr>
        <w:t>深入了解汉字与拼音的关系</w:t>
      </w:r>
    </w:p>
    <w:p w14:paraId="708FF625" w14:textId="77777777" w:rsidR="00C61027" w:rsidRDefault="00C61027">
      <w:pPr>
        <w:rPr>
          <w:rFonts w:hint="eastAsia"/>
        </w:rPr>
      </w:pPr>
      <w:r>
        <w:rPr>
          <w:rFonts w:hint="eastAsia"/>
        </w:rPr>
        <w:t>拼音是现代汉语的标准音标系统，用于标注汉字的发音。每个汉字都有一个或多个对应的拼音，用来帮助人们正确地读出汉字。对于“嘴唇”这样的词汇，其拼音不仅能够指导发音，而且也是学习汉语不可或缺的一部分。通过学习拼音，无论是孩子还是外国友人，都能够更轻松地掌握汉语的语音特点，从而更好地理解和使用汉语进行交流。</w:t>
      </w:r>
    </w:p>
    <w:p w14:paraId="617E3AE7" w14:textId="77777777" w:rsidR="00C61027" w:rsidRDefault="00C61027">
      <w:pPr>
        <w:rPr>
          <w:rFonts w:hint="eastAsia"/>
        </w:rPr>
      </w:pPr>
    </w:p>
    <w:p w14:paraId="0AA94186" w14:textId="77777777" w:rsidR="00C61027" w:rsidRDefault="00C61027">
      <w:pPr>
        <w:rPr>
          <w:rFonts w:hint="eastAsia"/>
        </w:rPr>
      </w:pPr>
      <w:r>
        <w:rPr>
          <w:rFonts w:hint="eastAsia"/>
        </w:rPr>
        <w:t>汉字“唇”的文化含义</w:t>
      </w:r>
    </w:p>
    <w:p w14:paraId="5C0976DA" w14:textId="77777777" w:rsidR="00C61027" w:rsidRDefault="00C61027">
      <w:pPr>
        <w:rPr>
          <w:rFonts w:hint="eastAsia"/>
        </w:rPr>
      </w:pPr>
      <w:r>
        <w:rPr>
          <w:rFonts w:hint="eastAsia"/>
        </w:rPr>
        <w:t>在中国传统文化中，“唇”不仅仅是一个简单的身体部位，它还承载着丰富的象征意义。古籍中有不少关于“唇亡齿寒”的论述，用来比喻两者之间相互依存的关系。古代诗词歌赋中也常常会提到“朱唇轻启”，用以描绘女子的娇美姿态，这里“唇”成为了一种美的象征。因此，了解“唇”的拼音，不仅仅是对语言的学习，更是对中国传统文化的一种探索。</w:t>
      </w:r>
    </w:p>
    <w:p w14:paraId="0596654F" w14:textId="77777777" w:rsidR="00C61027" w:rsidRDefault="00C61027">
      <w:pPr>
        <w:rPr>
          <w:rFonts w:hint="eastAsia"/>
        </w:rPr>
      </w:pPr>
    </w:p>
    <w:p w14:paraId="5CDE0D81" w14:textId="77777777" w:rsidR="00C61027" w:rsidRDefault="00C61027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49C03483" w14:textId="77777777" w:rsidR="00C61027" w:rsidRDefault="00C61027">
      <w:pPr>
        <w:rPr>
          <w:rFonts w:hint="eastAsia"/>
        </w:rPr>
      </w:pPr>
      <w:r>
        <w:rPr>
          <w:rFonts w:hint="eastAsia"/>
        </w:rPr>
        <w:t>在实际生活中，拼音的应用非常广泛。对于学生来说，学习拼音有助于提高他们的识字能力和口语表达能力；对于成年人而言，尤其是在学习普通话的过程中，准确的拼音知识可以帮助他们纠正地方口音，使沟通更加顺畅。而当我们说到“chún shé”（嘴唇）时，正确的拼音不仅可以帮助人们正确地称呼这一身体部位，也可以让人们在讨论相关话题如健康、美容等时更加专业和自信。</w:t>
      </w:r>
    </w:p>
    <w:p w14:paraId="60BE248C" w14:textId="77777777" w:rsidR="00C61027" w:rsidRDefault="00C61027">
      <w:pPr>
        <w:rPr>
          <w:rFonts w:hint="eastAsia"/>
        </w:rPr>
      </w:pPr>
    </w:p>
    <w:p w14:paraId="30D5C986" w14:textId="77777777" w:rsidR="00C61027" w:rsidRDefault="00C61027">
      <w:pPr>
        <w:rPr>
          <w:rFonts w:hint="eastAsia"/>
        </w:rPr>
      </w:pPr>
      <w:r>
        <w:rPr>
          <w:rFonts w:hint="eastAsia"/>
        </w:rPr>
        <w:t>最后的总结</w:t>
      </w:r>
    </w:p>
    <w:p w14:paraId="2D4FF5FC" w14:textId="77777777" w:rsidR="00C61027" w:rsidRDefault="00C61027">
      <w:pPr>
        <w:rPr>
          <w:rFonts w:hint="eastAsia"/>
        </w:rPr>
      </w:pPr>
      <w:r>
        <w:rPr>
          <w:rFonts w:hint="eastAsia"/>
        </w:rPr>
        <w:t>“嘴唇”的拼音是“chún shé”，它不仅是汉语中两个简单字符的组合，也是连接古今文化、促进人际交流的重要桥梁。无论是在教育领域还是日常生活中，掌握正确的拼音都是非常有必要的。希望通过这篇文章，读者可以对“唇”的拼音有一个全面的认识，并且能够在今后的学习和生活中加以运用。</w:t>
      </w:r>
    </w:p>
    <w:p w14:paraId="63F6EA58" w14:textId="77777777" w:rsidR="00C61027" w:rsidRDefault="00C61027">
      <w:pPr>
        <w:rPr>
          <w:rFonts w:hint="eastAsia"/>
        </w:rPr>
      </w:pPr>
    </w:p>
    <w:p w14:paraId="33651E85" w14:textId="77777777" w:rsidR="00C61027" w:rsidRDefault="00C610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3E7F5" w14:textId="12892BE1" w:rsidR="00BD68E5" w:rsidRDefault="00BD68E5"/>
    <w:sectPr w:rsidR="00BD6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E5"/>
    <w:rsid w:val="00230453"/>
    <w:rsid w:val="00BD68E5"/>
    <w:rsid w:val="00C6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D80AC-31D3-4EE5-8809-F8B15FD3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