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60C5" w14:textId="77777777" w:rsidR="00C96EFE" w:rsidRDefault="00C96EFE">
      <w:pPr>
        <w:rPr>
          <w:rFonts w:hint="eastAsia"/>
        </w:rPr>
      </w:pPr>
      <w:r>
        <w:rPr>
          <w:rFonts w:hint="eastAsia"/>
        </w:rPr>
        <w:t>嘴唇蹦跳的拼音简介</w:t>
      </w:r>
    </w:p>
    <w:p w14:paraId="0C1A508D" w14:textId="77777777" w:rsidR="00C96EFE" w:rsidRDefault="00C96EFE">
      <w:pPr>
        <w:rPr>
          <w:rFonts w:hint="eastAsia"/>
        </w:rPr>
      </w:pPr>
      <w:r>
        <w:rPr>
          <w:rFonts w:hint="eastAsia"/>
        </w:rPr>
        <w:t>嘴唇蹦跳，这个有趣而生动的词语，其拼音为“zuǐ chún bèng tiào”。它描绘了一种形象的动作或状态，虽然在日常生活中并不常用，但它独特的表达方式能够引起人们的兴趣和好奇心。嘴唇蹦跳并不是一个标准汉语词汇，而是一个富有想象力的组合，用来形容某种特定情境下的嘴唇动态。</w:t>
      </w:r>
    </w:p>
    <w:p w14:paraId="1AD8EABC" w14:textId="77777777" w:rsidR="00C96EFE" w:rsidRDefault="00C96EFE">
      <w:pPr>
        <w:rPr>
          <w:rFonts w:hint="eastAsia"/>
        </w:rPr>
      </w:pPr>
    </w:p>
    <w:p w14:paraId="5B6860FE" w14:textId="77777777" w:rsidR="00C96EFE" w:rsidRDefault="00C96EFE">
      <w:pPr>
        <w:rPr>
          <w:rFonts w:hint="eastAsia"/>
        </w:rPr>
      </w:pPr>
      <w:r>
        <w:rPr>
          <w:rFonts w:hint="eastAsia"/>
        </w:rPr>
        <w:t>拼音解析</w:t>
      </w:r>
    </w:p>
    <w:p w14:paraId="7D8ADE67" w14:textId="77777777" w:rsidR="00C96EFE" w:rsidRDefault="00C96EFE">
      <w:pPr>
        <w:rPr>
          <w:rFonts w:hint="eastAsia"/>
        </w:rPr>
      </w:pPr>
      <w:r>
        <w:rPr>
          <w:rFonts w:hint="eastAsia"/>
        </w:rPr>
        <w:t>在深入了解“zuǐ chún bèng tiào”之前，我们先来解析一下这四个字的拼音。“zuǐ”（嘴）指的是人体面部开口处，用于说话、进食等功能；“chún”（唇）特指围绕嘴巴的柔软组织；“bèng”（蹦）意为跳跃、弹起；“tiào”（跳）与“蹦”类似，意味着快速移动或上下动作。将这四个字合在一起，“zuǐ chún bèng tiào”创造了一个充满活力的画面。</w:t>
      </w:r>
    </w:p>
    <w:p w14:paraId="688DAA3D" w14:textId="77777777" w:rsidR="00C96EFE" w:rsidRDefault="00C96EFE">
      <w:pPr>
        <w:rPr>
          <w:rFonts w:hint="eastAsia"/>
        </w:rPr>
      </w:pPr>
    </w:p>
    <w:p w14:paraId="3ECFF43E" w14:textId="77777777" w:rsidR="00C96EFE" w:rsidRDefault="00C96EFE">
      <w:pPr>
        <w:rPr>
          <w:rFonts w:hint="eastAsia"/>
        </w:rPr>
      </w:pPr>
      <w:r>
        <w:rPr>
          <w:rFonts w:hint="eastAsia"/>
        </w:rPr>
        <w:t>文化背景中的嘴唇蹦跳</w:t>
      </w:r>
    </w:p>
    <w:p w14:paraId="02E8AAFA" w14:textId="77777777" w:rsidR="00C96EFE" w:rsidRDefault="00C96EFE">
      <w:pPr>
        <w:rPr>
          <w:rFonts w:hint="eastAsia"/>
        </w:rPr>
      </w:pPr>
      <w:r>
        <w:rPr>
          <w:rFonts w:hint="eastAsia"/>
        </w:rPr>
        <w:t>尽管“zuǐ chún bèeng tiào”并非正式的成语或是惯用语，但它可以激发人们对于语言丰富性和创造力的认识。在不同的文化背景下，嘴唇的动作往往承载着丰富的非言语信息。例如，在某些文化中，轻轻咬住下唇可能表示思考或者犹豫；而在另一些场合，微笑时露出牙齿则被视为友好和开放的表现。通过这种视角来看，“zuǐ chún bèng tiào”或许也可以被解读为一种表达情感的独特方式。</w:t>
      </w:r>
    </w:p>
    <w:p w14:paraId="4FEE519D" w14:textId="77777777" w:rsidR="00C96EFE" w:rsidRDefault="00C96EFE">
      <w:pPr>
        <w:rPr>
          <w:rFonts w:hint="eastAsia"/>
        </w:rPr>
      </w:pPr>
    </w:p>
    <w:p w14:paraId="031C5EB2" w14:textId="77777777" w:rsidR="00C96EFE" w:rsidRDefault="00C96EF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3045F01" w14:textId="77777777" w:rsidR="00C96EFE" w:rsidRDefault="00C96EFE">
      <w:pPr>
        <w:rPr>
          <w:rFonts w:hint="eastAsia"/>
        </w:rPr>
      </w:pPr>
      <w:r>
        <w:rPr>
          <w:rFonts w:hint="eastAsia"/>
        </w:rPr>
        <w:t>虽然“zuǐ chún bèng tiào”不是常见的表达形式，但我们可以尝试将其融入到我们的日常交流中，作为一种增加趣味性的尝试。比如，在描述某人非常激动地讲述某个故事，以至于他们的嘴唇似乎都在跟着话语一起跳跃时，就可以使用这个词组来形容那种情景。这样做不仅能使对话更加生动有趣，也能展现出说话者的创意和幽默感。</w:t>
      </w:r>
    </w:p>
    <w:p w14:paraId="28A3D971" w14:textId="77777777" w:rsidR="00C96EFE" w:rsidRDefault="00C96EFE">
      <w:pPr>
        <w:rPr>
          <w:rFonts w:hint="eastAsia"/>
        </w:rPr>
      </w:pPr>
    </w:p>
    <w:p w14:paraId="2374B494" w14:textId="77777777" w:rsidR="00C96EFE" w:rsidRDefault="00C96EFE">
      <w:pPr>
        <w:rPr>
          <w:rFonts w:hint="eastAsia"/>
        </w:rPr>
      </w:pPr>
      <w:r>
        <w:rPr>
          <w:rFonts w:hint="eastAsia"/>
        </w:rPr>
        <w:t>最后的总结</w:t>
      </w:r>
    </w:p>
    <w:p w14:paraId="3252B786" w14:textId="77777777" w:rsidR="00C96EFE" w:rsidRDefault="00C96EFE">
      <w:pPr>
        <w:rPr>
          <w:rFonts w:hint="eastAsia"/>
        </w:rPr>
      </w:pPr>
      <w:r>
        <w:rPr>
          <w:rFonts w:hint="eastAsia"/>
        </w:rPr>
        <w:t>通过对“zuǐ chún bèng tiào”的探讨，我们不仅能学习到一个新的有趣的词组，更能体会到汉语的多样性和灵活性。每一个汉字都有其独特的故事和意义，当它们组合在一起时，便能创造出无数新颖且富有表现力的表达。希望这篇文章能让读者对这一独特的词组有所了解，并鼓励大家在适当的情境下运用它，使我们的语言生活更加丰富多彩。</w:t>
      </w:r>
    </w:p>
    <w:p w14:paraId="77525B28" w14:textId="77777777" w:rsidR="00C96EFE" w:rsidRDefault="00C96EFE">
      <w:pPr>
        <w:rPr>
          <w:rFonts w:hint="eastAsia"/>
        </w:rPr>
      </w:pPr>
    </w:p>
    <w:p w14:paraId="239902AF" w14:textId="77777777" w:rsidR="00C96EFE" w:rsidRDefault="00C96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E97EA" w14:textId="77777777" w:rsidR="00C96EFE" w:rsidRDefault="00C96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F6E5F" w14:textId="4008C732" w:rsidR="007801AA" w:rsidRDefault="007801AA"/>
    <w:sectPr w:rsidR="00780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AA"/>
    <w:rsid w:val="00230453"/>
    <w:rsid w:val="007801AA"/>
    <w:rsid w:val="00C9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B8CE4-A424-4397-8006-31F0648A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