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96BA" w14:textId="77777777" w:rsidR="005D5E9F" w:rsidRDefault="005D5E9F">
      <w:pPr>
        <w:rPr>
          <w:rFonts w:hint="eastAsia"/>
        </w:rPr>
      </w:pPr>
      <w:r>
        <w:rPr>
          <w:rFonts w:hint="eastAsia"/>
        </w:rPr>
        <w:t>Zui Ba（嘴巴的拼音正确拼写）</w:t>
      </w:r>
    </w:p>
    <w:p w14:paraId="6C533C07" w14:textId="77777777" w:rsidR="005D5E9F" w:rsidRDefault="005D5E9F">
      <w:pPr>
        <w:rPr>
          <w:rFonts w:hint="eastAsia"/>
        </w:rPr>
      </w:pPr>
      <w:r>
        <w:rPr>
          <w:rFonts w:hint="eastAsia"/>
        </w:rPr>
        <w:t>在汉语拼音中，“嘴巴”正确的拼写是“zui ba”。这两个词各自有着独特的含义，当它们结合在一起时，则用来描述人体面部的一个重要器官——口。作为语言交流、进食和表达情感的关键部位，嘴的角色不可替代。接下来，我们将深入探讨这个词汇的文化意义、解剖学特征以及它在日常生活中所扮演的重要角色。</w:t>
      </w:r>
    </w:p>
    <w:p w14:paraId="4700082C" w14:textId="77777777" w:rsidR="005D5E9F" w:rsidRDefault="005D5E9F">
      <w:pPr>
        <w:rPr>
          <w:rFonts w:hint="eastAsia"/>
        </w:rPr>
      </w:pPr>
    </w:p>
    <w:p w14:paraId="10A8E88F" w14:textId="77777777" w:rsidR="005D5E9F" w:rsidRDefault="005D5E9F">
      <w:pPr>
        <w:rPr>
          <w:rFonts w:hint="eastAsia"/>
        </w:rPr>
      </w:pPr>
      <w:r>
        <w:rPr>
          <w:rFonts w:hint="eastAsia"/>
        </w:rPr>
        <w:t>文化中的嘴巴</w:t>
      </w:r>
    </w:p>
    <w:p w14:paraId="051280BD" w14:textId="77777777" w:rsidR="005D5E9F" w:rsidRDefault="005D5E9F">
      <w:pPr>
        <w:rPr>
          <w:rFonts w:hint="eastAsia"/>
        </w:rPr>
      </w:pPr>
      <w:r>
        <w:rPr>
          <w:rFonts w:hint="eastAsia"/>
        </w:rPr>
        <w:t>在中国文化里，嘴不仅仅是一个生理结构，它还是沟通的桥梁和文化的载体。“zui ba”的发音简单却富有深意，反映了中国人对于言语交流的重视。古代文学作品中常常提及“三思而后言”，这句谚语提醒人们说话之前要经过慎重考虑，体现了对口这一器官所传递信息的质量的高度关注。在传统节日如春节或中秋节期间，家庭成员围坐一起享受美食的同时也分享着彼此的故事与笑声，这些时刻都离不开“zui ba”的作用。</w:t>
      </w:r>
    </w:p>
    <w:p w14:paraId="344B39BB" w14:textId="77777777" w:rsidR="005D5E9F" w:rsidRDefault="005D5E9F">
      <w:pPr>
        <w:rPr>
          <w:rFonts w:hint="eastAsia"/>
        </w:rPr>
      </w:pPr>
    </w:p>
    <w:p w14:paraId="29F47996" w14:textId="77777777" w:rsidR="005D5E9F" w:rsidRDefault="005D5E9F">
      <w:pPr>
        <w:rPr>
          <w:rFonts w:hint="eastAsia"/>
        </w:rPr>
      </w:pPr>
      <w:r>
        <w:rPr>
          <w:rFonts w:hint="eastAsia"/>
        </w:rPr>
        <w:t>解剖学视角下的嘴巴</w:t>
      </w:r>
    </w:p>
    <w:p w14:paraId="2AEF973A" w14:textId="77777777" w:rsidR="005D5E9F" w:rsidRDefault="005D5E9F">
      <w:pPr>
        <w:rPr>
          <w:rFonts w:hint="eastAsia"/>
        </w:rPr>
      </w:pPr>
      <w:r>
        <w:rPr>
          <w:rFonts w:hint="eastAsia"/>
        </w:rPr>
        <w:t>从医学角度来看，“zui ba”由多个部分组成：包括上下唇、牙齿、舌头以及口腔内部结构等。这些组成部分协同工作，使得人类能够完成咀嚼食物、吞咽以及发出清晰的声音等功能。嘴唇具有高度敏感性，可以感知温度变化；牙齿则负责切割和研磨食物；而舌头不仅帮助搅拌食物，还参与了味觉体验过程，并且在发音过程中起到至关重要的作用。所有这一切都构成了一个复杂而又精妙的系统，即我们所说的“zui ba”。</w:t>
      </w:r>
    </w:p>
    <w:p w14:paraId="6248F928" w14:textId="77777777" w:rsidR="005D5E9F" w:rsidRDefault="005D5E9F">
      <w:pPr>
        <w:rPr>
          <w:rFonts w:hint="eastAsia"/>
        </w:rPr>
      </w:pPr>
    </w:p>
    <w:p w14:paraId="11770C6B" w14:textId="77777777" w:rsidR="005D5E9F" w:rsidRDefault="005D5E9F">
      <w:pPr>
        <w:rPr>
          <w:rFonts w:hint="eastAsia"/>
        </w:rPr>
      </w:pPr>
      <w:r>
        <w:rPr>
          <w:rFonts w:hint="eastAsia"/>
        </w:rPr>
        <w:t>日常生活里的嘴巴</w:t>
      </w:r>
    </w:p>
    <w:p w14:paraId="219DD7A4" w14:textId="77777777" w:rsidR="005D5E9F" w:rsidRDefault="005D5E9F">
      <w:pPr>
        <w:rPr>
          <w:rFonts w:hint="eastAsia"/>
        </w:rPr>
      </w:pPr>
      <w:r>
        <w:rPr>
          <w:rFonts w:hint="eastAsia"/>
        </w:rPr>
        <w:t>在日常生活中，“zui ba”扮演着不可或缺的角色。它是表达喜怒哀乐最直接的方式之一，微笑、哭泣、愤怒或者惊讶的表情都能通过面部肌肉的变化展现出来。“zui ba”也是个人形象的重要组成部分，一口洁白整齐的牙齿加上健康的粉红色嘴唇往往给人留下良好的第一印象。在社交场合中，“zui ba”更是成为了传递善意和建立联系的有效工具。无论是正式会议上的发言还是朋友聚会时的闲聊，“zui ba”都在无声地影响着人际关系的发展。</w:t>
      </w:r>
    </w:p>
    <w:p w14:paraId="586D267F" w14:textId="77777777" w:rsidR="005D5E9F" w:rsidRDefault="005D5E9F">
      <w:pPr>
        <w:rPr>
          <w:rFonts w:hint="eastAsia"/>
        </w:rPr>
      </w:pPr>
    </w:p>
    <w:p w14:paraId="0D136553" w14:textId="77777777" w:rsidR="005D5E9F" w:rsidRDefault="005D5E9F">
      <w:pPr>
        <w:rPr>
          <w:rFonts w:hint="eastAsia"/>
        </w:rPr>
      </w:pPr>
      <w:r>
        <w:rPr>
          <w:rFonts w:hint="eastAsia"/>
        </w:rPr>
        <w:t>最后的总结</w:t>
      </w:r>
    </w:p>
    <w:p w14:paraId="2029EBD1" w14:textId="77777777" w:rsidR="005D5E9F" w:rsidRDefault="005D5E9F">
      <w:pPr>
        <w:rPr>
          <w:rFonts w:hint="eastAsia"/>
        </w:rPr>
      </w:pPr>
      <w:r>
        <w:rPr>
          <w:rFonts w:hint="eastAsia"/>
        </w:rPr>
        <w:t>“zui ba”不仅是汉语拼音中的两个简单字符，更代表着中国文化、人体构造以及日常生活中的深刻内涵。它连接着人们的内心世界与外部环境，成为沟通思想、传达情感的重要通道。因此，保护好自己的“zui ba”，保持其健康状态，对于我们每个人来说都是非常重要的。让我们珍惜这份来自大自然馈赠的独特礼物吧！</w:t>
      </w:r>
    </w:p>
    <w:p w14:paraId="0D853AF8" w14:textId="77777777" w:rsidR="005D5E9F" w:rsidRDefault="005D5E9F">
      <w:pPr>
        <w:rPr>
          <w:rFonts w:hint="eastAsia"/>
        </w:rPr>
      </w:pPr>
    </w:p>
    <w:p w14:paraId="24240993" w14:textId="77777777" w:rsidR="005D5E9F" w:rsidRDefault="005D5E9F">
      <w:pPr>
        <w:rPr>
          <w:rFonts w:hint="eastAsia"/>
        </w:rPr>
      </w:pPr>
      <w:r>
        <w:rPr>
          <w:rFonts w:hint="eastAsia"/>
        </w:rPr>
        <w:t>本文是由每日作文网(2345lzwz.com)为大家创作</w:t>
      </w:r>
    </w:p>
    <w:p w14:paraId="0317D548" w14:textId="4B33FAA9" w:rsidR="007375C3" w:rsidRDefault="007375C3"/>
    <w:sectPr w:rsidR="00737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C3"/>
    <w:rsid w:val="00230453"/>
    <w:rsid w:val="005D5E9F"/>
    <w:rsid w:val="0073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F4A5F-69F9-414F-9D8A-826B1DB6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5C3"/>
    <w:rPr>
      <w:rFonts w:cstheme="majorBidi"/>
      <w:color w:val="2F5496" w:themeColor="accent1" w:themeShade="BF"/>
      <w:sz w:val="28"/>
      <w:szCs w:val="28"/>
    </w:rPr>
  </w:style>
  <w:style w:type="character" w:customStyle="1" w:styleId="50">
    <w:name w:val="标题 5 字符"/>
    <w:basedOn w:val="a0"/>
    <w:link w:val="5"/>
    <w:uiPriority w:val="9"/>
    <w:semiHidden/>
    <w:rsid w:val="007375C3"/>
    <w:rPr>
      <w:rFonts w:cstheme="majorBidi"/>
      <w:color w:val="2F5496" w:themeColor="accent1" w:themeShade="BF"/>
      <w:sz w:val="24"/>
    </w:rPr>
  </w:style>
  <w:style w:type="character" w:customStyle="1" w:styleId="60">
    <w:name w:val="标题 6 字符"/>
    <w:basedOn w:val="a0"/>
    <w:link w:val="6"/>
    <w:uiPriority w:val="9"/>
    <w:semiHidden/>
    <w:rsid w:val="007375C3"/>
    <w:rPr>
      <w:rFonts w:cstheme="majorBidi"/>
      <w:b/>
      <w:bCs/>
      <w:color w:val="2F5496" w:themeColor="accent1" w:themeShade="BF"/>
    </w:rPr>
  </w:style>
  <w:style w:type="character" w:customStyle="1" w:styleId="70">
    <w:name w:val="标题 7 字符"/>
    <w:basedOn w:val="a0"/>
    <w:link w:val="7"/>
    <w:uiPriority w:val="9"/>
    <w:semiHidden/>
    <w:rsid w:val="007375C3"/>
    <w:rPr>
      <w:rFonts w:cstheme="majorBidi"/>
      <w:b/>
      <w:bCs/>
      <w:color w:val="595959" w:themeColor="text1" w:themeTint="A6"/>
    </w:rPr>
  </w:style>
  <w:style w:type="character" w:customStyle="1" w:styleId="80">
    <w:name w:val="标题 8 字符"/>
    <w:basedOn w:val="a0"/>
    <w:link w:val="8"/>
    <w:uiPriority w:val="9"/>
    <w:semiHidden/>
    <w:rsid w:val="007375C3"/>
    <w:rPr>
      <w:rFonts w:cstheme="majorBidi"/>
      <w:color w:val="595959" w:themeColor="text1" w:themeTint="A6"/>
    </w:rPr>
  </w:style>
  <w:style w:type="character" w:customStyle="1" w:styleId="90">
    <w:name w:val="标题 9 字符"/>
    <w:basedOn w:val="a0"/>
    <w:link w:val="9"/>
    <w:uiPriority w:val="9"/>
    <w:semiHidden/>
    <w:rsid w:val="007375C3"/>
    <w:rPr>
      <w:rFonts w:eastAsiaTheme="majorEastAsia" w:cstheme="majorBidi"/>
      <w:color w:val="595959" w:themeColor="text1" w:themeTint="A6"/>
    </w:rPr>
  </w:style>
  <w:style w:type="paragraph" w:styleId="a3">
    <w:name w:val="Title"/>
    <w:basedOn w:val="a"/>
    <w:next w:val="a"/>
    <w:link w:val="a4"/>
    <w:uiPriority w:val="10"/>
    <w:qFormat/>
    <w:rsid w:val="00737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5C3"/>
    <w:pPr>
      <w:spacing w:before="160"/>
      <w:jc w:val="center"/>
    </w:pPr>
    <w:rPr>
      <w:i/>
      <w:iCs/>
      <w:color w:val="404040" w:themeColor="text1" w:themeTint="BF"/>
    </w:rPr>
  </w:style>
  <w:style w:type="character" w:customStyle="1" w:styleId="a8">
    <w:name w:val="引用 字符"/>
    <w:basedOn w:val="a0"/>
    <w:link w:val="a7"/>
    <w:uiPriority w:val="29"/>
    <w:rsid w:val="007375C3"/>
    <w:rPr>
      <w:i/>
      <w:iCs/>
      <w:color w:val="404040" w:themeColor="text1" w:themeTint="BF"/>
    </w:rPr>
  </w:style>
  <w:style w:type="paragraph" w:styleId="a9">
    <w:name w:val="List Paragraph"/>
    <w:basedOn w:val="a"/>
    <w:uiPriority w:val="34"/>
    <w:qFormat/>
    <w:rsid w:val="007375C3"/>
    <w:pPr>
      <w:ind w:left="720"/>
      <w:contextualSpacing/>
    </w:pPr>
  </w:style>
  <w:style w:type="character" w:styleId="aa">
    <w:name w:val="Intense Emphasis"/>
    <w:basedOn w:val="a0"/>
    <w:uiPriority w:val="21"/>
    <w:qFormat/>
    <w:rsid w:val="007375C3"/>
    <w:rPr>
      <w:i/>
      <w:iCs/>
      <w:color w:val="2F5496" w:themeColor="accent1" w:themeShade="BF"/>
    </w:rPr>
  </w:style>
  <w:style w:type="paragraph" w:styleId="ab">
    <w:name w:val="Intense Quote"/>
    <w:basedOn w:val="a"/>
    <w:next w:val="a"/>
    <w:link w:val="ac"/>
    <w:uiPriority w:val="30"/>
    <w:qFormat/>
    <w:rsid w:val="00737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5C3"/>
    <w:rPr>
      <w:i/>
      <w:iCs/>
      <w:color w:val="2F5496" w:themeColor="accent1" w:themeShade="BF"/>
    </w:rPr>
  </w:style>
  <w:style w:type="character" w:styleId="ad">
    <w:name w:val="Intense Reference"/>
    <w:basedOn w:val="a0"/>
    <w:uiPriority w:val="32"/>
    <w:qFormat/>
    <w:rsid w:val="00737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