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5917" w14:textId="77777777" w:rsidR="008335D6" w:rsidRDefault="008335D6">
      <w:pPr>
        <w:rPr>
          <w:rFonts w:hint="eastAsia"/>
        </w:rPr>
      </w:pPr>
      <w:r>
        <w:rPr>
          <w:rFonts w:hint="eastAsia"/>
        </w:rPr>
        <w:t>噗哧怎么读音是什么“噗哧”是一个汉语词汇，它通常用来形容一种轻快的声音，比如人突然笑出声来时发出的声音，或者某些情况下物体碰撞产生的轻微声响。在中文里，“噗哧”的拼音是</w:t>
      </w:r>
      <w:r>
        <w:rPr>
          <w:rFonts w:hint="eastAsia"/>
        </w:rPr>
        <w:t xml:space="preserve"> p</w:t>
      </w:r>
      <w:r>
        <w:rPr>
          <w:rFonts w:hint="eastAsia"/>
        </w:rPr>
        <w:t>ū</w:t>
      </w:r>
      <w:r>
        <w:rPr>
          <w:rFonts w:hint="eastAsia"/>
        </w:rPr>
        <w:t xml:space="preserve"> ch</w:t>
      </w:r>
      <w:r>
        <w:rPr>
          <w:rFonts w:hint="eastAsia"/>
        </w:rPr>
        <w:t>ī，其中“噗”（</w:t>
      </w:r>
      <w:r>
        <w:rPr>
          <w:rFonts w:hint="eastAsia"/>
        </w:rPr>
        <w:t>p</w:t>
      </w:r>
      <w:r>
        <w:rPr>
          <w:rFonts w:hint="eastAsia"/>
        </w:rPr>
        <w:t>ū）是一个象声词，而“哧”（</w:t>
      </w:r>
      <w:r>
        <w:rPr>
          <w:rFonts w:hint="eastAsia"/>
        </w:rPr>
        <w:t>ch</w:t>
      </w:r>
      <w:r>
        <w:rPr>
          <w:rFonts w:hint="eastAsia"/>
        </w:rPr>
        <w:t>ī）则模仿了声音的延续部分。</w:t>
      </w:r>
    </w:p>
    <w:p w14:paraId="07E8AECE" w14:textId="77777777" w:rsidR="008335D6" w:rsidRDefault="008335D6">
      <w:pPr>
        <w:rPr>
          <w:rFonts w:hint="eastAsia"/>
        </w:rPr>
      </w:pPr>
      <w:r>
        <w:rPr>
          <w:rFonts w:hint="eastAsia"/>
        </w:rPr>
        <w:t>噗哧的发音技巧要正确地读出“噗哧”，首先需要了解汉语拼音的基本规则。在这个词中，“噗”发的是一个开口音，类似于英文中的“</w:t>
      </w:r>
      <w:r>
        <w:rPr>
          <w:rFonts w:hint="eastAsia"/>
        </w:rPr>
        <w:t>pu</w:t>
      </w:r>
      <w:r>
        <w:rPr>
          <w:rFonts w:hint="eastAsia"/>
        </w:rPr>
        <w:t>”，但是声母“</w:t>
      </w:r>
      <w:r>
        <w:rPr>
          <w:rFonts w:hint="eastAsia"/>
        </w:rPr>
        <w:t>p</w:t>
      </w:r>
      <w:r>
        <w:rPr>
          <w:rFonts w:hint="eastAsia"/>
        </w:rPr>
        <w:t>”是一个清辅音，发音时需要通过双唇送气。而“哧”则是由“</w:t>
      </w:r>
      <w:r>
        <w:rPr>
          <w:rFonts w:hint="eastAsia"/>
        </w:rPr>
        <w:t>ch</w:t>
      </w:r>
      <w:r>
        <w:rPr>
          <w:rFonts w:hint="eastAsia"/>
        </w:rPr>
        <w:t>”加上“</w:t>
      </w:r>
      <w:r>
        <w:rPr>
          <w:rFonts w:hint="eastAsia"/>
        </w:rPr>
        <w:t>i</w:t>
      </w:r>
      <w:r>
        <w:rPr>
          <w:rFonts w:hint="eastAsia"/>
        </w:rPr>
        <w:t>”组成的音节，“</w:t>
      </w:r>
      <w:r>
        <w:rPr>
          <w:rFonts w:hint="eastAsia"/>
        </w:rPr>
        <w:t>ch</w:t>
      </w:r>
      <w:r>
        <w:rPr>
          <w:rFonts w:hint="eastAsia"/>
        </w:rPr>
        <w:t>”是一个浊辅音，发音时舌尖抵住上颚的齿龈部位，然后迅速放开让气流通过形成声音。“</w:t>
      </w:r>
      <w:r>
        <w:rPr>
          <w:rFonts w:hint="eastAsia"/>
        </w:rPr>
        <w:t>i</w:t>
      </w:r>
      <w:r>
        <w:rPr>
          <w:rFonts w:hint="eastAsia"/>
        </w:rPr>
        <w:t>”则是一个元音，在这里类似于英文中的“</w:t>
      </w:r>
      <w:r>
        <w:rPr>
          <w:rFonts w:hint="eastAsia"/>
        </w:rPr>
        <w:t>ee</w:t>
      </w:r>
      <w:r>
        <w:rPr>
          <w:rFonts w:hint="eastAsia"/>
        </w:rPr>
        <w:t>”音。将这两个音节连起来快速念出，就能得到“噗哧”这个词的发音了。</w:t>
      </w:r>
    </w:p>
    <w:p w14:paraId="444639A3" w14:textId="77777777" w:rsidR="008335D6" w:rsidRDefault="008335D6">
      <w:pPr>
        <w:rPr>
          <w:rFonts w:hint="eastAsia"/>
        </w:rPr>
      </w:pPr>
      <w:r>
        <w:rPr>
          <w:rFonts w:hint="eastAsia"/>
        </w:rPr>
        <w:t>噗哧的文化背景在中文里，象声词是非常常见的一部分，它们用于模仿自然界的声音或是人类的情感表达。像“噗哧”这样的词汇，常常出现在文学作品或者是日常对话之中，用来增加语言的表现力和生动性。它不仅仅是一个简单的象声词，更是一种文化符号，代表着轻松愉快的氛围。</w:t>
      </w:r>
    </w:p>
    <w:p w14:paraId="1253520A" w14:textId="77777777" w:rsidR="008335D6" w:rsidRDefault="008335D6">
      <w:pPr>
        <w:rPr>
          <w:rFonts w:hint="eastAsia"/>
        </w:rPr>
      </w:pPr>
      <w:r>
        <w:rPr>
          <w:rFonts w:hint="eastAsia"/>
        </w:rPr>
        <w:t>噗哧的应用场景“噗哧”一词由于其形象生动的特点，常用于描述人们因某件趣事而突然笑出声来的场景。例如，在小说或剧本中，当一个人物听到了一个笑话或者遭遇了一个滑稽的情境时，作者可能会使用“噗哧”来形容他们忍不住笑出来的样子。在动画、漫画等视觉艺术中，也会通过文字“噗哧”来辅助表现角色的情绪变化。</w:t>
      </w:r>
    </w:p>
    <w:p w14:paraId="1E8A7AD0" w14:textId="77777777" w:rsidR="008335D6" w:rsidRDefault="008335D6">
      <w:pPr>
        <w:rPr>
          <w:rFonts w:hint="eastAsia"/>
        </w:rPr>
      </w:pPr>
      <w:r>
        <w:rPr>
          <w:rFonts w:hint="eastAsia"/>
        </w:rPr>
        <w:t>最后的总结“噗哧”不仅是一个简单的象声词，它还承载着丰富的文化和情感内涵。通过了解它的发音、文化背景以及应用场景，我们可以更好地理解和运用这个词汇，在交流中增添一份幽默与趣味。</w:t>
      </w:r>
    </w:p>
    <w:p w14:paraId="3D483740" w14:textId="77777777" w:rsidR="008335D6" w:rsidRDefault="008335D6"/>
    <w:p w14:paraId="3BB09E08" w14:textId="77777777" w:rsidR="008335D6" w:rsidRDefault="008335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9B282D" w14:textId="167C5AB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5"/>
    <w:rsid w:val="00597F3D"/>
    <w:rsid w:val="00612E15"/>
    <w:rsid w:val="008335D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6EF0-B3B9-437D-8E1F-24B3CDC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