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662" w14:textId="77777777" w:rsidR="00CE6CDA" w:rsidRDefault="00CE6CDA">
      <w:pPr>
        <w:rPr>
          <w:rFonts w:hint="eastAsia"/>
        </w:rPr>
      </w:pPr>
      <w:r>
        <w:rPr>
          <w:rFonts w:hint="eastAsia"/>
        </w:rPr>
        <w:t>噗哧怎么读音读出来在中文里，“噗哧”是一个象声词，通常用来形容一种轻微的笑声或者是某些物体发出的类似声音。它并不是一个标准汉语词汇中的常见词条，而是一个更加口语化、生活化的表达方式。“噗哧”应该怎么读呢？</w:t>
      </w:r>
    </w:p>
    <w:p w14:paraId="48BEA82D" w14:textId="77777777" w:rsidR="00CE6CDA" w:rsidRDefault="00CE6CDA">
      <w:pPr>
        <w:rPr>
          <w:rFonts w:hint="eastAsia"/>
        </w:rPr>
      </w:pPr>
      <w:r>
        <w:rPr>
          <w:rFonts w:hint="eastAsia"/>
        </w:rPr>
        <w:t>发音指南“噗哧”的拼音是“</w:t>
      </w:r>
      <w:r>
        <w:rPr>
          <w:rFonts w:hint="eastAsia"/>
        </w:rPr>
        <w:t>p</w:t>
      </w:r>
      <w:r>
        <w:rPr>
          <w:rFonts w:hint="eastAsia"/>
        </w:rPr>
        <w:t>ū</w:t>
      </w:r>
      <w:r>
        <w:rPr>
          <w:rFonts w:hint="eastAsia"/>
        </w:rPr>
        <w:t xml:space="preserve"> ch</w:t>
      </w:r>
      <w:r>
        <w:rPr>
          <w:rFonts w:hint="eastAsia"/>
        </w:rPr>
        <w:t>ī”。在汉语拼音中，“噗”读作“</w:t>
      </w:r>
      <w:r>
        <w:rPr>
          <w:rFonts w:hint="eastAsia"/>
        </w:rPr>
        <w:t>p</w:t>
      </w:r>
      <w:r>
        <w:rPr>
          <w:rFonts w:hint="eastAsia"/>
        </w:rPr>
        <w:t>ū”，是一个清辅音加上一个开口元音的组合，发音时先闭合双唇然后突然打开，同时从肺部送气；“哧”则读作“</w:t>
      </w:r>
      <w:r>
        <w:rPr>
          <w:rFonts w:hint="eastAsia"/>
        </w:rPr>
        <w:t>ch</w:t>
      </w:r>
      <w:r>
        <w:rPr>
          <w:rFonts w:hint="eastAsia"/>
        </w:rPr>
        <w:t>ī”，先用舌尖抵住上颚，然后快速放开，同时发出气流声。两个音节连在一起，就构成了“噗哧”这个词语的声音形象。</w:t>
      </w:r>
    </w:p>
    <w:p w14:paraId="50FF83C6" w14:textId="77777777" w:rsidR="00CE6CDA" w:rsidRDefault="00CE6CDA">
      <w:pPr>
        <w:rPr>
          <w:rFonts w:hint="eastAsia"/>
        </w:rPr>
      </w:pPr>
      <w:r>
        <w:rPr>
          <w:rFonts w:hint="eastAsia"/>
        </w:rPr>
        <w:t>文化背景在不同的语境下，“噗哧”可以有不同的含义。在中国的网络文化中，它经常用来表示一种轻笑或是窃笑的状态，有时候也被用来形容因为某种滑稽或有趣的情景而导致的忍俊不禁。在日常对话中使用“噗哧”，往往能够营造出轻松愉快的氛围。</w:t>
      </w:r>
    </w:p>
    <w:p w14:paraId="418D304D" w14:textId="77777777" w:rsidR="00CE6CDA" w:rsidRDefault="00CE6CDA">
      <w:pPr>
        <w:rPr>
          <w:rFonts w:hint="eastAsia"/>
        </w:rPr>
      </w:pPr>
      <w:r>
        <w:rPr>
          <w:rFonts w:hint="eastAsia"/>
        </w:rPr>
        <w:t>在不同场景中的应用除了在网络语言中有着广泛的应用之外，“噗哧”也常常出现在文学作品、影视剧中，用来描绘人物的情感反应或是环境声效。例如，在描述一个人物听到某个笑话后，不是哈哈大笑而是轻声一笑时，就可以用“噗哧”来形象地表达这种情感。</w:t>
      </w:r>
    </w:p>
    <w:p w14:paraId="788F8026" w14:textId="77777777" w:rsidR="00CE6CDA" w:rsidRDefault="00CE6CDA">
      <w:pPr>
        <w:rPr>
          <w:rFonts w:hint="eastAsia"/>
        </w:rPr>
      </w:pPr>
      <w:r>
        <w:rPr>
          <w:rFonts w:hint="eastAsia"/>
        </w:rPr>
        <w:t>最后的总结虽然“噗哧”只是一个简单的词语，但它却能生动地传达出说话者的情绪状态。正确地掌握其发音不仅能够让沟通更加顺畅，还能帮助更好地理解和融入中文的语言环境之中。下次当你想要表达一种轻微的、不易察觉的笑声时，不妨试试用“噗哧”这个词吧！</w:t>
      </w:r>
    </w:p>
    <w:p w14:paraId="50D6EF67" w14:textId="77777777" w:rsidR="00CE6CDA" w:rsidRDefault="00CE6CDA"/>
    <w:p w14:paraId="1FA9FEAD" w14:textId="77777777" w:rsidR="00CE6CDA" w:rsidRDefault="00CE6C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D1140B" w14:textId="60AB1DF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06"/>
    <w:rsid w:val="00597F3D"/>
    <w:rsid w:val="00AF3775"/>
    <w:rsid w:val="00BF10E6"/>
    <w:rsid w:val="00CE6CDA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6BF9-5159-4919-BF25-E4FC4568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