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B5BF3" w14:textId="77777777" w:rsidR="004434F6" w:rsidRDefault="004434F6">
      <w:pPr>
        <w:rPr>
          <w:rFonts w:hint="eastAsia"/>
        </w:rPr>
      </w:pPr>
      <w:r>
        <w:rPr>
          <w:rFonts w:hint="eastAsia"/>
        </w:rPr>
        <w:t>噗嗤读音是什么意思在中文里，“噗嗤”是一个象声词，用来形容一种短促而轻微的声音，通常与笑声或喷气声相关联。这个词语在口语中非常常见，特别是在描述一个人突然笑出声或者因为忍俊不禁而发出的声音时。它的发音方式是先闭紧嘴唇然后快速地打开，形成一个类似于气体突然释放的声音。</w:t>
      </w:r>
    </w:p>
    <w:p w14:paraId="36250241" w14:textId="77777777" w:rsidR="004434F6" w:rsidRDefault="004434F6">
      <w:pPr>
        <w:rPr>
          <w:rFonts w:hint="eastAsia"/>
        </w:rPr>
      </w:pPr>
      <w:r>
        <w:rPr>
          <w:rFonts w:hint="eastAsia"/>
        </w:rPr>
        <w:t>“噗嗤”的语言学背景从语言学的角度来看，“噗嗤”属于拟声词的一种，这类词汇的特点是模仿自然界的声音或者人类的行为声音，并将其融入到语言交流之中。汉语中的拟声词丰富多彩，它们不仅增加了语言表达的生动性和形象性，还能帮助学习者更好地理解语境和情感。</w:t>
      </w:r>
    </w:p>
    <w:p w14:paraId="1EB8F2A9" w14:textId="77777777" w:rsidR="004434F6" w:rsidRDefault="004434F6">
      <w:pPr>
        <w:rPr>
          <w:rFonts w:hint="eastAsia"/>
        </w:rPr>
      </w:pPr>
      <w:r>
        <w:rPr>
          <w:rFonts w:hint="eastAsia"/>
        </w:rPr>
        <w:t>文化意义与使用场合在不同的文化和社交环境中，“噗嗤”一词的使用也有其特定的意义。在中国文化中，它通常用来表示一种轻松愉快的情绪，比如当某人讲了一个小笑话，听众可能会用“噗嗤”来回应，这既表示了对笑话的认可，也传递了一种友好的氛围。在文学作品中，作者也常用这个词来描绘人物的情感变化或场景的气氛转换。</w:t>
      </w:r>
    </w:p>
    <w:p w14:paraId="743C617A" w14:textId="77777777" w:rsidR="004434F6" w:rsidRDefault="004434F6">
      <w:pPr>
        <w:rPr>
          <w:rFonts w:hint="eastAsia"/>
        </w:rPr>
      </w:pPr>
      <w:r>
        <w:rPr>
          <w:rFonts w:hint="eastAsia"/>
        </w:rPr>
        <w:t>“噗嗤”在现代网络语言中的应用随着互联网文化的兴起，“噗嗤”一词也被广泛应用于网络交流中，尤其是在社交媒体平台和即时通讯软件上。网友们常常使用这个词来表达自己对某些内容的会心一笑或者是对某个观点的赞同。在网络语言中，“噗嗤”往往会被简化成更易于输入的形式，如“</w:t>
      </w:r>
      <w:r>
        <w:rPr>
          <w:rFonts w:hint="eastAsia"/>
        </w:rPr>
        <w:t>PSS</w:t>
      </w:r>
      <w:r>
        <w:rPr>
          <w:rFonts w:hint="eastAsia"/>
        </w:rPr>
        <w:t>”等，这种简化形式同样能够传达出相同的情感色彩。</w:t>
      </w:r>
    </w:p>
    <w:p w14:paraId="4ED1A742" w14:textId="77777777" w:rsidR="004434F6" w:rsidRDefault="004434F6">
      <w:pPr>
        <w:rPr>
          <w:rFonts w:hint="eastAsia"/>
        </w:rPr>
      </w:pPr>
      <w:r>
        <w:rPr>
          <w:rFonts w:hint="eastAsia"/>
        </w:rPr>
        <w:t>最后的总结“噗嗤”不仅仅是一个简单的象声词，它背后承载着丰富的文化和情感信息。无论是在线下还是线上的交流中，恰当使用这个词都能够增进沟通的效果，使得语言更加富有表现力和感染力。</w:t>
      </w:r>
    </w:p>
    <w:p w14:paraId="178BFE48" w14:textId="77777777" w:rsidR="004434F6" w:rsidRDefault="004434F6"/>
    <w:p w14:paraId="483BD491" w14:textId="77777777" w:rsidR="004434F6" w:rsidRDefault="004434F6">
      <w:pPr>
        <w:rPr>
          <w:rFonts w:hint="eastAsia"/>
        </w:rPr>
      </w:pPr>
      <w:r>
        <w:rPr>
          <w:rFonts w:hint="eastAsia"/>
        </w:rPr>
        <w:t>本文是由每日作文网</w:t>
      </w:r>
      <w:r>
        <w:rPr>
          <w:rFonts w:hint="eastAsia"/>
        </w:rPr>
        <w:t>(2345lzwz.com)</w:t>
      </w:r>
      <w:r>
        <w:rPr>
          <w:rFonts w:hint="eastAsia"/>
        </w:rPr>
        <w:t>为大家创作</w:t>
      </w:r>
    </w:p>
    <w:p w14:paraId="60145783" w14:textId="70A6C0B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CB"/>
    <w:rsid w:val="004434F6"/>
    <w:rsid w:val="00597F3D"/>
    <w:rsid w:val="006E29CB"/>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DBB63-6C61-4A21-AA24-DB0518D7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