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646B" w14:textId="77777777" w:rsidR="0092146D" w:rsidRDefault="0092146D">
      <w:pPr>
        <w:rPr>
          <w:rFonts w:hint="eastAsia"/>
        </w:rPr>
      </w:pPr>
      <w:r>
        <w:rPr>
          <w:rFonts w:hint="eastAsia"/>
        </w:rPr>
        <w:t>噪的组词和拼音：探索汉语的魅力</w:t>
      </w:r>
    </w:p>
    <w:p w14:paraId="1D89D7E1" w14:textId="77777777" w:rsidR="0092146D" w:rsidRDefault="0092146D">
      <w:pPr>
        <w:rPr>
          <w:rFonts w:hint="eastAsia"/>
        </w:rPr>
      </w:pPr>
      <w:r>
        <w:rPr>
          <w:rFonts w:hint="eastAsia"/>
        </w:rPr>
        <w:t>汉字“噪”是一个充满活力的字符，它不仅代表了一种声音现象，还在汉语中衍生出许多有意思的词汇。这个字在《说文解字》中的解释为：“声乱也。”，即表示嘈杂、混乱的声音。在现代汉语里，“噪”字被广泛应用于不同的语境之中，从日常对话到文学作品，都能找到它的身影。让我们一起来看看以“噪”为核心的词语以及它们的拼音。</w:t>
      </w:r>
    </w:p>
    <w:p w14:paraId="3C19658B" w14:textId="77777777" w:rsidR="0092146D" w:rsidRDefault="0092146D">
      <w:pPr>
        <w:rPr>
          <w:rFonts w:hint="eastAsia"/>
        </w:rPr>
      </w:pPr>
    </w:p>
    <w:p w14:paraId="3E07B64E" w14:textId="77777777" w:rsidR="0092146D" w:rsidRDefault="0092146D">
      <w:pPr>
        <w:rPr>
          <w:rFonts w:hint="eastAsia"/>
        </w:rPr>
      </w:pPr>
      <w:r>
        <w:rPr>
          <w:rFonts w:hint="eastAsia"/>
        </w:rPr>
        <w:t>喧嚣世界的缩影——“噪音”</w:t>
      </w:r>
    </w:p>
    <w:p w14:paraId="33C10A32" w14:textId="77777777" w:rsidR="0092146D" w:rsidRDefault="0092146D">
      <w:pPr>
        <w:rPr>
          <w:rFonts w:hint="eastAsia"/>
        </w:rPr>
      </w:pPr>
      <w:r>
        <w:rPr>
          <w:rFonts w:hint="eastAsia"/>
        </w:rPr>
        <w:t>“噪音”的拼音是 xuān zào，这个词描绘的是那些不和谐、刺耳的声音，这些声音常常扰乱了我们的宁静生活。在城市化的今天，交通繁忙带来的喇叭声、建筑工地的机器轰鸣、人群的吵闹等都构成了城市噪音的一部分。噪音不仅影响人们的听力健康，还可能对心理健康产生负面影响，如引起焦虑和压力增加。</w:t>
      </w:r>
    </w:p>
    <w:p w14:paraId="12A4D35A" w14:textId="77777777" w:rsidR="0092146D" w:rsidRDefault="0092146D">
      <w:pPr>
        <w:rPr>
          <w:rFonts w:hint="eastAsia"/>
        </w:rPr>
      </w:pPr>
    </w:p>
    <w:p w14:paraId="154F5706" w14:textId="77777777" w:rsidR="0092146D" w:rsidRDefault="0092146D">
      <w:pPr>
        <w:rPr>
          <w:rFonts w:hint="eastAsia"/>
        </w:rPr>
      </w:pPr>
      <w:r>
        <w:rPr>
          <w:rFonts w:hint="eastAsia"/>
        </w:rPr>
        <w:t>群情激昂的表现——“鼓噪”</w:t>
      </w:r>
    </w:p>
    <w:p w14:paraId="2CB752AB" w14:textId="77777777" w:rsidR="0092146D" w:rsidRDefault="0092146D">
      <w:pPr>
        <w:rPr>
          <w:rFonts w:hint="eastAsia"/>
        </w:rPr>
      </w:pPr>
      <w:r>
        <w:rPr>
          <w:rFonts w:hint="eastAsia"/>
        </w:rPr>
        <w:t>“鼓噪”的拼音是 gǔ zào，这通常指的是群众因为某种情绪而发出的响亮声音，比如在古代战争中士兵们通过击鼓和呐喊来鼓舞士气。而在现代社会，“鼓噪”更多地用来形容公众对于某个事件或人物表达强烈意见时的集体反应。这种形式的发声可以是积极的，也可以带有批评性质。</w:t>
      </w:r>
    </w:p>
    <w:p w14:paraId="4DB25C06" w14:textId="77777777" w:rsidR="0092146D" w:rsidRDefault="0092146D">
      <w:pPr>
        <w:rPr>
          <w:rFonts w:hint="eastAsia"/>
        </w:rPr>
      </w:pPr>
    </w:p>
    <w:p w14:paraId="4DF27CEF" w14:textId="77777777" w:rsidR="0092146D" w:rsidRDefault="0092146D">
      <w:pPr>
        <w:rPr>
          <w:rFonts w:hint="eastAsia"/>
        </w:rPr>
      </w:pPr>
      <w:r>
        <w:rPr>
          <w:rFonts w:hint="eastAsia"/>
        </w:rPr>
        <w:t>自然界的声音——“鸟噪”</w:t>
      </w:r>
    </w:p>
    <w:p w14:paraId="7C0AF102" w14:textId="77777777" w:rsidR="0092146D" w:rsidRDefault="0092146D">
      <w:pPr>
        <w:rPr>
          <w:rFonts w:hint="eastAsia"/>
        </w:rPr>
      </w:pPr>
      <w:r>
        <w:rPr>
          <w:rFonts w:hint="eastAsia"/>
        </w:rPr>
        <w:t>“鸟噪”的拼音是 niǎo zào（注：这里根据实际发音习惯调整），当清晨的第一缕阳光洒下，或是黄昏的最后一抹余晖消失在天际，鸟类会用它们的歌声迎接新的一天或结束一天的忙碌。然而，在某些情况下，大量鸟类聚集在一起发出的声音也可能被认为是“鸟噪”，特别是当这种声音达到了令人不适的程度时。</w:t>
      </w:r>
    </w:p>
    <w:p w14:paraId="2F305874" w14:textId="77777777" w:rsidR="0092146D" w:rsidRDefault="0092146D">
      <w:pPr>
        <w:rPr>
          <w:rFonts w:hint="eastAsia"/>
        </w:rPr>
      </w:pPr>
    </w:p>
    <w:p w14:paraId="532E4BC9" w14:textId="77777777" w:rsidR="0092146D" w:rsidRDefault="0092146D">
      <w:pPr>
        <w:rPr>
          <w:rFonts w:hint="eastAsia"/>
        </w:rPr>
      </w:pPr>
      <w:r>
        <w:rPr>
          <w:rFonts w:hint="eastAsia"/>
        </w:rPr>
        <w:t>文艺创作中的灵感——“噪点”</w:t>
      </w:r>
    </w:p>
    <w:p w14:paraId="15AE54A3" w14:textId="77777777" w:rsidR="0092146D" w:rsidRDefault="0092146D">
      <w:pPr>
        <w:rPr>
          <w:rFonts w:hint="eastAsia"/>
        </w:rPr>
      </w:pPr>
      <w:r>
        <w:rPr>
          <w:rFonts w:hint="eastAsia"/>
        </w:rPr>
        <w:t>“噪点”的拼音是 zào diǎn，这个词在摄影和数字图像处理领域有着特殊的意义。它是图像中不应该存在的随机错误信号，表现为不必要的斑点或者颗粒感。虽然噪点在技术上被视为缺陷，但在艺术创作中，一些摄影师故意保留甚至加强噪点效果，以此传达特定的情感或风格，成为一种独特的美学表达。</w:t>
      </w:r>
    </w:p>
    <w:p w14:paraId="63DCE2B7" w14:textId="77777777" w:rsidR="0092146D" w:rsidRDefault="0092146D">
      <w:pPr>
        <w:rPr>
          <w:rFonts w:hint="eastAsia"/>
        </w:rPr>
      </w:pPr>
    </w:p>
    <w:p w14:paraId="108AABBE" w14:textId="77777777" w:rsidR="0092146D" w:rsidRDefault="0092146D">
      <w:pPr>
        <w:rPr>
          <w:rFonts w:hint="eastAsia"/>
        </w:rPr>
      </w:pPr>
      <w:r>
        <w:rPr>
          <w:rFonts w:hint="eastAsia"/>
        </w:rPr>
        <w:t>最后的总结：与“噪”共生</w:t>
      </w:r>
    </w:p>
    <w:p w14:paraId="09BEC807" w14:textId="77777777" w:rsidR="0092146D" w:rsidRDefault="0092146D">
      <w:pPr>
        <w:rPr>
          <w:rFonts w:hint="eastAsia"/>
        </w:rPr>
      </w:pPr>
      <w:r>
        <w:rPr>
          <w:rFonts w:hint="eastAsia"/>
        </w:rPr>
        <w:t>“噪”字及其相关的词语展现了汉语丰富的内涵和多样性。“噪音”提醒我们要关注环境质量；“鼓噪”反映了群体力量和社会动态；“鸟噪”连接着我们与自然界的联系；“噪点”则展示了技术与艺术之间的微妙平衡。每一个词都是人类经验的一部分，它们共同构成了一个更加完整的世界观。随着时代的发展，“噪”所承载的意义也将不断演变，继续书写属于它的故事。</w:t>
      </w:r>
    </w:p>
    <w:p w14:paraId="309DC966" w14:textId="77777777" w:rsidR="0092146D" w:rsidRDefault="0092146D">
      <w:pPr>
        <w:rPr>
          <w:rFonts w:hint="eastAsia"/>
        </w:rPr>
      </w:pPr>
    </w:p>
    <w:p w14:paraId="3D2682A1" w14:textId="77777777" w:rsidR="0092146D" w:rsidRDefault="0092146D">
      <w:pPr>
        <w:rPr>
          <w:rFonts w:hint="eastAsia"/>
        </w:rPr>
      </w:pPr>
      <w:r>
        <w:rPr>
          <w:rFonts w:hint="eastAsia"/>
        </w:rPr>
        <w:t>本文是由每日作文网(2345lzwz.com)为大家创作</w:t>
      </w:r>
    </w:p>
    <w:p w14:paraId="4B9913A4" w14:textId="30440953" w:rsidR="0069699F" w:rsidRDefault="0069699F"/>
    <w:sectPr w:rsidR="00696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9F"/>
    <w:rsid w:val="0069699F"/>
    <w:rsid w:val="0075097D"/>
    <w:rsid w:val="0092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56731-E097-41E2-8FC1-D63405ED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99F"/>
    <w:rPr>
      <w:rFonts w:cstheme="majorBidi"/>
      <w:color w:val="2F5496" w:themeColor="accent1" w:themeShade="BF"/>
      <w:sz w:val="28"/>
      <w:szCs w:val="28"/>
    </w:rPr>
  </w:style>
  <w:style w:type="character" w:customStyle="1" w:styleId="50">
    <w:name w:val="标题 5 字符"/>
    <w:basedOn w:val="a0"/>
    <w:link w:val="5"/>
    <w:uiPriority w:val="9"/>
    <w:semiHidden/>
    <w:rsid w:val="0069699F"/>
    <w:rPr>
      <w:rFonts w:cstheme="majorBidi"/>
      <w:color w:val="2F5496" w:themeColor="accent1" w:themeShade="BF"/>
      <w:sz w:val="24"/>
    </w:rPr>
  </w:style>
  <w:style w:type="character" w:customStyle="1" w:styleId="60">
    <w:name w:val="标题 6 字符"/>
    <w:basedOn w:val="a0"/>
    <w:link w:val="6"/>
    <w:uiPriority w:val="9"/>
    <w:semiHidden/>
    <w:rsid w:val="0069699F"/>
    <w:rPr>
      <w:rFonts w:cstheme="majorBidi"/>
      <w:b/>
      <w:bCs/>
      <w:color w:val="2F5496" w:themeColor="accent1" w:themeShade="BF"/>
    </w:rPr>
  </w:style>
  <w:style w:type="character" w:customStyle="1" w:styleId="70">
    <w:name w:val="标题 7 字符"/>
    <w:basedOn w:val="a0"/>
    <w:link w:val="7"/>
    <w:uiPriority w:val="9"/>
    <w:semiHidden/>
    <w:rsid w:val="0069699F"/>
    <w:rPr>
      <w:rFonts w:cstheme="majorBidi"/>
      <w:b/>
      <w:bCs/>
      <w:color w:val="595959" w:themeColor="text1" w:themeTint="A6"/>
    </w:rPr>
  </w:style>
  <w:style w:type="character" w:customStyle="1" w:styleId="80">
    <w:name w:val="标题 8 字符"/>
    <w:basedOn w:val="a0"/>
    <w:link w:val="8"/>
    <w:uiPriority w:val="9"/>
    <w:semiHidden/>
    <w:rsid w:val="0069699F"/>
    <w:rPr>
      <w:rFonts w:cstheme="majorBidi"/>
      <w:color w:val="595959" w:themeColor="text1" w:themeTint="A6"/>
    </w:rPr>
  </w:style>
  <w:style w:type="character" w:customStyle="1" w:styleId="90">
    <w:name w:val="标题 9 字符"/>
    <w:basedOn w:val="a0"/>
    <w:link w:val="9"/>
    <w:uiPriority w:val="9"/>
    <w:semiHidden/>
    <w:rsid w:val="0069699F"/>
    <w:rPr>
      <w:rFonts w:eastAsiaTheme="majorEastAsia" w:cstheme="majorBidi"/>
      <w:color w:val="595959" w:themeColor="text1" w:themeTint="A6"/>
    </w:rPr>
  </w:style>
  <w:style w:type="paragraph" w:styleId="a3">
    <w:name w:val="Title"/>
    <w:basedOn w:val="a"/>
    <w:next w:val="a"/>
    <w:link w:val="a4"/>
    <w:uiPriority w:val="10"/>
    <w:qFormat/>
    <w:rsid w:val="00696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99F"/>
    <w:pPr>
      <w:spacing w:before="160"/>
      <w:jc w:val="center"/>
    </w:pPr>
    <w:rPr>
      <w:i/>
      <w:iCs/>
      <w:color w:val="404040" w:themeColor="text1" w:themeTint="BF"/>
    </w:rPr>
  </w:style>
  <w:style w:type="character" w:customStyle="1" w:styleId="a8">
    <w:name w:val="引用 字符"/>
    <w:basedOn w:val="a0"/>
    <w:link w:val="a7"/>
    <w:uiPriority w:val="29"/>
    <w:rsid w:val="0069699F"/>
    <w:rPr>
      <w:i/>
      <w:iCs/>
      <w:color w:val="404040" w:themeColor="text1" w:themeTint="BF"/>
    </w:rPr>
  </w:style>
  <w:style w:type="paragraph" w:styleId="a9">
    <w:name w:val="List Paragraph"/>
    <w:basedOn w:val="a"/>
    <w:uiPriority w:val="34"/>
    <w:qFormat/>
    <w:rsid w:val="0069699F"/>
    <w:pPr>
      <w:ind w:left="720"/>
      <w:contextualSpacing/>
    </w:pPr>
  </w:style>
  <w:style w:type="character" w:styleId="aa">
    <w:name w:val="Intense Emphasis"/>
    <w:basedOn w:val="a0"/>
    <w:uiPriority w:val="21"/>
    <w:qFormat/>
    <w:rsid w:val="0069699F"/>
    <w:rPr>
      <w:i/>
      <w:iCs/>
      <w:color w:val="2F5496" w:themeColor="accent1" w:themeShade="BF"/>
    </w:rPr>
  </w:style>
  <w:style w:type="paragraph" w:styleId="ab">
    <w:name w:val="Intense Quote"/>
    <w:basedOn w:val="a"/>
    <w:next w:val="a"/>
    <w:link w:val="ac"/>
    <w:uiPriority w:val="30"/>
    <w:qFormat/>
    <w:rsid w:val="00696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99F"/>
    <w:rPr>
      <w:i/>
      <w:iCs/>
      <w:color w:val="2F5496" w:themeColor="accent1" w:themeShade="BF"/>
    </w:rPr>
  </w:style>
  <w:style w:type="character" w:styleId="ad">
    <w:name w:val="Intense Reference"/>
    <w:basedOn w:val="a0"/>
    <w:uiPriority w:val="32"/>
    <w:qFormat/>
    <w:rsid w:val="00696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