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60A4" w14:textId="77777777" w:rsidR="001C747D" w:rsidRDefault="001C747D">
      <w:pPr>
        <w:rPr>
          <w:rFonts w:hint="eastAsia"/>
        </w:rPr>
      </w:pPr>
    </w:p>
    <w:p w14:paraId="6FC1C932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嚣的组词和的拼音</w:t>
      </w:r>
    </w:p>
    <w:p w14:paraId="405166FD" w14:textId="77777777" w:rsidR="001C747D" w:rsidRDefault="001C747D">
      <w:pPr>
        <w:rPr>
          <w:rFonts w:hint="eastAsia"/>
        </w:rPr>
      </w:pPr>
    </w:p>
    <w:p w14:paraId="34BB6757" w14:textId="77777777" w:rsidR="001C747D" w:rsidRDefault="001C747D">
      <w:pPr>
        <w:rPr>
          <w:rFonts w:hint="eastAsia"/>
        </w:rPr>
      </w:pPr>
    </w:p>
    <w:p w14:paraId="665ABD9A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在汉语的浩瀚海洋中，每一个汉字都像是一个独立的小宇宙，有着自己独特的意义、发音以及与其他字组合时产生的奇妙变化。今天，我们将一同探索“嚣”这个字，了解它的读音、含义，以及它与其它汉字搭配时所形成的丰富多彩的词汇。</w:t>
      </w:r>
    </w:p>
    <w:p w14:paraId="2C949304" w14:textId="77777777" w:rsidR="001C747D" w:rsidRDefault="001C747D">
      <w:pPr>
        <w:rPr>
          <w:rFonts w:hint="eastAsia"/>
        </w:rPr>
      </w:pPr>
    </w:p>
    <w:p w14:paraId="4C3B40EB" w14:textId="77777777" w:rsidR="001C747D" w:rsidRDefault="001C747D">
      <w:pPr>
        <w:rPr>
          <w:rFonts w:hint="eastAsia"/>
        </w:rPr>
      </w:pPr>
    </w:p>
    <w:p w14:paraId="76C51710" w14:textId="77777777" w:rsidR="001C747D" w:rsidRDefault="001C747D">
      <w:pPr>
        <w:rPr>
          <w:rFonts w:hint="eastAsia"/>
        </w:rPr>
      </w:pPr>
    </w:p>
    <w:p w14:paraId="22672084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嚣的拼音</w:t>
      </w:r>
    </w:p>
    <w:p w14:paraId="4FDDBB74" w14:textId="77777777" w:rsidR="001C747D" w:rsidRDefault="001C747D">
      <w:pPr>
        <w:rPr>
          <w:rFonts w:hint="eastAsia"/>
        </w:rPr>
      </w:pPr>
    </w:p>
    <w:p w14:paraId="5D284719" w14:textId="77777777" w:rsidR="001C747D" w:rsidRDefault="001C747D">
      <w:pPr>
        <w:rPr>
          <w:rFonts w:hint="eastAsia"/>
        </w:rPr>
      </w:pPr>
    </w:p>
    <w:p w14:paraId="5E8EAF26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让我们从“嚣”的拼音开始。嚣字的拼音为 xiāo，在普通话中是一个阳平声调，这表示我们在念这个字的时候，声音要从较低的位置平稳地上升。这种声调的变化不仅赋予了语言音乐般的美感，也是区分不同汉字的重要标志之一。当我们在书写或朗读包含“嚣”字的句子时，正确的发音是确保交流顺畅的关键。</w:t>
      </w:r>
    </w:p>
    <w:p w14:paraId="57DE1031" w14:textId="77777777" w:rsidR="001C747D" w:rsidRDefault="001C747D">
      <w:pPr>
        <w:rPr>
          <w:rFonts w:hint="eastAsia"/>
        </w:rPr>
      </w:pPr>
    </w:p>
    <w:p w14:paraId="4ECF2F0D" w14:textId="77777777" w:rsidR="001C747D" w:rsidRDefault="001C747D">
      <w:pPr>
        <w:rPr>
          <w:rFonts w:hint="eastAsia"/>
        </w:rPr>
      </w:pPr>
    </w:p>
    <w:p w14:paraId="0CC13F9B" w14:textId="77777777" w:rsidR="001C747D" w:rsidRDefault="001C747D">
      <w:pPr>
        <w:rPr>
          <w:rFonts w:hint="eastAsia"/>
        </w:rPr>
      </w:pPr>
    </w:p>
    <w:p w14:paraId="7A701A09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嚣的基本含义</w:t>
      </w:r>
    </w:p>
    <w:p w14:paraId="5C06AF99" w14:textId="77777777" w:rsidR="001C747D" w:rsidRDefault="001C747D">
      <w:pPr>
        <w:rPr>
          <w:rFonts w:hint="eastAsia"/>
        </w:rPr>
      </w:pPr>
    </w:p>
    <w:p w14:paraId="0B7FABB9" w14:textId="77777777" w:rsidR="001C747D" w:rsidRDefault="001C747D">
      <w:pPr>
        <w:rPr>
          <w:rFonts w:hint="eastAsia"/>
        </w:rPr>
      </w:pPr>
    </w:p>
    <w:p w14:paraId="58E14D26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“嚣”字的基本含义通常与喧闹、嘈杂的声音相关联。它描绘了一种声音环境，其中充满了各种各样的声响，这些声音可能是人类活动的结果，比如市场上的叫卖声、节日庆典中的欢呼声，或者是自然界的风声、雨声等。在古代文学作品中，“嚣”常常被用来形容城市生活的繁忙景象，或者表达对宁静生活的向往。</w:t>
      </w:r>
    </w:p>
    <w:p w14:paraId="42372BA4" w14:textId="77777777" w:rsidR="001C747D" w:rsidRDefault="001C747D">
      <w:pPr>
        <w:rPr>
          <w:rFonts w:hint="eastAsia"/>
        </w:rPr>
      </w:pPr>
    </w:p>
    <w:p w14:paraId="52D397F7" w14:textId="77777777" w:rsidR="001C747D" w:rsidRDefault="001C747D">
      <w:pPr>
        <w:rPr>
          <w:rFonts w:hint="eastAsia"/>
        </w:rPr>
      </w:pPr>
    </w:p>
    <w:p w14:paraId="4BA49F76" w14:textId="77777777" w:rsidR="001C747D" w:rsidRDefault="001C747D">
      <w:pPr>
        <w:rPr>
          <w:rFonts w:hint="eastAsia"/>
        </w:rPr>
      </w:pPr>
    </w:p>
    <w:p w14:paraId="0A052819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嚣的组词</w:t>
      </w:r>
    </w:p>
    <w:p w14:paraId="6393C907" w14:textId="77777777" w:rsidR="001C747D" w:rsidRDefault="001C747D">
      <w:pPr>
        <w:rPr>
          <w:rFonts w:hint="eastAsia"/>
        </w:rPr>
      </w:pPr>
    </w:p>
    <w:p w14:paraId="43353AB2" w14:textId="77777777" w:rsidR="001C747D" w:rsidRDefault="001C747D">
      <w:pPr>
        <w:rPr>
          <w:rFonts w:hint="eastAsia"/>
        </w:rPr>
      </w:pPr>
    </w:p>
    <w:p w14:paraId="2D0D9DC3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接下来，我们来看一看“嚣”字是如何与其它汉字结合，形成新的词汇，并赋予它们更加具体和丰富的含义。</w:t>
      </w:r>
    </w:p>
    <w:p w14:paraId="43EEDF56" w14:textId="77777777" w:rsidR="001C747D" w:rsidRDefault="001C747D">
      <w:pPr>
        <w:rPr>
          <w:rFonts w:hint="eastAsia"/>
        </w:rPr>
      </w:pPr>
    </w:p>
    <w:p w14:paraId="5826319C" w14:textId="77777777" w:rsidR="001C747D" w:rsidRDefault="001C747D">
      <w:pPr>
        <w:rPr>
          <w:rFonts w:hint="eastAsia"/>
        </w:rPr>
      </w:pPr>
    </w:p>
    <w:p w14:paraId="50902CEE" w14:textId="77777777" w:rsidR="001C747D" w:rsidRDefault="001C747D">
      <w:pPr>
        <w:rPr>
          <w:rFonts w:hint="eastAsia"/>
        </w:rPr>
      </w:pPr>
    </w:p>
    <w:p w14:paraId="3868B455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喧嚣</w:t>
      </w:r>
    </w:p>
    <w:p w14:paraId="1EFA22BF" w14:textId="77777777" w:rsidR="001C747D" w:rsidRDefault="001C747D">
      <w:pPr>
        <w:rPr>
          <w:rFonts w:hint="eastAsia"/>
        </w:rPr>
      </w:pPr>
    </w:p>
    <w:p w14:paraId="7B08BBD8" w14:textId="77777777" w:rsidR="001C747D" w:rsidRDefault="001C747D">
      <w:pPr>
        <w:rPr>
          <w:rFonts w:hint="eastAsia"/>
        </w:rPr>
      </w:pPr>
    </w:p>
    <w:p w14:paraId="685A030A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“喧嚣”是由“喧”和“嚣”两个字组成的词语，意味着非常吵闹、嘈杂。这个词经常用于描述人群聚集的地方，如集市、火车站或是繁华的城市街道。在这样的环境中，人声鼎沸，各种声音交织在一起，形成了一个充满活力但又略显混乱的空间。作家们喜欢用“喧嚣”来描绘都市生活的快节奏和多样性。</w:t>
      </w:r>
    </w:p>
    <w:p w14:paraId="34B8B23A" w14:textId="77777777" w:rsidR="001C747D" w:rsidRDefault="001C747D">
      <w:pPr>
        <w:rPr>
          <w:rFonts w:hint="eastAsia"/>
        </w:rPr>
      </w:pPr>
    </w:p>
    <w:p w14:paraId="32A7A36C" w14:textId="77777777" w:rsidR="001C747D" w:rsidRDefault="001C747D">
      <w:pPr>
        <w:rPr>
          <w:rFonts w:hint="eastAsia"/>
        </w:rPr>
      </w:pPr>
    </w:p>
    <w:p w14:paraId="6769C748" w14:textId="77777777" w:rsidR="001C747D" w:rsidRDefault="001C747D">
      <w:pPr>
        <w:rPr>
          <w:rFonts w:hint="eastAsia"/>
        </w:rPr>
      </w:pPr>
    </w:p>
    <w:p w14:paraId="3CC1C6F5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嚣张</w:t>
      </w:r>
    </w:p>
    <w:p w14:paraId="54F2355D" w14:textId="77777777" w:rsidR="001C747D" w:rsidRDefault="001C747D">
      <w:pPr>
        <w:rPr>
          <w:rFonts w:hint="eastAsia"/>
        </w:rPr>
      </w:pPr>
    </w:p>
    <w:p w14:paraId="7DFC5708" w14:textId="77777777" w:rsidR="001C747D" w:rsidRDefault="001C747D">
      <w:pPr>
        <w:rPr>
          <w:rFonts w:hint="eastAsia"/>
        </w:rPr>
      </w:pPr>
    </w:p>
    <w:p w14:paraId="009D1FEC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“嚣张”则带有一种负面的情感色彩，指的是某个人或事物以一种过分自信甚至是傲慢的态度展现自己。这个词可以用来形容一个人的行为举止过于张扬，缺乏谦逊；也可以指某种现象或趋势发展得过快过猛，超出了合理的范围。在生活中，我们应当避免变得“嚣张”，而是保持适度的低调和内敛。</w:t>
      </w:r>
    </w:p>
    <w:p w14:paraId="3A6E2BFF" w14:textId="77777777" w:rsidR="001C747D" w:rsidRDefault="001C747D">
      <w:pPr>
        <w:rPr>
          <w:rFonts w:hint="eastAsia"/>
        </w:rPr>
      </w:pPr>
    </w:p>
    <w:p w14:paraId="5D856EDE" w14:textId="77777777" w:rsidR="001C747D" w:rsidRDefault="001C747D">
      <w:pPr>
        <w:rPr>
          <w:rFonts w:hint="eastAsia"/>
        </w:rPr>
      </w:pPr>
    </w:p>
    <w:p w14:paraId="571F7C21" w14:textId="77777777" w:rsidR="001C747D" w:rsidRDefault="001C747D">
      <w:pPr>
        <w:rPr>
          <w:rFonts w:hint="eastAsia"/>
        </w:rPr>
      </w:pPr>
    </w:p>
    <w:p w14:paraId="42680AE4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尘嚣</w:t>
      </w:r>
    </w:p>
    <w:p w14:paraId="5D8BCF50" w14:textId="77777777" w:rsidR="001C747D" w:rsidRDefault="001C747D">
      <w:pPr>
        <w:rPr>
          <w:rFonts w:hint="eastAsia"/>
        </w:rPr>
      </w:pPr>
    </w:p>
    <w:p w14:paraId="3DDF7C9C" w14:textId="77777777" w:rsidR="001C747D" w:rsidRDefault="001C747D">
      <w:pPr>
        <w:rPr>
          <w:rFonts w:hint="eastAsia"/>
        </w:rPr>
      </w:pPr>
    </w:p>
    <w:p w14:paraId="6CE4788A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“尘嚣”一词将“尘”与“嚣”相结合，寓意着世间的纷扰和喧哗。在这里，“尘”象征着人间的琐事和烦恼，而“嚣”则强调了这些事情所带来的噪音和不安。这个词常出现在文人墨客的作品里，表达了他们对远离尘世喧嚣、追求内心平静生活的渴望。通过“尘嚣”，我们可以感受到古人对于简单、宁静生活的向往。</w:t>
      </w:r>
    </w:p>
    <w:p w14:paraId="26418FBD" w14:textId="77777777" w:rsidR="001C747D" w:rsidRDefault="001C747D">
      <w:pPr>
        <w:rPr>
          <w:rFonts w:hint="eastAsia"/>
        </w:rPr>
      </w:pPr>
    </w:p>
    <w:p w14:paraId="32DACF04" w14:textId="77777777" w:rsidR="001C747D" w:rsidRDefault="001C747D">
      <w:pPr>
        <w:rPr>
          <w:rFonts w:hint="eastAsia"/>
        </w:rPr>
      </w:pPr>
    </w:p>
    <w:p w14:paraId="543FA45D" w14:textId="77777777" w:rsidR="001C747D" w:rsidRDefault="001C747D">
      <w:pPr>
        <w:rPr>
          <w:rFonts w:hint="eastAsia"/>
        </w:rPr>
      </w:pPr>
    </w:p>
    <w:p w14:paraId="6A548538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D45F9" w14:textId="77777777" w:rsidR="001C747D" w:rsidRDefault="001C747D">
      <w:pPr>
        <w:rPr>
          <w:rFonts w:hint="eastAsia"/>
        </w:rPr>
      </w:pPr>
    </w:p>
    <w:p w14:paraId="04B5F104" w14:textId="77777777" w:rsidR="001C747D" w:rsidRDefault="001C747D">
      <w:pPr>
        <w:rPr>
          <w:rFonts w:hint="eastAsia"/>
        </w:rPr>
      </w:pPr>
    </w:p>
    <w:p w14:paraId="5D460F9D" w14:textId="77777777" w:rsidR="001C747D" w:rsidRDefault="001C747D">
      <w:pPr>
        <w:rPr>
          <w:rFonts w:hint="eastAsia"/>
        </w:rPr>
      </w:pPr>
      <w:r>
        <w:rPr>
          <w:rFonts w:hint="eastAsia"/>
        </w:rPr>
        <w:tab/>
        <w:t>“嚣”字不仅仅是一个简单的汉字，它背后蕴含着丰富的文化内涵和社会情感。无论是作为单独的字还是与其他汉字组合成词，“嚣”都在不断地向我们展示汉语的魅力。通过学习和理解“嚣”的拼音及其相关的组词，我们不仅能更好地掌握这一语言工具，还能更深刻地体会中华文化的博大精深。</w:t>
      </w:r>
    </w:p>
    <w:p w14:paraId="0749410E" w14:textId="77777777" w:rsidR="001C747D" w:rsidRDefault="001C747D">
      <w:pPr>
        <w:rPr>
          <w:rFonts w:hint="eastAsia"/>
        </w:rPr>
      </w:pPr>
    </w:p>
    <w:p w14:paraId="6DECAF40" w14:textId="77777777" w:rsidR="001C747D" w:rsidRDefault="001C747D">
      <w:pPr>
        <w:rPr>
          <w:rFonts w:hint="eastAsia"/>
        </w:rPr>
      </w:pPr>
    </w:p>
    <w:p w14:paraId="671674B8" w14:textId="77777777" w:rsidR="001C747D" w:rsidRDefault="001C7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AC17D" w14:textId="2C0C188C" w:rsidR="00A630F6" w:rsidRDefault="00A630F6"/>
    <w:sectPr w:rsidR="00A6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F6"/>
    <w:rsid w:val="001C747D"/>
    <w:rsid w:val="00A630F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40781-C04A-474C-BD1D-5FEAEFE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