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07488" w14:textId="77777777" w:rsidR="007B1F57" w:rsidRDefault="007B1F57">
      <w:pPr>
        <w:rPr>
          <w:rFonts w:hint="eastAsia"/>
        </w:rPr>
      </w:pPr>
      <w:r>
        <w:rPr>
          <w:rFonts w:hint="eastAsia"/>
        </w:rPr>
        <w:t>嚷的拼音和组词语有哪些</w:t>
      </w:r>
    </w:p>
    <w:p w14:paraId="26E9432E" w14:textId="77777777" w:rsidR="007B1F57" w:rsidRDefault="007B1F57">
      <w:pPr>
        <w:rPr>
          <w:rFonts w:hint="eastAsia"/>
        </w:rPr>
      </w:pPr>
      <w:r>
        <w:rPr>
          <w:rFonts w:hint="eastAsia"/>
        </w:rPr>
        <w:t>“嚷”字在汉语中是一个较为常见的动词，用来表示大声说话或叫喊。这个字的拼音是“rǎng”，按照汉语拼音的规则，“r”发音时舌尖靠近上齿龈但不接触，气流从舌尖和上齿龈之间通过发声；“ǎng”的发音则需要口腔稍微张开，声音由低到高变化，给人以一种强烈的听觉感受。</w:t>
      </w:r>
    </w:p>
    <w:p w14:paraId="1E38C9C1" w14:textId="77777777" w:rsidR="007B1F57" w:rsidRDefault="007B1F57">
      <w:pPr>
        <w:rPr>
          <w:rFonts w:hint="eastAsia"/>
        </w:rPr>
      </w:pPr>
    </w:p>
    <w:p w14:paraId="45A8DD16" w14:textId="77777777" w:rsidR="007B1F57" w:rsidRDefault="007B1F57">
      <w:pPr>
        <w:rPr>
          <w:rFonts w:hint="eastAsia"/>
        </w:rPr>
      </w:pPr>
      <w:r>
        <w:rPr>
          <w:rFonts w:hint="eastAsia"/>
        </w:rPr>
        <w:t>一、基本释义及用法</w:t>
      </w:r>
    </w:p>
    <w:p w14:paraId="22F0D8FD" w14:textId="77777777" w:rsidR="007B1F57" w:rsidRDefault="007B1F57">
      <w:pPr>
        <w:rPr>
          <w:rFonts w:hint="eastAsia"/>
        </w:rPr>
      </w:pPr>
      <w:r>
        <w:rPr>
          <w:rFonts w:hint="eastAsia"/>
        </w:rPr>
        <w:t>在日常交流中，“嚷”通常用来描述一个人提高声音说话的行为，有时也带有某种程度的情绪表达，如愤怒、激动等。例如，在一个喧闹的市场里，商家可能会大声地向顾客介绍自己的商品，这时候就可以用“嚷”来形容这种行为。“嚷”还可以用于形容人群中的嘈杂声，如：“广场上人山人海，人们你一言我一语，整个场面显得十分热闹，甚至有些‘嚷’。”</w:t>
      </w:r>
    </w:p>
    <w:p w14:paraId="69E20028" w14:textId="77777777" w:rsidR="007B1F57" w:rsidRDefault="007B1F57">
      <w:pPr>
        <w:rPr>
          <w:rFonts w:hint="eastAsia"/>
        </w:rPr>
      </w:pPr>
    </w:p>
    <w:p w14:paraId="3B8F0E00" w14:textId="77777777" w:rsidR="007B1F57" w:rsidRDefault="007B1F57">
      <w:pPr>
        <w:rPr>
          <w:rFonts w:hint="eastAsia"/>
        </w:rPr>
      </w:pPr>
      <w:r>
        <w:rPr>
          <w:rFonts w:hint="eastAsia"/>
        </w:rPr>
        <w:t>二、常见组词及示例</w:t>
      </w:r>
    </w:p>
    <w:p w14:paraId="29234360" w14:textId="77777777" w:rsidR="007B1F57" w:rsidRDefault="007B1F57">
      <w:pPr>
        <w:rPr>
          <w:rFonts w:hint="eastAsia"/>
        </w:rPr>
      </w:pPr>
      <w:r>
        <w:rPr>
          <w:rFonts w:hint="eastAsia"/>
        </w:rPr>
        <w:t>“嚷”字可以与其他汉字组合成不同的词汇，丰富了汉语表达的方式。比如，“吵嚷”，指的是众人在一起大声争吵的声音；“嚷嚷”，则是指反复地说同样的话，或者到处宣传某件事情。例如，“他不停地在办公室里嚷嚷着要辞职。”这里的“嚷嚷”不仅表现了这个人对辞职这件事情的强烈意愿，同时也反映出了他情绪上的波动。</w:t>
      </w:r>
    </w:p>
    <w:p w14:paraId="4E0DC854" w14:textId="77777777" w:rsidR="007B1F57" w:rsidRDefault="007B1F57">
      <w:pPr>
        <w:rPr>
          <w:rFonts w:hint="eastAsia"/>
        </w:rPr>
      </w:pPr>
    </w:p>
    <w:p w14:paraId="68A2DF05" w14:textId="77777777" w:rsidR="007B1F57" w:rsidRDefault="007B1F57">
      <w:pPr>
        <w:rPr>
          <w:rFonts w:hint="eastAsia"/>
        </w:rPr>
      </w:pPr>
      <w:r>
        <w:rPr>
          <w:rFonts w:hint="eastAsia"/>
        </w:rPr>
        <w:t>三、文学作品中的运用</w:t>
      </w:r>
    </w:p>
    <w:p w14:paraId="50DB7367" w14:textId="77777777" w:rsidR="007B1F57" w:rsidRDefault="007B1F57">
      <w:pPr>
        <w:rPr>
          <w:rFonts w:hint="eastAsia"/>
        </w:rPr>
      </w:pPr>
      <w:r>
        <w:rPr>
          <w:rFonts w:hint="eastAsia"/>
        </w:rPr>
        <w:t>在文学创作中，“嚷”字被广泛应用于描绘人物性格或场景氛围。通过描写角色如何“嚷”，作家能够生动地刻画出人物的性格特征，使读者更容易理解和感受到故事中所传达的情感。例如，在一些经典的小说中，当作者想要展现主人公面对困境时的无奈与挣扎，往往会使用“嚷”来增强情节的紧张感和人物形象的立体感。</w:t>
      </w:r>
    </w:p>
    <w:p w14:paraId="72D517C0" w14:textId="77777777" w:rsidR="007B1F57" w:rsidRDefault="007B1F57">
      <w:pPr>
        <w:rPr>
          <w:rFonts w:hint="eastAsia"/>
        </w:rPr>
      </w:pPr>
    </w:p>
    <w:p w14:paraId="510E4093" w14:textId="77777777" w:rsidR="007B1F57" w:rsidRDefault="007B1F57">
      <w:pPr>
        <w:rPr>
          <w:rFonts w:hint="eastAsia"/>
        </w:rPr>
      </w:pPr>
      <w:r>
        <w:rPr>
          <w:rFonts w:hint="eastAsia"/>
        </w:rPr>
        <w:t>四、“嚷”的文化意义</w:t>
      </w:r>
    </w:p>
    <w:p w14:paraId="711CE328" w14:textId="77777777" w:rsidR="007B1F57" w:rsidRDefault="007B1F57">
      <w:pPr>
        <w:rPr>
          <w:rFonts w:hint="eastAsia"/>
        </w:rPr>
      </w:pPr>
      <w:r>
        <w:rPr>
          <w:rFonts w:hint="eastAsia"/>
        </w:rPr>
        <w:t>在中国传统文化中，“嚷”不仅仅是简单的语音表达，它还蕴含了一定的文化内涵和社会价值观念。在古代社会，公共场合的大声喧哗往往被视为缺乏教养的表现。因此，适度控制自己的音量，保持谦逊低调的态度，成为了衡量一个人道德修养的重要标准之一。然而，随着时代的发展和社会的进步，“嚷”也在某些特定情境下获得了新的解读，例如在庆祝节日或是集会活动中，人们的欢呼和呐喊则更多地体现了一种积极向上、充满活力的精神面貌。</w:t>
      </w:r>
    </w:p>
    <w:p w14:paraId="433F1CA9" w14:textId="77777777" w:rsidR="007B1F57" w:rsidRDefault="007B1F57">
      <w:pPr>
        <w:rPr>
          <w:rFonts w:hint="eastAsia"/>
        </w:rPr>
      </w:pPr>
    </w:p>
    <w:p w14:paraId="6CA70FC6" w14:textId="77777777" w:rsidR="007B1F57" w:rsidRDefault="007B1F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06B92" w14:textId="673B6538" w:rsidR="001C318A" w:rsidRDefault="001C318A"/>
    <w:sectPr w:rsidR="001C3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8A"/>
    <w:rsid w:val="001C318A"/>
    <w:rsid w:val="007B1F5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26949-F957-4C27-9C5E-D69B7DF2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