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50BD6" w14:textId="77777777" w:rsidR="00F8037A" w:rsidRDefault="00F8037A">
      <w:pPr>
        <w:rPr>
          <w:rFonts w:hint="eastAsia"/>
        </w:rPr>
      </w:pPr>
      <w:r>
        <w:rPr>
          <w:rFonts w:hint="eastAsia"/>
        </w:rPr>
        <w:t>Si Ge Tao Zi: 四个桃子的拼音</w:t>
      </w:r>
    </w:p>
    <w:p w14:paraId="61B83320" w14:textId="77777777" w:rsidR="00F8037A" w:rsidRDefault="00F8037A">
      <w:pPr>
        <w:rPr>
          <w:rFonts w:hint="eastAsia"/>
        </w:rPr>
      </w:pPr>
      <w:r>
        <w:rPr>
          <w:rFonts w:hint="eastAsia"/>
        </w:rPr>
        <w:t>在汉语的世界里，每一个字词都有其独特的发音和意义。四个桃子，用拼音表示为 "sì gè táo zǐ"，是一个简单却充满趣味的词语组合。这个短语不仅代表着四个具体的水果——桃子，也象征着一种生活的甜美与自然的馈赠。在中国文化中，桃子具有丰富的寓意，它不仅是夏季的代表性水果之一，更因为其鲜艳的颜色和圆润的外形而被视为长寿、健康和好运的象征。</w:t>
      </w:r>
    </w:p>
    <w:p w14:paraId="53274495" w14:textId="77777777" w:rsidR="00F8037A" w:rsidRDefault="00F8037A">
      <w:pPr>
        <w:rPr>
          <w:rFonts w:hint="eastAsia"/>
        </w:rPr>
      </w:pPr>
    </w:p>
    <w:p w14:paraId="34E8DF29" w14:textId="77777777" w:rsidR="00F8037A" w:rsidRDefault="00F8037A">
      <w:pPr>
        <w:rPr>
          <w:rFonts w:hint="eastAsia"/>
        </w:rPr>
      </w:pPr>
      <w:r>
        <w:rPr>
          <w:rFonts w:hint="eastAsia"/>
        </w:rPr>
        <w:t>桃子的文化意义</w:t>
      </w:r>
    </w:p>
    <w:p w14:paraId="143C253B" w14:textId="77777777" w:rsidR="00F8037A" w:rsidRDefault="00F8037A">
      <w:pPr>
        <w:rPr>
          <w:rFonts w:hint="eastAsia"/>
        </w:rPr>
      </w:pPr>
      <w:r>
        <w:rPr>
          <w:rFonts w:hint="eastAsia"/>
        </w:rPr>
        <w:t>在中国的传统中，桃子是神话传说和民间故事中的常客。例如，蟠桃会是道教中一个著名的传说，其中西王母举办的盛宴上所供奉的蟠桃据说吃了可以长生不老。因此，桃子在中国人心目中往往与长寿联系在一起。桃木被认为有辟邪的作用，桃枝也被用来制作弓箭，在古代战争中有一定地位。桃子的这些文化内涵，使得“四个桃子”的概念不仅仅是简单的数量加水果的描述，更是一种承载着深厚历史和文化价值的表达。</w:t>
      </w:r>
    </w:p>
    <w:p w14:paraId="0BB5380D" w14:textId="77777777" w:rsidR="00F8037A" w:rsidRDefault="00F8037A">
      <w:pPr>
        <w:rPr>
          <w:rFonts w:hint="eastAsia"/>
        </w:rPr>
      </w:pPr>
    </w:p>
    <w:p w14:paraId="5F91DD5D" w14:textId="77777777" w:rsidR="00F8037A" w:rsidRDefault="00F8037A">
      <w:pPr>
        <w:rPr>
          <w:rFonts w:hint="eastAsia"/>
        </w:rPr>
      </w:pPr>
      <w:r>
        <w:rPr>
          <w:rFonts w:hint="eastAsia"/>
        </w:rPr>
        <w:t>桃子在艺术和文学中的表现</w:t>
      </w:r>
    </w:p>
    <w:p w14:paraId="0445C918" w14:textId="77777777" w:rsidR="00F8037A" w:rsidRDefault="00F8037A">
      <w:pPr>
        <w:rPr>
          <w:rFonts w:hint="eastAsia"/>
        </w:rPr>
      </w:pPr>
      <w:r>
        <w:rPr>
          <w:rFonts w:hint="eastAsia"/>
        </w:rPr>
        <w:t>从古至今，桃子的形象频繁出现在中国的绘画、诗歌和其他形式的艺术创作之中。画家们喜欢描绘桃林春色，诗人则歌颂桃树下的人情世故。李白、杜甫等大诗人都曾留下赞美桃子及其生长环境的作品。在园林设计方面，桃花源记所描述的理想国，更是激发了无数文人墨客对于美好生活的向往。桃子不仅仅作为一种食物存在，它还成为了人们追求美好生活愿景的一个重要符号。</w:t>
      </w:r>
    </w:p>
    <w:p w14:paraId="307AF3BA" w14:textId="77777777" w:rsidR="00F8037A" w:rsidRDefault="00F8037A">
      <w:pPr>
        <w:rPr>
          <w:rFonts w:hint="eastAsia"/>
        </w:rPr>
      </w:pPr>
    </w:p>
    <w:p w14:paraId="27506DB0" w14:textId="77777777" w:rsidR="00F8037A" w:rsidRDefault="00F8037A">
      <w:pPr>
        <w:rPr>
          <w:rFonts w:hint="eastAsia"/>
        </w:rPr>
      </w:pPr>
      <w:r>
        <w:rPr>
          <w:rFonts w:hint="eastAsia"/>
        </w:rPr>
        <w:t>桃子的营养价值</w:t>
      </w:r>
    </w:p>
    <w:p w14:paraId="5BD275B9" w14:textId="77777777" w:rsidR="00F8037A" w:rsidRDefault="00F8037A">
      <w:pPr>
        <w:rPr>
          <w:rFonts w:hint="eastAsia"/>
        </w:rPr>
      </w:pPr>
      <w:r>
        <w:rPr>
          <w:rFonts w:hint="eastAsia"/>
        </w:rPr>
        <w:t>除了文化和艺术上的重要意义，桃子本身也是一种非常健康的食品。它们富含维生素C、维生素A以及多种抗氧化剂，有助于增强人体免疫力，促进皮肤健康，并对抗衰老过程。桃子还含有膳食纤维，对消化系统有益，能够帮助维持正常的肠道功能。对于想要保持身材的人来说，低热量且美味多汁的桃子也是一个不错的选择。“四个桃子”不仅代表了物质上的享受，同时也传递了一种健康的生活方式。</w:t>
      </w:r>
    </w:p>
    <w:p w14:paraId="44BB0552" w14:textId="77777777" w:rsidR="00F8037A" w:rsidRDefault="00F8037A">
      <w:pPr>
        <w:rPr>
          <w:rFonts w:hint="eastAsia"/>
        </w:rPr>
      </w:pPr>
    </w:p>
    <w:p w14:paraId="7C5B4469" w14:textId="77777777" w:rsidR="00F8037A" w:rsidRDefault="00F8037A">
      <w:pPr>
        <w:rPr>
          <w:rFonts w:hint="eastAsia"/>
        </w:rPr>
      </w:pPr>
      <w:r>
        <w:rPr>
          <w:rFonts w:hint="eastAsia"/>
        </w:rPr>
        <w:t>最后的总结</w:t>
      </w:r>
    </w:p>
    <w:p w14:paraId="75DF3FA6" w14:textId="77777777" w:rsidR="00F8037A" w:rsidRDefault="00F8037A">
      <w:pPr>
        <w:rPr>
          <w:rFonts w:hint="eastAsia"/>
        </w:rPr>
      </w:pPr>
      <w:r>
        <w:rPr>
          <w:rFonts w:hint="eastAsia"/>
        </w:rPr>
        <w:t>“四个桃子”的拼音表述虽简短，但它背后蕴含的意义却是丰富而深远的。无论是作为日常饮食的一部分，还是作为一种文化符号，桃子都在中国人的生活中扮演着不可或缺的角色。通过了解和欣赏桃子的相关知识，我们可以更好地理解中国文化中人与自然和谐共处的理念，以及对美好生活永恒不变的追求。</w:t>
      </w:r>
    </w:p>
    <w:p w14:paraId="762A812E" w14:textId="77777777" w:rsidR="00F8037A" w:rsidRDefault="00F8037A">
      <w:pPr>
        <w:rPr>
          <w:rFonts w:hint="eastAsia"/>
        </w:rPr>
      </w:pPr>
    </w:p>
    <w:p w14:paraId="4B54318C" w14:textId="77777777" w:rsidR="00F8037A" w:rsidRDefault="00F803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CFABA7" w14:textId="57AAB7A6" w:rsidR="00531010" w:rsidRDefault="00531010"/>
    <w:sectPr w:rsidR="00531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10"/>
    <w:rsid w:val="00531010"/>
    <w:rsid w:val="009442F6"/>
    <w:rsid w:val="00F8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042C1-40DA-4FE5-9001-7FA345F5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