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E65C" w14:textId="77777777" w:rsidR="00BC2C2B" w:rsidRDefault="00BC2C2B">
      <w:pPr>
        <w:rPr>
          <w:rFonts w:hint="eastAsia"/>
        </w:rPr>
      </w:pPr>
      <w:r>
        <w:rPr>
          <w:rFonts w:hint="eastAsia"/>
        </w:rPr>
        <w:t>四个火的燚是什么的拼音</w:t>
      </w:r>
    </w:p>
    <w:p w14:paraId="4008809B" w14:textId="77777777" w:rsidR="00BC2C2B" w:rsidRDefault="00BC2C2B">
      <w:pPr>
        <w:rPr>
          <w:rFonts w:hint="eastAsia"/>
        </w:rPr>
      </w:pPr>
      <w:r>
        <w:rPr>
          <w:rFonts w:hint="eastAsia"/>
        </w:rPr>
        <w:t>汉字“燚”（yì）由四个“火”字组成，是一个非常独特且不常见的汉字。它象征着火焰旺盛、热烈非凡的意义，在古代文献和现代汉语中都有所体现，尽管其使用频率远不如一些基础汉字。这个字的构造直观地表达了多火汇聚的景象，仿佛是熊熊大火燃烧的画面跃然纸上。</w:t>
      </w:r>
    </w:p>
    <w:p w14:paraId="5F5AE716" w14:textId="77777777" w:rsidR="00BC2C2B" w:rsidRDefault="00BC2C2B">
      <w:pPr>
        <w:rPr>
          <w:rFonts w:hint="eastAsia"/>
        </w:rPr>
      </w:pPr>
    </w:p>
    <w:p w14:paraId="2D46C0F4" w14:textId="77777777" w:rsidR="00BC2C2B" w:rsidRDefault="00BC2C2B">
      <w:pPr>
        <w:rPr>
          <w:rFonts w:hint="eastAsia"/>
        </w:rPr>
      </w:pPr>
      <w:r>
        <w:rPr>
          <w:rFonts w:hint="eastAsia"/>
        </w:rPr>
        <w:t>燚的历史与文化意义</w:t>
      </w:r>
    </w:p>
    <w:p w14:paraId="33E6A06C" w14:textId="77777777" w:rsidR="00BC2C2B" w:rsidRDefault="00BC2C2B">
      <w:pPr>
        <w:rPr>
          <w:rFonts w:hint="eastAsia"/>
        </w:rPr>
      </w:pPr>
      <w:r>
        <w:rPr>
          <w:rFonts w:hint="eastAsia"/>
        </w:rPr>
        <w:t>追溯到古代，“燚”这个字在历史上并没有被广泛使用，但在一些特定的文化背景或文学作品中却有着独特的地位。在中国传统文化里，火元素代表着热情、活力以及变革的力量。“燚”作为火的强化表达，常常用来描述那些炽热的情感或者激烈的场面。例如，在一些诗歌中，诗人可能会用“燚”来形容火山爆发时的壮观景象，或是人心中的激情似火。这种用法不仅增加了文字的表现力，也体现了古人对于自然力量的一种敬畏之情。</w:t>
      </w:r>
    </w:p>
    <w:p w14:paraId="252EB1B8" w14:textId="77777777" w:rsidR="00BC2C2B" w:rsidRDefault="00BC2C2B">
      <w:pPr>
        <w:rPr>
          <w:rFonts w:hint="eastAsia"/>
        </w:rPr>
      </w:pPr>
    </w:p>
    <w:p w14:paraId="2E742B71" w14:textId="77777777" w:rsidR="00BC2C2B" w:rsidRDefault="00BC2C2B">
      <w:pPr>
        <w:rPr>
          <w:rFonts w:hint="eastAsia"/>
        </w:rPr>
      </w:pPr>
      <w:r>
        <w:rPr>
          <w:rFonts w:hint="eastAsia"/>
        </w:rPr>
        <w:t>燚在现代汉语中的应用</w:t>
      </w:r>
    </w:p>
    <w:p w14:paraId="43CC5253" w14:textId="77777777" w:rsidR="00BC2C2B" w:rsidRDefault="00BC2C2B">
      <w:pPr>
        <w:rPr>
          <w:rFonts w:hint="eastAsia"/>
        </w:rPr>
      </w:pPr>
      <w:r>
        <w:rPr>
          <w:rFonts w:hint="eastAsia"/>
        </w:rPr>
        <w:t>进入现代社会后，“燚”虽然不是日常交流中的常用词汇，但在网络语言和创意写作中逐渐获得了新的生命力。尤其是在互联网时代，随着人们对于传统文化的兴趣日益浓厚，像“燚”这样富有文化底蕴的汉字开始受到年轻人的喜爱。他们会在网名、签名档甚至是社交媒体的状态更新中使用“燚”，以此来表达自己内心的热情或者是对某种事物强烈的热爱。在设计品牌名称或商标时，设计师们也会考虑采用这样的独特字符，以吸引消费者的注意并传递出品牌的个性特征。</w:t>
      </w:r>
    </w:p>
    <w:p w14:paraId="765FA6BE" w14:textId="77777777" w:rsidR="00BC2C2B" w:rsidRDefault="00BC2C2B">
      <w:pPr>
        <w:rPr>
          <w:rFonts w:hint="eastAsia"/>
        </w:rPr>
      </w:pPr>
    </w:p>
    <w:p w14:paraId="0AB26329" w14:textId="77777777" w:rsidR="00BC2C2B" w:rsidRDefault="00BC2C2B">
      <w:pPr>
        <w:rPr>
          <w:rFonts w:hint="eastAsia"/>
        </w:rPr>
      </w:pPr>
      <w:r>
        <w:rPr>
          <w:rFonts w:hint="eastAsia"/>
        </w:rPr>
        <w:t>燚的发音及学习方法</w:t>
      </w:r>
    </w:p>
    <w:p w14:paraId="0669BF29" w14:textId="77777777" w:rsidR="00BC2C2B" w:rsidRDefault="00BC2C2B">
      <w:pPr>
        <w:rPr>
          <w:rFonts w:hint="eastAsia"/>
        </w:rPr>
      </w:pPr>
      <w:r>
        <w:rPr>
          <w:rFonts w:hint="eastAsia"/>
        </w:rPr>
        <w:t>对于这样一个不太常见的汉字来说，正确的发音尤为重要。根据《现代汉语词典》，“燚”的拼音为 yì，属于去声调。为了帮助大家更好地记忆和掌握这个字的读音，可以尝试以下几种学习方法：可以通过拆解的方式，将“燚”分解成四个“火”，然后联想到“意”（yì）这个更加熟悉的字，从而辅助记忆；利用顺口溜的形式，比如“四把火烧成燚，心中热情永不灭”，通过朗朗上口的句子加深印象；还可以结合实际生活场景，如当看到篝火晚会时，就可以提醒自己这就是“燚”的形象化表现，以此增强理解和记忆效果。</w:t>
      </w:r>
    </w:p>
    <w:p w14:paraId="5960D96F" w14:textId="77777777" w:rsidR="00BC2C2B" w:rsidRDefault="00BC2C2B">
      <w:pPr>
        <w:rPr>
          <w:rFonts w:hint="eastAsia"/>
        </w:rPr>
      </w:pPr>
    </w:p>
    <w:p w14:paraId="68B5B255" w14:textId="77777777" w:rsidR="00BC2C2B" w:rsidRDefault="00BC2C2B">
      <w:pPr>
        <w:rPr>
          <w:rFonts w:hint="eastAsia"/>
        </w:rPr>
      </w:pPr>
      <w:r>
        <w:rPr>
          <w:rFonts w:hint="eastAsia"/>
        </w:rPr>
        <w:t>燚的书写与艺术价值</w:t>
      </w:r>
    </w:p>
    <w:p w14:paraId="461032E5" w14:textId="77777777" w:rsidR="00BC2C2B" w:rsidRDefault="00BC2C2B">
      <w:pPr>
        <w:rPr>
          <w:rFonts w:hint="eastAsia"/>
        </w:rPr>
      </w:pPr>
      <w:r>
        <w:rPr>
          <w:rFonts w:hint="eastAsia"/>
        </w:rPr>
        <w:t>从书法的角度来看，“燚”是一个极具视觉冲击力的汉字。由于它由四个相同的部件构成，因此在书写过程中需要特别注意每个“火”之间的比例协调以及整体布局的美感。书法家们往往会通过对笔画粗细、疏密变化的精心处理，使整个字看起来既和谐统一又充满动感。不仅如此，“燚”还经常出现在篆刻艺术之中，成为印章图案的重要组成部分。通过刀法的变化和线条的流转，篆刻家能够赋予“燚”不同的风格和韵味，使其不仅仅是一个简单的符号，更是一件艺术品。</w:t>
      </w:r>
    </w:p>
    <w:p w14:paraId="3EB0028C" w14:textId="77777777" w:rsidR="00BC2C2B" w:rsidRDefault="00BC2C2B">
      <w:pPr>
        <w:rPr>
          <w:rFonts w:hint="eastAsia"/>
        </w:rPr>
      </w:pPr>
    </w:p>
    <w:p w14:paraId="23E5B715" w14:textId="77777777" w:rsidR="00BC2C2B" w:rsidRDefault="00BC2C2B">
      <w:pPr>
        <w:rPr>
          <w:rFonts w:hint="eastAsia"/>
        </w:rPr>
      </w:pPr>
      <w:r>
        <w:rPr>
          <w:rFonts w:hint="eastAsia"/>
        </w:rPr>
        <w:t>最后的总结</w:t>
      </w:r>
    </w:p>
    <w:p w14:paraId="1A63AE47" w14:textId="77777777" w:rsidR="00BC2C2B" w:rsidRDefault="00BC2C2B">
      <w:pPr>
        <w:rPr>
          <w:rFonts w:hint="eastAsia"/>
        </w:rPr>
      </w:pPr>
      <w:r>
        <w:rPr>
          <w:rFonts w:hint="eastAsia"/>
        </w:rPr>
        <w:t>“燚”这个由四个“火”组成的汉字，承载着丰富的历史文化内涵，并在现代社会中找到了新的表达方式。无论是作为文学创作中的意象，还是日常生活里的趣味元素，“燚”都展现出了独特的魅力。而正确地认识和运用这个字，不仅可以丰富我们的语言表达，还能让我们更加深入地了解中国文化的博大精深。希望更多的人能够关注到像“燚”这样富有特色的汉字，共同传承和发展中华优秀传统文化。</w:t>
      </w:r>
    </w:p>
    <w:p w14:paraId="0DC1E462" w14:textId="77777777" w:rsidR="00BC2C2B" w:rsidRDefault="00BC2C2B">
      <w:pPr>
        <w:rPr>
          <w:rFonts w:hint="eastAsia"/>
        </w:rPr>
      </w:pPr>
    </w:p>
    <w:p w14:paraId="16BFE3D9" w14:textId="77777777" w:rsidR="00BC2C2B" w:rsidRDefault="00BC2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F86A6" w14:textId="62634E4E" w:rsidR="000E3CCD" w:rsidRDefault="000E3CCD"/>
    <w:sectPr w:rsidR="000E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CD"/>
    <w:rsid w:val="000E3CCD"/>
    <w:rsid w:val="00866415"/>
    <w:rsid w:val="00B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FA2C-CBF4-411D-882E-104BC01A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