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75F3" w14:textId="77777777" w:rsidR="00227B09" w:rsidRDefault="00227B09">
      <w:pPr>
        <w:rPr>
          <w:rFonts w:hint="eastAsia"/>
        </w:rPr>
      </w:pPr>
      <w:r>
        <w:rPr>
          <w:rFonts w:hint="eastAsia"/>
        </w:rPr>
        <w:t>四十的拼音怎么写</w:t>
      </w:r>
    </w:p>
    <w:p w14:paraId="13EF661E" w14:textId="77777777" w:rsidR="00227B09" w:rsidRDefault="00227B09">
      <w:pPr>
        <w:rPr>
          <w:rFonts w:hint="eastAsia"/>
        </w:rPr>
      </w:pPr>
      <w:r>
        <w:rPr>
          <w:rFonts w:hint="eastAsia"/>
        </w:rPr>
        <w:t>在中国的语言文化中，数字有着特殊的地位和含义。每个数字不仅有其独特的发音，还承载着不同的寓意。对于中文学习者或是对中国文化感兴趣的人来说，了解如何用汉语拼音来表示这些数字是非常有益的。“四十”的拼音怎么写呢？答案很简单：“四十”的拼音写作“sì shí”。</w:t>
      </w:r>
    </w:p>
    <w:p w14:paraId="7C9879B7" w14:textId="77777777" w:rsidR="00227B09" w:rsidRDefault="00227B09">
      <w:pPr>
        <w:rPr>
          <w:rFonts w:hint="eastAsia"/>
        </w:rPr>
      </w:pPr>
    </w:p>
    <w:p w14:paraId="268DF571" w14:textId="77777777" w:rsidR="00227B09" w:rsidRDefault="00227B09">
      <w:pPr>
        <w:rPr>
          <w:rFonts w:hint="eastAsia"/>
        </w:rPr>
      </w:pPr>
      <w:r>
        <w:rPr>
          <w:rFonts w:hint="eastAsia"/>
        </w:rPr>
        <w:t>探索汉语拼音系统</w:t>
      </w:r>
    </w:p>
    <w:p w14:paraId="4233D7CB" w14:textId="77777777" w:rsidR="00227B09" w:rsidRDefault="00227B09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汉语（普通话）。它由汉字的声母、韵母以及声调组成。对于“四十”，我们首先分解这个词语，它是两个汉字：“四”和“十”。在汉语拼音里，“四”的拼音是“sì”，是一个去声（第四声），而“十”的拼音是“shí”，同样也是去声。因此，当我们将这两个字连起来说的时候，就是“sì shí”。这种连读形式在日常对话中非常普遍。</w:t>
      </w:r>
    </w:p>
    <w:p w14:paraId="105442FC" w14:textId="77777777" w:rsidR="00227B09" w:rsidRDefault="00227B09">
      <w:pPr>
        <w:rPr>
          <w:rFonts w:hint="eastAsia"/>
        </w:rPr>
      </w:pPr>
    </w:p>
    <w:p w14:paraId="41028CED" w14:textId="77777777" w:rsidR="00227B09" w:rsidRDefault="00227B09">
      <w:pPr>
        <w:rPr>
          <w:rFonts w:hint="eastAsia"/>
        </w:rPr>
      </w:pPr>
      <w:r>
        <w:rPr>
          <w:rFonts w:hint="eastAsia"/>
        </w:rPr>
        <w:t>声调的重要性</w:t>
      </w:r>
    </w:p>
    <w:p w14:paraId="3ADFA1DC" w14:textId="77777777" w:rsidR="00227B09" w:rsidRDefault="00227B09">
      <w:pPr>
        <w:rPr>
          <w:rFonts w:hint="eastAsia"/>
        </w:rPr>
      </w:pPr>
      <w:r>
        <w:rPr>
          <w:rFonts w:hint="eastAsia"/>
        </w:rPr>
        <w:t>声调是汉语拼音不可或缺的一部分，它能够改变一个词的意义。例如，“si”这个音节，如果加上不同的声调标记，可以表示完全不同的意思。第一声“sī”可能是“思”（思考的意思），第二声“sí”可能是“私”（个人的），第三声“sǐ”可能是“死”（死亡），而第四声“sì”则表示“四”（数字4）。所以，当我们说“四十”的时候，准确的声调是至关重要的，以确保我们的意思被正确理解。</w:t>
      </w:r>
    </w:p>
    <w:p w14:paraId="3BD9CE68" w14:textId="77777777" w:rsidR="00227B09" w:rsidRDefault="00227B09">
      <w:pPr>
        <w:rPr>
          <w:rFonts w:hint="eastAsia"/>
        </w:rPr>
      </w:pPr>
    </w:p>
    <w:p w14:paraId="29C0F9CC" w14:textId="77777777" w:rsidR="00227B09" w:rsidRDefault="00227B09">
      <w:pPr>
        <w:rPr>
          <w:rFonts w:hint="eastAsia"/>
        </w:rPr>
      </w:pPr>
      <w:r>
        <w:rPr>
          <w:rFonts w:hint="eastAsia"/>
        </w:rPr>
        <w:t>数字在中华文化中的象征意义</w:t>
      </w:r>
    </w:p>
    <w:p w14:paraId="71EFAA6E" w14:textId="77777777" w:rsidR="00227B09" w:rsidRDefault="00227B09">
      <w:pPr>
        <w:rPr>
          <w:rFonts w:hint="eastAsia"/>
        </w:rPr>
      </w:pPr>
      <w:r>
        <w:rPr>
          <w:rFonts w:hint="eastAsia"/>
        </w:rPr>
        <w:t>除了实际数值之外，数字在中国文化中往往还有象征性的含义。“四”这个数字因为它的发音与“死”相似，在某些语境下可能被视为不吉利。不过，这样的观念主要存在于口语或非正式环境中；在正式的书面表达中，如数学、日期或者年龄等场合，人们并不会特别避讳使用“四”。因此，“四十”作为年龄或其他量度单位时，通常只是表示一个具体的数值，并不会带有太多额外的文化负担。</w:t>
      </w:r>
    </w:p>
    <w:p w14:paraId="11022175" w14:textId="77777777" w:rsidR="00227B09" w:rsidRDefault="00227B09">
      <w:pPr>
        <w:rPr>
          <w:rFonts w:hint="eastAsia"/>
        </w:rPr>
      </w:pPr>
    </w:p>
    <w:p w14:paraId="7D496EBE" w14:textId="77777777" w:rsidR="00227B09" w:rsidRDefault="00227B09">
      <w:pPr>
        <w:rPr>
          <w:rFonts w:hint="eastAsia"/>
        </w:rPr>
      </w:pPr>
      <w:r>
        <w:rPr>
          <w:rFonts w:hint="eastAsia"/>
        </w:rPr>
        <w:t>最后的总结：汉语拼音与数字</w:t>
      </w:r>
    </w:p>
    <w:p w14:paraId="1BE67F1C" w14:textId="77777777" w:rsidR="00227B09" w:rsidRDefault="00227B09">
      <w:pPr>
        <w:rPr>
          <w:rFonts w:hint="eastAsia"/>
        </w:rPr>
      </w:pPr>
      <w:r>
        <w:rPr>
          <w:rFonts w:hint="eastAsia"/>
        </w:rPr>
        <w:t>“四十”的拼音是“sì shí”，这是基于汉语拼音系统的规则。学习汉语拼音不仅是掌握语言技能的重要一步，也是深入理解中国文化的一扇窗户。通过正确的发音和对声调的理解，我们可以更好地沟通交流，同时也能更加欣赏中国语言文字的魅力。希望通过对“四十”拼音的学习，读者们能够感受到汉语拼音背后深厚的文化底蕴。</w:t>
      </w:r>
    </w:p>
    <w:p w14:paraId="4953BF56" w14:textId="77777777" w:rsidR="00227B09" w:rsidRDefault="00227B09">
      <w:pPr>
        <w:rPr>
          <w:rFonts w:hint="eastAsia"/>
        </w:rPr>
      </w:pPr>
    </w:p>
    <w:p w14:paraId="2C6CA09D" w14:textId="77777777" w:rsidR="00227B09" w:rsidRDefault="00227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1681C" w14:textId="2CE01AB0" w:rsidR="00307447" w:rsidRDefault="00307447"/>
    <w:sectPr w:rsidR="0030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7"/>
    <w:rsid w:val="00227B09"/>
    <w:rsid w:val="003074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626A-CC9B-469E-805A-800DCCC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