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2BB9" w14:textId="77777777" w:rsidR="00AD6A36" w:rsidRDefault="00AD6A36">
      <w:pPr>
        <w:rPr>
          <w:rFonts w:hint="eastAsia"/>
        </w:rPr>
      </w:pPr>
      <w:r>
        <w:rPr>
          <w:rFonts w:hint="eastAsia"/>
        </w:rPr>
        <w:t>四十的拼音怎么拼写</w:t>
      </w:r>
    </w:p>
    <w:p w14:paraId="74062024" w14:textId="77777777" w:rsidR="00AD6A36" w:rsidRDefault="00AD6A36">
      <w:pPr>
        <w:rPr>
          <w:rFonts w:hint="eastAsia"/>
        </w:rPr>
      </w:pPr>
      <w:r>
        <w:rPr>
          <w:rFonts w:hint="eastAsia"/>
        </w:rPr>
        <w:t>在汉语学习过程中，掌握数字的正确读音和书写是非常重要的基础。其中，“四十”作为常用的基数词之一，其正确的拼音是“sì shí”。这个发音不仅对于日常交流至关重要，而且也是学习者理解中文数字系统的关键所在。</w:t>
      </w:r>
    </w:p>
    <w:p w14:paraId="26F4B25B" w14:textId="77777777" w:rsidR="00AD6A36" w:rsidRDefault="00AD6A36">
      <w:pPr>
        <w:rPr>
          <w:rFonts w:hint="eastAsia"/>
        </w:rPr>
      </w:pPr>
    </w:p>
    <w:p w14:paraId="6A47DF30" w14:textId="77777777" w:rsidR="00AD6A36" w:rsidRDefault="00AD6A36">
      <w:pPr>
        <w:rPr>
          <w:rFonts w:hint="eastAsia"/>
        </w:rPr>
      </w:pPr>
      <w:r>
        <w:rPr>
          <w:rFonts w:hint="eastAsia"/>
        </w:rPr>
        <w:t>拼音的基本构成</w:t>
      </w:r>
    </w:p>
    <w:p w14:paraId="4F1DDF70" w14:textId="77777777" w:rsidR="00AD6A36" w:rsidRDefault="00AD6A36">
      <w:pPr>
        <w:rPr>
          <w:rFonts w:hint="eastAsia"/>
        </w:rPr>
      </w:pPr>
      <w:r>
        <w:rPr>
          <w:rFonts w:hint="eastAsia"/>
        </w:rPr>
        <w:t>汉语拼音是一种用拉丁字母表示汉字发音的方法，它极大地帮助了非母语学习者学习汉语。每一个汉字都有其独特的拼音，通常由声母、韵母和声调组成。“四”（sì）和“十”（shí）这两个字分别包含不同的拼音成分，但当它们组合在一起时，形成了表达数字40的方式。</w:t>
      </w:r>
    </w:p>
    <w:p w14:paraId="68051DD8" w14:textId="77777777" w:rsidR="00AD6A36" w:rsidRDefault="00AD6A36">
      <w:pPr>
        <w:rPr>
          <w:rFonts w:hint="eastAsia"/>
        </w:rPr>
      </w:pPr>
    </w:p>
    <w:p w14:paraId="46CF9F09" w14:textId="77777777" w:rsidR="00AD6A36" w:rsidRDefault="00AD6A36">
      <w:pPr>
        <w:rPr>
          <w:rFonts w:hint="eastAsia"/>
        </w:rPr>
      </w:pPr>
      <w:r>
        <w:rPr>
          <w:rFonts w:hint="eastAsia"/>
        </w:rPr>
        <w:t>如何正确发音</w:t>
      </w:r>
    </w:p>
    <w:p w14:paraId="0B9D1415" w14:textId="77777777" w:rsidR="00AD6A36" w:rsidRDefault="00AD6A36">
      <w:pPr>
        <w:rPr>
          <w:rFonts w:hint="eastAsia"/>
        </w:rPr>
      </w:pPr>
      <w:r>
        <w:rPr>
          <w:rFonts w:hint="eastAsia"/>
        </w:rPr>
        <w:t>“四”的拼音为sì，是一个完整的拼音单位，包含了声母s和韵母i，以及第四声的声调。而“十”的拼音则是shí，由声母sh和韵母i构成，并同样使用第四声。因此，当你把这两个字连起来读作“sì shí”时，应该注意到每个字的声调都是降调，即从高到低的变化，这有助于清晰准确地传达信息。</w:t>
      </w:r>
    </w:p>
    <w:p w14:paraId="4CE7BD8E" w14:textId="77777777" w:rsidR="00AD6A36" w:rsidRDefault="00AD6A36">
      <w:pPr>
        <w:rPr>
          <w:rFonts w:hint="eastAsia"/>
        </w:rPr>
      </w:pPr>
    </w:p>
    <w:p w14:paraId="0635831F" w14:textId="77777777" w:rsidR="00AD6A36" w:rsidRDefault="00AD6A36">
      <w:pPr>
        <w:rPr>
          <w:rFonts w:hint="eastAsia"/>
        </w:rPr>
      </w:pPr>
      <w:r>
        <w:rPr>
          <w:rFonts w:hint="eastAsia"/>
        </w:rPr>
        <w:t>实践中的应用</w:t>
      </w:r>
    </w:p>
    <w:p w14:paraId="07B9046F" w14:textId="77777777" w:rsidR="00AD6A36" w:rsidRDefault="00AD6A36">
      <w:pPr>
        <w:rPr>
          <w:rFonts w:hint="eastAsia"/>
        </w:rPr>
      </w:pPr>
      <w:r>
        <w:rPr>
          <w:rFonts w:hint="eastAsia"/>
        </w:rPr>
        <w:t>在日常生活和工作中，“四十”的正确使用无处不在。无论是年龄、日期还是数量的表述，准确地说出和写出“四十”都是非常必要的。例如，在描述一个人的年龄时说“他今年四十岁了”，或者在购物时提到“我买了四十个苹果”，这些场合都需要我们对“四十”的拼音有正确的理解和运用。</w:t>
      </w:r>
    </w:p>
    <w:p w14:paraId="74D1A1D2" w14:textId="77777777" w:rsidR="00AD6A36" w:rsidRDefault="00AD6A36">
      <w:pPr>
        <w:rPr>
          <w:rFonts w:hint="eastAsia"/>
        </w:rPr>
      </w:pPr>
    </w:p>
    <w:p w14:paraId="2F1B997E" w14:textId="77777777" w:rsidR="00AD6A36" w:rsidRDefault="00AD6A36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2A533F28" w14:textId="77777777" w:rsidR="00AD6A36" w:rsidRDefault="00AD6A36">
      <w:pPr>
        <w:rPr>
          <w:rFonts w:hint="eastAsia"/>
        </w:rPr>
      </w:pPr>
      <w:r>
        <w:rPr>
          <w:rFonts w:hint="eastAsia"/>
        </w:rPr>
        <w:t>为了更好地掌握“四十”的发音，可以尝试一些有效的练习方法。比如，可以通过听标准的语音材料来模仿发音；也可以利用在线资源或应用程序进行自我测试和改进。与母语者交流也是一种非常有效的方式，因为这样可以直接获得反馈并及时纠正错误。</w:t>
      </w:r>
    </w:p>
    <w:p w14:paraId="6A5C914D" w14:textId="77777777" w:rsidR="00AD6A36" w:rsidRDefault="00AD6A36">
      <w:pPr>
        <w:rPr>
          <w:rFonts w:hint="eastAsia"/>
        </w:rPr>
      </w:pPr>
    </w:p>
    <w:p w14:paraId="1C0FDABE" w14:textId="77777777" w:rsidR="00AD6A36" w:rsidRDefault="00AD6A36">
      <w:pPr>
        <w:rPr>
          <w:rFonts w:hint="eastAsia"/>
        </w:rPr>
      </w:pPr>
      <w:r>
        <w:rPr>
          <w:rFonts w:hint="eastAsia"/>
        </w:rPr>
        <w:t>最后的总结</w:t>
      </w:r>
    </w:p>
    <w:p w14:paraId="13B3702C" w14:textId="77777777" w:rsidR="00AD6A36" w:rsidRDefault="00AD6A36">
      <w:pPr>
        <w:rPr>
          <w:rFonts w:hint="eastAsia"/>
        </w:rPr>
      </w:pPr>
      <w:r>
        <w:rPr>
          <w:rFonts w:hint="eastAsia"/>
        </w:rPr>
        <w:t>了解和掌握“四十”的正确拼音——sì shí，是汉语学习中不可或缺的一部分。通过不断练习和实际应用，我们可以更加自信地使用这一词汇，从而提升我们的语言能力。无论是在正式的学习环境中，还是在日常生活中，掌握这些基础知识都将为我们打开更多可能性的大门。</w:t>
      </w:r>
    </w:p>
    <w:p w14:paraId="4EEFB9E2" w14:textId="77777777" w:rsidR="00AD6A36" w:rsidRDefault="00AD6A36">
      <w:pPr>
        <w:rPr>
          <w:rFonts w:hint="eastAsia"/>
        </w:rPr>
      </w:pPr>
    </w:p>
    <w:p w14:paraId="6A7944AE" w14:textId="77777777" w:rsidR="00AD6A36" w:rsidRDefault="00AD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880BC" w14:textId="77777777" w:rsidR="00AD6A36" w:rsidRDefault="00AD6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58A13" w14:textId="494CC684" w:rsidR="00B602C6" w:rsidRDefault="00B602C6"/>
    <w:sectPr w:rsidR="00B6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C6"/>
    <w:rsid w:val="00866415"/>
    <w:rsid w:val="00AD6A36"/>
    <w:rsid w:val="00B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EABC1-380D-45AB-BEE7-34B7B09C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