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42B1" w14:textId="77777777" w:rsidR="00ED7C41" w:rsidRDefault="00ED7C41">
      <w:pPr>
        <w:rPr>
          <w:rFonts w:hint="eastAsia"/>
        </w:rPr>
      </w:pPr>
    </w:p>
    <w:p w14:paraId="5B4144E3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四只鸡的拼音怎么写</w:t>
      </w:r>
    </w:p>
    <w:p w14:paraId="012C7005" w14:textId="77777777" w:rsidR="00ED7C41" w:rsidRDefault="00ED7C41">
      <w:pPr>
        <w:rPr>
          <w:rFonts w:hint="eastAsia"/>
        </w:rPr>
      </w:pPr>
    </w:p>
    <w:p w14:paraId="3A7830B6" w14:textId="77777777" w:rsidR="00ED7C41" w:rsidRDefault="00ED7C41">
      <w:pPr>
        <w:rPr>
          <w:rFonts w:hint="eastAsia"/>
        </w:rPr>
      </w:pPr>
    </w:p>
    <w:p w14:paraId="5F482181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在中国，学习汉语拼音是儿童掌握汉字发音的重要一步。拼音不仅是学习汉字的桥梁，也是与国际接轨的一种方式，因为它使用了拉丁字母。今天，我们来探讨一个有趣的话题——“四只鸡”的拼音怎么写。</w:t>
      </w:r>
    </w:p>
    <w:p w14:paraId="6CB3DE29" w14:textId="77777777" w:rsidR="00ED7C41" w:rsidRDefault="00ED7C41">
      <w:pPr>
        <w:rPr>
          <w:rFonts w:hint="eastAsia"/>
        </w:rPr>
      </w:pPr>
    </w:p>
    <w:p w14:paraId="0F434897" w14:textId="77777777" w:rsidR="00ED7C41" w:rsidRDefault="00ED7C41">
      <w:pPr>
        <w:rPr>
          <w:rFonts w:hint="eastAsia"/>
        </w:rPr>
      </w:pPr>
    </w:p>
    <w:p w14:paraId="1645B056" w14:textId="77777777" w:rsidR="00ED7C41" w:rsidRDefault="00ED7C41">
      <w:pPr>
        <w:rPr>
          <w:rFonts w:hint="eastAsia"/>
        </w:rPr>
      </w:pPr>
    </w:p>
    <w:p w14:paraId="0241D148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基础：数字和动物的拼音</w:t>
      </w:r>
    </w:p>
    <w:p w14:paraId="3D66214F" w14:textId="77777777" w:rsidR="00ED7C41" w:rsidRDefault="00ED7C41">
      <w:pPr>
        <w:rPr>
          <w:rFonts w:hint="eastAsia"/>
        </w:rPr>
      </w:pPr>
    </w:p>
    <w:p w14:paraId="55B5709A" w14:textId="77777777" w:rsidR="00ED7C41" w:rsidRDefault="00ED7C41">
      <w:pPr>
        <w:rPr>
          <w:rFonts w:hint="eastAsia"/>
        </w:rPr>
      </w:pPr>
    </w:p>
    <w:p w14:paraId="1A20C9FD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在开始之前，让我们先了解一些基础知识。“四”作为数字，在汉语中表示的是数量4，它的拼音是“sì”。而“鸡”作为一种常见的家禽，其拼音为“jī”。当我们将这两个词组合起来时，就构成了“四只鸡”的拼音表达。</w:t>
      </w:r>
    </w:p>
    <w:p w14:paraId="31F1DEFB" w14:textId="77777777" w:rsidR="00ED7C41" w:rsidRDefault="00ED7C41">
      <w:pPr>
        <w:rPr>
          <w:rFonts w:hint="eastAsia"/>
        </w:rPr>
      </w:pPr>
    </w:p>
    <w:p w14:paraId="5F45759D" w14:textId="77777777" w:rsidR="00ED7C41" w:rsidRDefault="00ED7C41">
      <w:pPr>
        <w:rPr>
          <w:rFonts w:hint="eastAsia"/>
        </w:rPr>
      </w:pPr>
    </w:p>
    <w:p w14:paraId="4240A9FD" w14:textId="77777777" w:rsidR="00ED7C41" w:rsidRDefault="00ED7C41">
      <w:pPr>
        <w:rPr>
          <w:rFonts w:hint="eastAsia"/>
        </w:rPr>
      </w:pPr>
    </w:p>
    <w:p w14:paraId="5E9499BB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语法结构：量词的作用</w:t>
      </w:r>
    </w:p>
    <w:p w14:paraId="2A3FD046" w14:textId="77777777" w:rsidR="00ED7C41" w:rsidRDefault="00ED7C41">
      <w:pPr>
        <w:rPr>
          <w:rFonts w:hint="eastAsia"/>
        </w:rPr>
      </w:pPr>
    </w:p>
    <w:p w14:paraId="5FD02EA3" w14:textId="77777777" w:rsidR="00ED7C41" w:rsidRDefault="00ED7C41">
      <w:pPr>
        <w:rPr>
          <w:rFonts w:hint="eastAsia"/>
        </w:rPr>
      </w:pPr>
    </w:p>
    <w:p w14:paraId="7950B80F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汉语中的量词是用来搭配名词使用的词语，用来指代事物的数量或单位。“只”就是一种用于动物的量词，特别适用于鸟类和小型哺乳动物。因此，“只”的拼音是“zhī”。在汉语中，当我们说“四只鸡”时，实际上是将数字、量词和名词按照一定的语法规则组合在一起，形成了一个完整的表达。</w:t>
      </w:r>
    </w:p>
    <w:p w14:paraId="4FAD3C98" w14:textId="77777777" w:rsidR="00ED7C41" w:rsidRDefault="00ED7C41">
      <w:pPr>
        <w:rPr>
          <w:rFonts w:hint="eastAsia"/>
        </w:rPr>
      </w:pPr>
    </w:p>
    <w:p w14:paraId="7AAF392D" w14:textId="77777777" w:rsidR="00ED7C41" w:rsidRDefault="00ED7C41">
      <w:pPr>
        <w:rPr>
          <w:rFonts w:hint="eastAsia"/>
        </w:rPr>
      </w:pPr>
    </w:p>
    <w:p w14:paraId="16AF1F75" w14:textId="77777777" w:rsidR="00ED7C41" w:rsidRDefault="00ED7C41">
      <w:pPr>
        <w:rPr>
          <w:rFonts w:hint="eastAsia"/>
        </w:rPr>
      </w:pPr>
    </w:p>
    <w:p w14:paraId="2FD02CA3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组合：四只鸡的完整拼音</w:t>
      </w:r>
    </w:p>
    <w:p w14:paraId="0CA83D91" w14:textId="77777777" w:rsidR="00ED7C41" w:rsidRDefault="00ED7C41">
      <w:pPr>
        <w:rPr>
          <w:rFonts w:hint="eastAsia"/>
        </w:rPr>
      </w:pPr>
    </w:p>
    <w:p w14:paraId="3B851F48" w14:textId="77777777" w:rsidR="00ED7C41" w:rsidRDefault="00ED7C41">
      <w:pPr>
        <w:rPr>
          <w:rFonts w:hint="eastAsia"/>
        </w:rPr>
      </w:pPr>
    </w:p>
    <w:p w14:paraId="79B2937A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现在我们可以把所有的部分组合起来。根据汉语拼音的标准书写规则，当多个音节组成一个短语时，它们之间通常会用空格隔开。所以，“四只鸡”的拼音写作：“sì zhī jī”。这种拼写方法不仅帮助人们正确地读出这个短语，也便于非中文母语者学习和理解。</w:t>
      </w:r>
    </w:p>
    <w:p w14:paraId="29552BBD" w14:textId="77777777" w:rsidR="00ED7C41" w:rsidRDefault="00ED7C41">
      <w:pPr>
        <w:rPr>
          <w:rFonts w:hint="eastAsia"/>
        </w:rPr>
      </w:pPr>
    </w:p>
    <w:p w14:paraId="7C580068" w14:textId="77777777" w:rsidR="00ED7C41" w:rsidRDefault="00ED7C41">
      <w:pPr>
        <w:rPr>
          <w:rFonts w:hint="eastAsia"/>
        </w:rPr>
      </w:pPr>
    </w:p>
    <w:p w14:paraId="4977B0FD" w14:textId="77777777" w:rsidR="00ED7C41" w:rsidRDefault="00ED7C41">
      <w:pPr>
        <w:rPr>
          <w:rFonts w:hint="eastAsia"/>
        </w:rPr>
      </w:pPr>
    </w:p>
    <w:p w14:paraId="62C02F8C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文化视角：四只鸡背后的寓意</w:t>
      </w:r>
    </w:p>
    <w:p w14:paraId="7C27C5AA" w14:textId="77777777" w:rsidR="00ED7C41" w:rsidRDefault="00ED7C41">
      <w:pPr>
        <w:rPr>
          <w:rFonts w:hint="eastAsia"/>
        </w:rPr>
      </w:pPr>
    </w:p>
    <w:p w14:paraId="013C8314" w14:textId="77777777" w:rsidR="00ED7C41" w:rsidRDefault="00ED7C41">
      <w:pPr>
        <w:rPr>
          <w:rFonts w:hint="eastAsia"/>
        </w:rPr>
      </w:pPr>
    </w:p>
    <w:p w14:paraId="250A40A4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在中国文化中，数字和动物往往带有特殊的象征意义。数字“四”由于其发音与“死”相近，在某些情况下可能被认为是不吉利的。然而，这样的观念并不普遍适用于所有场合，特别是在日常生活中提到具体的数量时。至于“鸡”，它在中国传统文化里象征着吉祥和勤劳，因为公鸡打鸣意味着新的一天开始，带来光明和希望。所以，尽管“四”有其特定的文化背景，但“四只鸡”作为一个简单的数量描述，并不会引发太多的联想。</w:t>
      </w:r>
    </w:p>
    <w:p w14:paraId="68824DE5" w14:textId="77777777" w:rsidR="00ED7C41" w:rsidRDefault="00ED7C41">
      <w:pPr>
        <w:rPr>
          <w:rFonts w:hint="eastAsia"/>
        </w:rPr>
      </w:pPr>
    </w:p>
    <w:p w14:paraId="33929C3F" w14:textId="77777777" w:rsidR="00ED7C41" w:rsidRDefault="00ED7C41">
      <w:pPr>
        <w:rPr>
          <w:rFonts w:hint="eastAsia"/>
        </w:rPr>
      </w:pPr>
    </w:p>
    <w:p w14:paraId="61214842" w14:textId="77777777" w:rsidR="00ED7C41" w:rsidRDefault="00ED7C41">
      <w:pPr>
        <w:rPr>
          <w:rFonts w:hint="eastAsia"/>
        </w:rPr>
      </w:pPr>
    </w:p>
    <w:p w14:paraId="60DA482E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教育意义：通过游戏学习拼音</w:t>
      </w:r>
    </w:p>
    <w:p w14:paraId="4DEF1426" w14:textId="77777777" w:rsidR="00ED7C41" w:rsidRDefault="00ED7C41">
      <w:pPr>
        <w:rPr>
          <w:rFonts w:hint="eastAsia"/>
        </w:rPr>
      </w:pPr>
    </w:p>
    <w:p w14:paraId="4EF64A83" w14:textId="77777777" w:rsidR="00ED7C41" w:rsidRDefault="00ED7C41">
      <w:pPr>
        <w:rPr>
          <w:rFonts w:hint="eastAsia"/>
        </w:rPr>
      </w:pPr>
    </w:p>
    <w:p w14:paraId="5EFFD175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对于孩子们来说，学习像“四只鸡”这样的短语可以变得非常有趣。教师和家长可以通过编排儿歌、玩卡片游戏或者进行角色扮演等方式，让孩子们在轻松愉快的氛围中记住这些拼音。例如，可以设计一个关于农场的小故事，其中包含不同数量的动物，如一只鸭子、两只兔子、三头牛以及四只鸡，让孩子们边听故事边练习发音。这种方式不仅能提高孩子们对语言的兴趣，还能增强他们的记忆力和表达能力。</w:t>
      </w:r>
    </w:p>
    <w:p w14:paraId="5B255126" w14:textId="77777777" w:rsidR="00ED7C41" w:rsidRDefault="00ED7C41">
      <w:pPr>
        <w:rPr>
          <w:rFonts w:hint="eastAsia"/>
        </w:rPr>
      </w:pPr>
    </w:p>
    <w:p w14:paraId="3E1EFDCB" w14:textId="77777777" w:rsidR="00ED7C41" w:rsidRDefault="00ED7C41">
      <w:pPr>
        <w:rPr>
          <w:rFonts w:hint="eastAsia"/>
        </w:rPr>
      </w:pPr>
    </w:p>
    <w:p w14:paraId="511A17F2" w14:textId="77777777" w:rsidR="00ED7C41" w:rsidRDefault="00ED7C41">
      <w:pPr>
        <w:rPr>
          <w:rFonts w:hint="eastAsia"/>
        </w:rPr>
      </w:pPr>
    </w:p>
    <w:p w14:paraId="62A9148C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最后的总结：四只鸡的拼音及其重要性</w:t>
      </w:r>
    </w:p>
    <w:p w14:paraId="34A1C35A" w14:textId="77777777" w:rsidR="00ED7C41" w:rsidRDefault="00ED7C41">
      <w:pPr>
        <w:rPr>
          <w:rFonts w:hint="eastAsia"/>
        </w:rPr>
      </w:pPr>
    </w:p>
    <w:p w14:paraId="190DF6D7" w14:textId="77777777" w:rsidR="00ED7C41" w:rsidRDefault="00ED7C41">
      <w:pPr>
        <w:rPr>
          <w:rFonts w:hint="eastAsia"/>
        </w:rPr>
      </w:pPr>
    </w:p>
    <w:p w14:paraId="74DEFFFF" w14:textId="77777777" w:rsidR="00ED7C41" w:rsidRDefault="00ED7C41">
      <w:pPr>
        <w:rPr>
          <w:rFonts w:hint="eastAsia"/>
        </w:rPr>
      </w:pPr>
      <w:r>
        <w:rPr>
          <w:rFonts w:hint="eastAsia"/>
        </w:rPr>
        <w:tab/>
        <w:t>“四只鸡”的拼音是“sì zhī jī”。通过了解每个字的单独发音、量词的应用、正确的组合方式，以及背后的文化和教育意义，我们可以看到，即使是这样一个看似简单的短语，也蕴含着丰富的汉语知识。对于正在学习汉语的人来说，掌握好拼音是通向流利交流的关键一步，而像“四只鸡”这样的例子则是他们学习旅程中的一个小而重要的里程碑。</w:t>
      </w:r>
    </w:p>
    <w:p w14:paraId="3C924560" w14:textId="77777777" w:rsidR="00ED7C41" w:rsidRDefault="00ED7C41">
      <w:pPr>
        <w:rPr>
          <w:rFonts w:hint="eastAsia"/>
        </w:rPr>
      </w:pPr>
    </w:p>
    <w:p w14:paraId="02AD7A76" w14:textId="77777777" w:rsidR="00ED7C41" w:rsidRDefault="00ED7C41">
      <w:pPr>
        <w:rPr>
          <w:rFonts w:hint="eastAsia"/>
        </w:rPr>
      </w:pPr>
    </w:p>
    <w:p w14:paraId="2CC530D3" w14:textId="77777777" w:rsidR="00ED7C41" w:rsidRDefault="00ED7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B09A5" w14:textId="543FC068" w:rsidR="00CA559F" w:rsidRDefault="00CA559F"/>
    <w:sectPr w:rsidR="00CA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9F"/>
    <w:rsid w:val="00CA559F"/>
    <w:rsid w:val="00E53824"/>
    <w:rsid w:val="00E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8431A-9F6B-4121-9AE4-E279BE39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