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982EE" w14:textId="77777777" w:rsidR="001508DE" w:rsidRDefault="001508DE">
      <w:pPr>
        <w:rPr>
          <w:rFonts w:hint="eastAsia"/>
        </w:rPr>
      </w:pPr>
    </w:p>
    <w:p w14:paraId="254E074C" w14:textId="77777777" w:rsidR="001508DE" w:rsidRDefault="001508DE">
      <w:pPr>
        <w:rPr>
          <w:rFonts w:hint="eastAsia"/>
        </w:rPr>
      </w:pPr>
      <w:r>
        <w:rPr>
          <w:rFonts w:hint="eastAsia"/>
        </w:rPr>
        <w:tab/>
        <w:t>四叶是什么</w:t>
      </w:r>
    </w:p>
    <w:p w14:paraId="28CDA7F2" w14:textId="77777777" w:rsidR="001508DE" w:rsidRDefault="001508DE">
      <w:pPr>
        <w:rPr>
          <w:rFonts w:hint="eastAsia"/>
        </w:rPr>
      </w:pPr>
    </w:p>
    <w:p w14:paraId="395530DA" w14:textId="77777777" w:rsidR="001508DE" w:rsidRDefault="001508DE">
      <w:pPr>
        <w:rPr>
          <w:rFonts w:hint="eastAsia"/>
        </w:rPr>
      </w:pPr>
    </w:p>
    <w:p w14:paraId="73497BB7" w14:textId="77777777" w:rsidR="001508DE" w:rsidRDefault="001508DE">
      <w:pPr>
        <w:rPr>
          <w:rFonts w:hint="eastAsia"/>
        </w:rPr>
      </w:pPr>
      <w:r>
        <w:rPr>
          <w:rFonts w:hint="eastAsia"/>
        </w:rPr>
        <w:tab/>
        <w:t>四叶，通常指的是拥有四个叶片的三叶草（苜蓿）变种，这种植物学上的罕见现象在自然界中极为少见，因此被视为幸运的象征。大多数三叶草只有三个叶子，而四叶草则额外多出一片，这额外的一片叶子被认为能带来好运。根据统计，大约每10,000株三叶草中才会出现一株四叶草，这使得它们成为了寻找和拥有的目标。</w:t>
      </w:r>
    </w:p>
    <w:p w14:paraId="02E8D41E" w14:textId="77777777" w:rsidR="001508DE" w:rsidRDefault="001508DE">
      <w:pPr>
        <w:rPr>
          <w:rFonts w:hint="eastAsia"/>
        </w:rPr>
      </w:pPr>
    </w:p>
    <w:p w14:paraId="572CF1A5" w14:textId="77777777" w:rsidR="001508DE" w:rsidRDefault="001508DE">
      <w:pPr>
        <w:rPr>
          <w:rFonts w:hint="eastAsia"/>
        </w:rPr>
      </w:pPr>
    </w:p>
    <w:p w14:paraId="79E7F530" w14:textId="77777777" w:rsidR="001508DE" w:rsidRDefault="001508DE">
      <w:pPr>
        <w:rPr>
          <w:rFonts w:hint="eastAsia"/>
        </w:rPr>
      </w:pPr>
    </w:p>
    <w:p w14:paraId="32D88E4B" w14:textId="77777777" w:rsidR="001508DE" w:rsidRDefault="001508DE">
      <w:pPr>
        <w:rPr>
          <w:rFonts w:hint="eastAsia"/>
        </w:rPr>
      </w:pPr>
      <w:r>
        <w:rPr>
          <w:rFonts w:hint="eastAsia"/>
        </w:rPr>
        <w:tab/>
        <w:t>四叶草的文化意义</w:t>
      </w:r>
    </w:p>
    <w:p w14:paraId="41214451" w14:textId="77777777" w:rsidR="001508DE" w:rsidRDefault="001508DE">
      <w:pPr>
        <w:rPr>
          <w:rFonts w:hint="eastAsia"/>
        </w:rPr>
      </w:pPr>
    </w:p>
    <w:p w14:paraId="16843575" w14:textId="77777777" w:rsidR="001508DE" w:rsidRDefault="001508DE">
      <w:pPr>
        <w:rPr>
          <w:rFonts w:hint="eastAsia"/>
        </w:rPr>
      </w:pPr>
    </w:p>
    <w:p w14:paraId="3255D8DF" w14:textId="77777777" w:rsidR="001508DE" w:rsidRDefault="001508DE">
      <w:pPr>
        <w:rPr>
          <w:rFonts w:hint="eastAsia"/>
        </w:rPr>
      </w:pPr>
      <w:r>
        <w:rPr>
          <w:rFonts w:hint="eastAsia"/>
        </w:rPr>
        <w:tab/>
        <w:t>在不同的文化和传说中，四叶草有着丰富的象征意义。在爱尔兰文化中，四叶草是幸运的标志，代表着希望、信仰、爱与幸运。其中，第一片叶子代表希望，第二片叶子代表信心，第三片叶子代表爱情，而那额外的第四片叶子则代表好运。这一传统可以追溯到古代凯尔特人时期，当时的人们相信四叶草能够驱邪避凶，带来好运。在现代，四叶草依然是许多国家和地区庆祝圣帕特里克节的重要元素之一。</w:t>
      </w:r>
    </w:p>
    <w:p w14:paraId="664650A0" w14:textId="77777777" w:rsidR="001508DE" w:rsidRDefault="001508DE">
      <w:pPr>
        <w:rPr>
          <w:rFonts w:hint="eastAsia"/>
        </w:rPr>
      </w:pPr>
    </w:p>
    <w:p w14:paraId="57A76FB1" w14:textId="77777777" w:rsidR="001508DE" w:rsidRDefault="001508DE">
      <w:pPr>
        <w:rPr>
          <w:rFonts w:hint="eastAsia"/>
        </w:rPr>
      </w:pPr>
    </w:p>
    <w:p w14:paraId="11D83471" w14:textId="77777777" w:rsidR="001508DE" w:rsidRDefault="001508DE">
      <w:pPr>
        <w:rPr>
          <w:rFonts w:hint="eastAsia"/>
        </w:rPr>
      </w:pPr>
    </w:p>
    <w:p w14:paraId="498B69E7" w14:textId="77777777" w:rsidR="001508DE" w:rsidRDefault="001508DE">
      <w:pPr>
        <w:rPr>
          <w:rFonts w:hint="eastAsia"/>
        </w:rPr>
      </w:pPr>
      <w:r>
        <w:rPr>
          <w:rFonts w:hint="eastAsia"/>
        </w:rPr>
        <w:tab/>
        <w:t>四叶草的生物学解释</w:t>
      </w:r>
    </w:p>
    <w:p w14:paraId="092F0E9A" w14:textId="77777777" w:rsidR="001508DE" w:rsidRDefault="001508DE">
      <w:pPr>
        <w:rPr>
          <w:rFonts w:hint="eastAsia"/>
        </w:rPr>
      </w:pPr>
    </w:p>
    <w:p w14:paraId="2A339DD3" w14:textId="77777777" w:rsidR="001508DE" w:rsidRDefault="001508DE">
      <w:pPr>
        <w:rPr>
          <w:rFonts w:hint="eastAsia"/>
        </w:rPr>
      </w:pPr>
    </w:p>
    <w:p w14:paraId="71D4AF7B" w14:textId="77777777" w:rsidR="001508DE" w:rsidRDefault="001508DE">
      <w:pPr>
        <w:rPr>
          <w:rFonts w:hint="eastAsia"/>
        </w:rPr>
      </w:pPr>
      <w:r>
        <w:rPr>
          <w:rFonts w:hint="eastAsia"/>
        </w:rPr>
        <w:tab/>
        <w:t>从科学的角度来看，四叶草的形成是由遗传因素或环境因素引起的。一些研究表明，特定的基因变异可能导致三叶草长出四片叶子。同时，外部条件如土壤的化学成分、温度变化等也可能影响四叶草的生长。尽管如此，找到一株四叶草仍然是相当罕见的体验，这增加了其作为幸运象征的价值。</w:t>
      </w:r>
    </w:p>
    <w:p w14:paraId="14CB027A" w14:textId="77777777" w:rsidR="001508DE" w:rsidRDefault="001508DE">
      <w:pPr>
        <w:rPr>
          <w:rFonts w:hint="eastAsia"/>
        </w:rPr>
      </w:pPr>
    </w:p>
    <w:p w14:paraId="3FAA0F00" w14:textId="77777777" w:rsidR="001508DE" w:rsidRDefault="001508DE">
      <w:pPr>
        <w:rPr>
          <w:rFonts w:hint="eastAsia"/>
        </w:rPr>
      </w:pPr>
    </w:p>
    <w:p w14:paraId="0EA16892" w14:textId="77777777" w:rsidR="001508DE" w:rsidRDefault="001508DE">
      <w:pPr>
        <w:rPr>
          <w:rFonts w:hint="eastAsia"/>
        </w:rPr>
      </w:pPr>
    </w:p>
    <w:p w14:paraId="2C8FA6DC" w14:textId="77777777" w:rsidR="001508DE" w:rsidRDefault="001508DE">
      <w:pPr>
        <w:rPr>
          <w:rFonts w:hint="eastAsia"/>
        </w:rPr>
      </w:pPr>
      <w:r>
        <w:rPr>
          <w:rFonts w:hint="eastAsia"/>
        </w:rPr>
        <w:tab/>
        <w:t>如何种植和照顾四叶草</w:t>
      </w:r>
    </w:p>
    <w:p w14:paraId="272D2710" w14:textId="77777777" w:rsidR="001508DE" w:rsidRDefault="001508DE">
      <w:pPr>
        <w:rPr>
          <w:rFonts w:hint="eastAsia"/>
        </w:rPr>
      </w:pPr>
    </w:p>
    <w:p w14:paraId="6314C82D" w14:textId="77777777" w:rsidR="001508DE" w:rsidRDefault="001508DE">
      <w:pPr>
        <w:rPr>
          <w:rFonts w:hint="eastAsia"/>
        </w:rPr>
      </w:pPr>
    </w:p>
    <w:p w14:paraId="3781432B" w14:textId="77777777" w:rsidR="001508DE" w:rsidRDefault="001508DE">
      <w:pPr>
        <w:rPr>
          <w:rFonts w:hint="eastAsia"/>
        </w:rPr>
      </w:pPr>
      <w:r>
        <w:rPr>
          <w:rFonts w:hint="eastAsia"/>
        </w:rPr>
        <w:tab/>
        <w:t>对于那些希望在自己的花园中种植四叶草的人来说，了解一些基本的种植和护理知识是非常有帮助的。选择一个阳光充足的位置，因为四叶草需要充足的光照来生长。保持土壤湿润但不过度浇水，避免根部腐烂。使用富含有机物的土壤有助于促进健康生长。虽然自然条件下四叶草较为稀少，但市面上也有一些专门培育的四叶草品种，这些品种更容易生长出四片叶子，适合想要增加家中幸运氛围的朋友尝试。</w:t>
      </w:r>
    </w:p>
    <w:p w14:paraId="4B155E9F" w14:textId="77777777" w:rsidR="001508DE" w:rsidRDefault="001508DE">
      <w:pPr>
        <w:rPr>
          <w:rFonts w:hint="eastAsia"/>
        </w:rPr>
      </w:pPr>
    </w:p>
    <w:p w14:paraId="45180F34" w14:textId="77777777" w:rsidR="001508DE" w:rsidRDefault="001508DE">
      <w:pPr>
        <w:rPr>
          <w:rFonts w:hint="eastAsia"/>
        </w:rPr>
      </w:pPr>
    </w:p>
    <w:p w14:paraId="36C0698E" w14:textId="77777777" w:rsidR="001508DE" w:rsidRDefault="001508DE">
      <w:pPr>
        <w:rPr>
          <w:rFonts w:hint="eastAsia"/>
        </w:rPr>
      </w:pPr>
    </w:p>
    <w:p w14:paraId="65F2B872" w14:textId="77777777" w:rsidR="001508DE" w:rsidRDefault="001508DE">
      <w:pPr>
        <w:rPr>
          <w:rFonts w:hint="eastAsia"/>
        </w:rPr>
      </w:pPr>
      <w:r>
        <w:rPr>
          <w:rFonts w:hint="eastAsia"/>
        </w:rPr>
        <w:tab/>
        <w:t>四叶草在现代社会的应用</w:t>
      </w:r>
    </w:p>
    <w:p w14:paraId="6D0B8C93" w14:textId="77777777" w:rsidR="001508DE" w:rsidRDefault="001508DE">
      <w:pPr>
        <w:rPr>
          <w:rFonts w:hint="eastAsia"/>
        </w:rPr>
      </w:pPr>
    </w:p>
    <w:p w14:paraId="400A1D70" w14:textId="77777777" w:rsidR="001508DE" w:rsidRDefault="001508DE">
      <w:pPr>
        <w:rPr>
          <w:rFonts w:hint="eastAsia"/>
        </w:rPr>
      </w:pPr>
    </w:p>
    <w:p w14:paraId="68C4980F" w14:textId="77777777" w:rsidR="001508DE" w:rsidRDefault="001508DE">
      <w:pPr>
        <w:rPr>
          <w:rFonts w:hint="eastAsia"/>
        </w:rPr>
      </w:pPr>
      <w:r>
        <w:rPr>
          <w:rFonts w:hint="eastAsia"/>
        </w:rPr>
        <w:tab/>
        <w:t>除了作为幸运的象征外，四叶草的形象也被广泛应用于商业设计、品牌标识等领域。例如，某些服装品牌、餐饮连锁店以及体育队徽中都能见到四叶草的身影。在数字时代，四叶草图案也常被用于网站设计、社交媒体图标等，传达积极向上、幸运美好的信息。无论是在现实生活中还是虚拟世界里，四叶草都以其独特的魅力吸引着人们的目光，成为传递美好愿望的使者。</w:t>
      </w:r>
    </w:p>
    <w:p w14:paraId="7C982D25" w14:textId="77777777" w:rsidR="001508DE" w:rsidRDefault="001508DE">
      <w:pPr>
        <w:rPr>
          <w:rFonts w:hint="eastAsia"/>
        </w:rPr>
      </w:pPr>
    </w:p>
    <w:p w14:paraId="7140FF5F" w14:textId="77777777" w:rsidR="001508DE" w:rsidRDefault="001508DE">
      <w:pPr>
        <w:rPr>
          <w:rFonts w:hint="eastAsia"/>
        </w:rPr>
      </w:pPr>
    </w:p>
    <w:p w14:paraId="286E3F29" w14:textId="77777777" w:rsidR="001508DE" w:rsidRDefault="001508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6EB4AF" w14:textId="6591E0E9" w:rsidR="00BF47B5" w:rsidRDefault="00BF47B5"/>
    <w:sectPr w:rsidR="00BF4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B5"/>
    <w:rsid w:val="001508DE"/>
    <w:rsid w:val="008F70FE"/>
    <w:rsid w:val="00B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6F1C8-76E5-435B-A3F7-FE899110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