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ED7" w14:textId="77777777" w:rsidR="007B73D8" w:rsidRDefault="007B73D8">
      <w:pPr>
        <w:rPr>
          <w:rFonts w:hint="eastAsia"/>
        </w:rPr>
      </w:pPr>
      <w:r>
        <w:rPr>
          <w:rFonts w:hint="eastAsia"/>
        </w:rPr>
        <w:t>Si Da Guo Cui</w:t>
      </w:r>
    </w:p>
    <w:p w14:paraId="07B84686" w14:textId="77777777" w:rsidR="007B73D8" w:rsidRDefault="007B73D8">
      <w:pPr>
        <w:rPr>
          <w:rFonts w:hint="eastAsia"/>
        </w:rPr>
      </w:pPr>
      <w:r>
        <w:rPr>
          <w:rFonts w:hint="eastAsia"/>
        </w:rPr>
        <w:t>提到中国的国粹，我们往往会想到那些承载着中华五千年文化精髓的艺术形式。所谓“四大国粹”，指的是京剧、武术、中医和书法这四种独具特色的中国文化精华。这些艺术形式不仅在中国广受欢迎，在全世界也享有极高的声誉。</w:t>
      </w:r>
    </w:p>
    <w:p w14:paraId="27A11E5F" w14:textId="77777777" w:rsidR="007B73D8" w:rsidRDefault="007B73D8">
      <w:pPr>
        <w:rPr>
          <w:rFonts w:hint="eastAsia"/>
        </w:rPr>
      </w:pPr>
    </w:p>
    <w:p w14:paraId="68806109" w14:textId="77777777" w:rsidR="007B73D8" w:rsidRDefault="007B73D8">
      <w:pPr>
        <w:rPr>
          <w:rFonts w:hint="eastAsia"/>
        </w:rPr>
      </w:pPr>
      <w:r>
        <w:rPr>
          <w:rFonts w:hint="eastAsia"/>
        </w:rPr>
        <w:t>Jing Ju（京剧）</w:t>
      </w:r>
    </w:p>
    <w:p w14:paraId="264B68BD" w14:textId="77777777" w:rsidR="007B73D8" w:rsidRDefault="007B73D8">
      <w:pPr>
        <w:rPr>
          <w:rFonts w:hint="eastAsia"/>
        </w:rPr>
      </w:pPr>
      <w:r>
        <w:rPr>
          <w:rFonts w:hint="eastAsia"/>
        </w:rPr>
        <w:t>作为中国最具代表性的传统戏剧之一，京剧以其独特的表演风格和丰富的剧目内容闻名于世。它起源于18世纪末，并在19世纪中期达到了鼎盛时期。京剧融合了唱、念、做、打等多种表演元素，演员们通过夸张的脸谱和华丽的服饰来表现角色的性格特征和社会地位。无论是生、旦、净、末还是丑，每个行当都有自己独特的表演方式和技艺要求。</w:t>
      </w:r>
    </w:p>
    <w:p w14:paraId="66413638" w14:textId="77777777" w:rsidR="007B73D8" w:rsidRDefault="007B73D8">
      <w:pPr>
        <w:rPr>
          <w:rFonts w:hint="eastAsia"/>
        </w:rPr>
      </w:pPr>
    </w:p>
    <w:p w14:paraId="5449C3A1" w14:textId="77777777" w:rsidR="007B73D8" w:rsidRDefault="007B73D8">
      <w:pPr>
        <w:rPr>
          <w:rFonts w:hint="eastAsia"/>
        </w:rPr>
      </w:pPr>
      <w:r>
        <w:rPr>
          <w:rFonts w:hint="eastAsia"/>
        </w:rPr>
        <w:t>Wu Shu（武术）</w:t>
      </w:r>
    </w:p>
    <w:p w14:paraId="15710A96" w14:textId="77777777" w:rsidR="007B73D8" w:rsidRDefault="007B73D8">
      <w:pPr>
        <w:rPr>
          <w:rFonts w:hint="eastAsia"/>
        </w:rPr>
      </w:pPr>
      <w:r>
        <w:rPr>
          <w:rFonts w:hint="eastAsia"/>
        </w:rPr>
        <w:t>武术，又称为功夫，是中国古代发展起来的一种以技击为主要内容的身体运动。它不仅是一种自我防卫的技术，更是一种追求身心和谐统一的体育活动。武术包括了许多不同的流派和风格，如少林、武当、峨眉等，每种风格都有其独特之处。随着中国文化的国际传播，武术已经成为世界人民了解中国的一个重要窗口。</w:t>
      </w:r>
    </w:p>
    <w:p w14:paraId="70D2A2DD" w14:textId="77777777" w:rsidR="007B73D8" w:rsidRDefault="007B73D8">
      <w:pPr>
        <w:rPr>
          <w:rFonts w:hint="eastAsia"/>
        </w:rPr>
      </w:pPr>
    </w:p>
    <w:p w14:paraId="48EADE2C" w14:textId="77777777" w:rsidR="007B73D8" w:rsidRDefault="007B73D8">
      <w:pPr>
        <w:rPr>
          <w:rFonts w:hint="eastAsia"/>
        </w:rPr>
      </w:pPr>
      <w:r>
        <w:rPr>
          <w:rFonts w:hint="eastAsia"/>
        </w:rPr>
        <w:t>Zhong Yi（中医）</w:t>
      </w:r>
    </w:p>
    <w:p w14:paraId="4C9135F4" w14:textId="77777777" w:rsidR="007B73D8" w:rsidRDefault="007B73D8">
      <w:pPr>
        <w:rPr>
          <w:rFonts w:hint="eastAsia"/>
        </w:rPr>
      </w:pPr>
      <w:r>
        <w:rPr>
          <w:rFonts w:hint="eastAsia"/>
        </w:rPr>
        <w:t>中医是中华民族几千年医疗实践的结晶，它基于阴阳五行理论，强调人体的整体性和与自然界的相互关系。中医治疗方法多样，包括针灸、推拿、草药疗法等。近年来，随着人们对天然疗法的兴趣增加，中医在全球范围内得到了更多的关注和认可。中医不仅仅是一种治疗疾病的方法，更是一种生活哲学，教导人们如何根据季节变化调整饮食和生活方式，以达到养生保健的目的。</w:t>
      </w:r>
    </w:p>
    <w:p w14:paraId="2D5D1198" w14:textId="77777777" w:rsidR="007B73D8" w:rsidRDefault="007B73D8">
      <w:pPr>
        <w:rPr>
          <w:rFonts w:hint="eastAsia"/>
        </w:rPr>
      </w:pPr>
    </w:p>
    <w:p w14:paraId="3E8F6049" w14:textId="77777777" w:rsidR="007B73D8" w:rsidRDefault="007B73D8">
      <w:pPr>
        <w:rPr>
          <w:rFonts w:hint="eastAsia"/>
        </w:rPr>
      </w:pPr>
      <w:r>
        <w:rPr>
          <w:rFonts w:hint="eastAsia"/>
        </w:rPr>
        <w:t>Shu Fa（书法）</w:t>
      </w:r>
    </w:p>
    <w:p w14:paraId="2388B8DA" w14:textId="77777777" w:rsidR="007B73D8" w:rsidRDefault="007B73D8">
      <w:pPr>
        <w:rPr>
          <w:rFonts w:hint="eastAsia"/>
        </w:rPr>
      </w:pPr>
      <w:r>
        <w:rPr>
          <w:rFonts w:hint="eastAsia"/>
        </w:rPr>
        <w:t>书法作为一种独特的视觉艺术形式，体现了中国人对美的追求和表达。自古以来，书法就被视为文人雅士必备的技能之一，它不仅是文字的书写，更是个性和情感的外在表现。书法分为篆书、隶书、楷书、行书和草书等多种字体，每种字体都有其特定的表现手法和美学价值。练习书法不仅能提高个人的艺术修养，还能帮助人们培养耐心和专注力。</w:t>
      </w:r>
    </w:p>
    <w:p w14:paraId="55029370" w14:textId="77777777" w:rsidR="007B73D8" w:rsidRDefault="007B73D8">
      <w:pPr>
        <w:rPr>
          <w:rFonts w:hint="eastAsia"/>
        </w:rPr>
      </w:pPr>
    </w:p>
    <w:p w14:paraId="31B34138" w14:textId="77777777" w:rsidR="007B73D8" w:rsidRDefault="007B73D8">
      <w:pPr>
        <w:rPr>
          <w:rFonts w:hint="eastAsia"/>
        </w:rPr>
      </w:pPr>
      <w:r>
        <w:rPr>
          <w:rFonts w:hint="eastAsia"/>
        </w:rPr>
        <w:t>最后的总结</w:t>
      </w:r>
    </w:p>
    <w:p w14:paraId="73085F45" w14:textId="77777777" w:rsidR="007B73D8" w:rsidRDefault="007B73D8">
      <w:pPr>
        <w:rPr>
          <w:rFonts w:hint="eastAsia"/>
        </w:rPr>
      </w:pPr>
      <w:r>
        <w:rPr>
          <w:rFonts w:hint="eastAsia"/>
        </w:rPr>
        <w:t>四大国粹代表了中国传统文化的高峰，它们各自展现了中华民族智慧的光辉。无论是在国内还是国外，这些文化遗产都在不断地吸引着人们的目光，成为连接过去与未来，东方与西方的文化桥梁。通过对这些国粹的学习和传承，我们不仅能更好地理解中国文化的深厚底蕴，也能促进全球文化交流与发展。</w:t>
      </w:r>
    </w:p>
    <w:p w14:paraId="4B64ED0D" w14:textId="77777777" w:rsidR="007B73D8" w:rsidRDefault="007B73D8">
      <w:pPr>
        <w:rPr>
          <w:rFonts w:hint="eastAsia"/>
        </w:rPr>
      </w:pPr>
    </w:p>
    <w:p w14:paraId="292FC06D" w14:textId="77777777" w:rsidR="007B73D8" w:rsidRDefault="007B73D8">
      <w:pPr>
        <w:rPr>
          <w:rFonts w:hint="eastAsia"/>
        </w:rPr>
      </w:pPr>
      <w:r>
        <w:rPr>
          <w:rFonts w:hint="eastAsia"/>
        </w:rPr>
        <w:t xml:space="preserve"> </w:t>
      </w:r>
    </w:p>
    <w:p w14:paraId="1FF8387C" w14:textId="77777777" w:rsidR="007B73D8" w:rsidRDefault="007B73D8">
      <w:pPr>
        <w:rPr>
          <w:rFonts w:hint="eastAsia"/>
        </w:rPr>
      </w:pPr>
      <w:r>
        <w:rPr>
          <w:rFonts w:hint="eastAsia"/>
        </w:rPr>
        <w:t>本文是由每日作文网(2345lzwz.com)为大家创作</w:t>
      </w:r>
    </w:p>
    <w:p w14:paraId="2C780C48" w14:textId="27F5E8FF" w:rsidR="009F7E89" w:rsidRDefault="009F7E89"/>
    <w:sectPr w:rsidR="009F7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89"/>
    <w:rsid w:val="007B73D8"/>
    <w:rsid w:val="009442F6"/>
    <w:rsid w:val="009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3F7D-7631-4D01-8328-CCF6569C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E89"/>
    <w:rPr>
      <w:rFonts w:cstheme="majorBidi"/>
      <w:color w:val="2F5496" w:themeColor="accent1" w:themeShade="BF"/>
      <w:sz w:val="28"/>
      <w:szCs w:val="28"/>
    </w:rPr>
  </w:style>
  <w:style w:type="character" w:customStyle="1" w:styleId="50">
    <w:name w:val="标题 5 字符"/>
    <w:basedOn w:val="a0"/>
    <w:link w:val="5"/>
    <w:uiPriority w:val="9"/>
    <w:semiHidden/>
    <w:rsid w:val="009F7E89"/>
    <w:rPr>
      <w:rFonts w:cstheme="majorBidi"/>
      <w:color w:val="2F5496" w:themeColor="accent1" w:themeShade="BF"/>
      <w:sz w:val="24"/>
    </w:rPr>
  </w:style>
  <w:style w:type="character" w:customStyle="1" w:styleId="60">
    <w:name w:val="标题 6 字符"/>
    <w:basedOn w:val="a0"/>
    <w:link w:val="6"/>
    <w:uiPriority w:val="9"/>
    <w:semiHidden/>
    <w:rsid w:val="009F7E89"/>
    <w:rPr>
      <w:rFonts w:cstheme="majorBidi"/>
      <w:b/>
      <w:bCs/>
      <w:color w:val="2F5496" w:themeColor="accent1" w:themeShade="BF"/>
    </w:rPr>
  </w:style>
  <w:style w:type="character" w:customStyle="1" w:styleId="70">
    <w:name w:val="标题 7 字符"/>
    <w:basedOn w:val="a0"/>
    <w:link w:val="7"/>
    <w:uiPriority w:val="9"/>
    <w:semiHidden/>
    <w:rsid w:val="009F7E89"/>
    <w:rPr>
      <w:rFonts w:cstheme="majorBidi"/>
      <w:b/>
      <w:bCs/>
      <w:color w:val="595959" w:themeColor="text1" w:themeTint="A6"/>
    </w:rPr>
  </w:style>
  <w:style w:type="character" w:customStyle="1" w:styleId="80">
    <w:name w:val="标题 8 字符"/>
    <w:basedOn w:val="a0"/>
    <w:link w:val="8"/>
    <w:uiPriority w:val="9"/>
    <w:semiHidden/>
    <w:rsid w:val="009F7E89"/>
    <w:rPr>
      <w:rFonts w:cstheme="majorBidi"/>
      <w:color w:val="595959" w:themeColor="text1" w:themeTint="A6"/>
    </w:rPr>
  </w:style>
  <w:style w:type="character" w:customStyle="1" w:styleId="90">
    <w:name w:val="标题 9 字符"/>
    <w:basedOn w:val="a0"/>
    <w:link w:val="9"/>
    <w:uiPriority w:val="9"/>
    <w:semiHidden/>
    <w:rsid w:val="009F7E89"/>
    <w:rPr>
      <w:rFonts w:eastAsiaTheme="majorEastAsia" w:cstheme="majorBidi"/>
      <w:color w:val="595959" w:themeColor="text1" w:themeTint="A6"/>
    </w:rPr>
  </w:style>
  <w:style w:type="paragraph" w:styleId="a3">
    <w:name w:val="Title"/>
    <w:basedOn w:val="a"/>
    <w:next w:val="a"/>
    <w:link w:val="a4"/>
    <w:uiPriority w:val="10"/>
    <w:qFormat/>
    <w:rsid w:val="009F7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89"/>
    <w:pPr>
      <w:spacing w:before="160"/>
      <w:jc w:val="center"/>
    </w:pPr>
    <w:rPr>
      <w:i/>
      <w:iCs/>
      <w:color w:val="404040" w:themeColor="text1" w:themeTint="BF"/>
    </w:rPr>
  </w:style>
  <w:style w:type="character" w:customStyle="1" w:styleId="a8">
    <w:name w:val="引用 字符"/>
    <w:basedOn w:val="a0"/>
    <w:link w:val="a7"/>
    <w:uiPriority w:val="29"/>
    <w:rsid w:val="009F7E89"/>
    <w:rPr>
      <w:i/>
      <w:iCs/>
      <w:color w:val="404040" w:themeColor="text1" w:themeTint="BF"/>
    </w:rPr>
  </w:style>
  <w:style w:type="paragraph" w:styleId="a9">
    <w:name w:val="List Paragraph"/>
    <w:basedOn w:val="a"/>
    <w:uiPriority w:val="34"/>
    <w:qFormat/>
    <w:rsid w:val="009F7E89"/>
    <w:pPr>
      <w:ind w:left="720"/>
      <w:contextualSpacing/>
    </w:pPr>
  </w:style>
  <w:style w:type="character" w:styleId="aa">
    <w:name w:val="Intense Emphasis"/>
    <w:basedOn w:val="a0"/>
    <w:uiPriority w:val="21"/>
    <w:qFormat/>
    <w:rsid w:val="009F7E89"/>
    <w:rPr>
      <w:i/>
      <w:iCs/>
      <w:color w:val="2F5496" w:themeColor="accent1" w:themeShade="BF"/>
    </w:rPr>
  </w:style>
  <w:style w:type="paragraph" w:styleId="ab">
    <w:name w:val="Intense Quote"/>
    <w:basedOn w:val="a"/>
    <w:next w:val="a"/>
    <w:link w:val="ac"/>
    <w:uiPriority w:val="30"/>
    <w:qFormat/>
    <w:rsid w:val="009F7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E89"/>
    <w:rPr>
      <w:i/>
      <w:iCs/>
      <w:color w:val="2F5496" w:themeColor="accent1" w:themeShade="BF"/>
    </w:rPr>
  </w:style>
  <w:style w:type="character" w:styleId="ad">
    <w:name w:val="Intense Reference"/>
    <w:basedOn w:val="a0"/>
    <w:uiPriority w:val="32"/>
    <w:qFormat/>
    <w:rsid w:val="009F7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