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7BA3" w14:textId="77777777" w:rsidR="00996DAF" w:rsidRDefault="00996DAF">
      <w:pPr>
        <w:rPr>
          <w:rFonts w:hint="eastAsia"/>
        </w:rPr>
      </w:pPr>
      <w:r>
        <w:rPr>
          <w:rFonts w:hint="eastAsia"/>
        </w:rPr>
        <w:t>四天的拼音怎样写</w:t>
      </w:r>
    </w:p>
    <w:p w14:paraId="0A2DFBF9" w14:textId="77777777" w:rsidR="00996DAF" w:rsidRDefault="00996DAF">
      <w:pPr>
        <w:rPr>
          <w:rFonts w:hint="eastAsia"/>
        </w:rPr>
      </w:pPr>
      <w:r>
        <w:rPr>
          <w:rFonts w:hint="eastAsia"/>
        </w:rPr>
        <w:t>在汉语拼音系统中，“四天”的拼音书写为“sì tiān”。这个简短的词组包含了两个汉字，每个字都有其独特的发音和意义。首先我们来探讨一下这两个字的拼音构成。</w:t>
      </w:r>
    </w:p>
    <w:p w14:paraId="213EE995" w14:textId="77777777" w:rsidR="00996DAF" w:rsidRDefault="00996DAF">
      <w:pPr>
        <w:rPr>
          <w:rFonts w:hint="eastAsia"/>
        </w:rPr>
      </w:pPr>
    </w:p>
    <w:p w14:paraId="0D3A8905" w14:textId="77777777" w:rsidR="00996DAF" w:rsidRDefault="00996DAF">
      <w:pPr>
        <w:rPr>
          <w:rFonts w:hint="eastAsia"/>
        </w:rPr>
      </w:pPr>
      <w:r>
        <w:rPr>
          <w:rFonts w:hint="eastAsia"/>
        </w:rPr>
        <w:t>“四”的拼音与声调</w:t>
      </w:r>
    </w:p>
    <w:p w14:paraId="4C2FDB4A" w14:textId="77777777" w:rsidR="00996DAF" w:rsidRDefault="00996DAF">
      <w:pPr>
        <w:rPr>
          <w:rFonts w:hint="eastAsia"/>
        </w:rPr>
      </w:pPr>
      <w:r>
        <w:rPr>
          <w:rFonts w:hint="eastAsia"/>
        </w:rPr>
        <w:t>“四”字的拼音是“sì”，它位于汉语拼音的第四个声调，也就是降升调。当读出这个字时，声音要从较高的音阶迅速下降再稍微上升一点，这正是第四声的特征。对于初学者来说，掌握正确的声调是非常重要的，因为不同的声调可以改变一个字的意思。例如，“si”这个发音在不同声调下可以表示不同的事物或概念，如“思”(sī)、“死”(sǐ)等。</w:t>
      </w:r>
    </w:p>
    <w:p w14:paraId="0B5DD226" w14:textId="77777777" w:rsidR="00996DAF" w:rsidRDefault="00996DAF">
      <w:pPr>
        <w:rPr>
          <w:rFonts w:hint="eastAsia"/>
        </w:rPr>
      </w:pPr>
    </w:p>
    <w:p w14:paraId="0D88EB87" w14:textId="77777777" w:rsidR="00996DAF" w:rsidRDefault="00996DAF">
      <w:pPr>
        <w:rPr>
          <w:rFonts w:hint="eastAsia"/>
        </w:rPr>
      </w:pPr>
      <w:r>
        <w:rPr>
          <w:rFonts w:hint="eastAsia"/>
        </w:rPr>
        <w:t>“天”的拼音与声调</w:t>
      </w:r>
    </w:p>
    <w:p w14:paraId="62796F5C" w14:textId="77777777" w:rsidR="00996DAF" w:rsidRDefault="00996DAF">
      <w:pPr>
        <w:rPr>
          <w:rFonts w:hint="eastAsia"/>
        </w:rPr>
      </w:pPr>
      <w:r>
        <w:rPr>
          <w:rFonts w:hint="eastAsia"/>
        </w:rPr>
        <w:t>接下来是“天”字，它的拼音是“tiān”，属于第一声，即高平调。发这个音时，应该保持一个平稳且较高的音调，没有明显的升降变化。汉语中的第一声通常给人一种开阔、稳定的感觉，而“天”作为自然界中最广袤无垠的存在之一，这样的发音似乎也恰到好处地反映了这个词所蕴含的意义。</w:t>
      </w:r>
    </w:p>
    <w:p w14:paraId="348B741F" w14:textId="77777777" w:rsidR="00996DAF" w:rsidRDefault="00996DAF">
      <w:pPr>
        <w:rPr>
          <w:rFonts w:hint="eastAsia"/>
        </w:rPr>
      </w:pPr>
    </w:p>
    <w:p w14:paraId="489C2E52" w14:textId="77777777" w:rsidR="00996DAF" w:rsidRDefault="00996DAF">
      <w:pPr>
        <w:rPr>
          <w:rFonts w:hint="eastAsia"/>
        </w:rPr>
      </w:pPr>
      <w:r>
        <w:rPr>
          <w:rFonts w:hint="eastAsia"/>
        </w:rPr>
        <w:t>四天的组合与含义</w:t>
      </w:r>
    </w:p>
    <w:p w14:paraId="17D9720C" w14:textId="77777777" w:rsidR="00996DAF" w:rsidRDefault="00996DAF">
      <w:pPr>
        <w:rPr>
          <w:rFonts w:hint="eastAsia"/>
        </w:rPr>
      </w:pPr>
      <w:r>
        <w:rPr>
          <w:rFonts w:hint="eastAsia"/>
        </w:rPr>
        <w:t>将“四”和“天”结合在一起，“四天”就成为了描述时间长度的一个词语，意味着连续的四整天。在中国传统的时间观念里，四天可以指代一段较短但又完整的休息或者活动周期。比如，在某些节日庆祝活动中，人们可能会安排为期四天的假期；在一些古老的传说故事中，四天也可能象征着某种特定的时间框架。</w:t>
      </w:r>
    </w:p>
    <w:p w14:paraId="695D2F53" w14:textId="77777777" w:rsidR="00996DAF" w:rsidRDefault="00996DAF">
      <w:pPr>
        <w:rPr>
          <w:rFonts w:hint="eastAsia"/>
        </w:rPr>
      </w:pPr>
    </w:p>
    <w:p w14:paraId="4BEFC41E" w14:textId="77777777" w:rsidR="00996DAF" w:rsidRDefault="00996DAF">
      <w:pPr>
        <w:rPr>
          <w:rFonts w:hint="eastAsia"/>
        </w:rPr>
      </w:pPr>
      <w:r>
        <w:rPr>
          <w:rFonts w:hint="eastAsia"/>
        </w:rPr>
        <w:t>拼音学习的小贴士</w:t>
      </w:r>
    </w:p>
    <w:p w14:paraId="61784BF8" w14:textId="77777777" w:rsidR="00996DAF" w:rsidRDefault="00996DAF">
      <w:pPr>
        <w:rPr>
          <w:rFonts w:hint="eastAsia"/>
        </w:rPr>
      </w:pPr>
      <w:r>
        <w:rPr>
          <w:rFonts w:hint="eastAsia"/>
        </w:rPr>
        <w:t>学习拼音不仅是对单个汉字发音的理解，也是对中国语言文化的探索。“四天”的拼音写作只是汉语拼音体系中的冰山一角。为了更好地掌握汉语拼音，建议多听多说，练习正确的发音和声调，同时也要注意连读规则以及轻声的应用。通过不断地实践和积累，你将能够更加流利准确地使用汉语进行交流。</w:t>
      </w:r>
    </w:p>
    <w:p w14:paraId="3865710B" w14:textId="77777777" w:rsidR="00996DAF" w:rsidRDefault="00996DAF">
      <w:pPr>
        <w:rPr>
          <w:rFonts w:hint="eastAsia"/>
        </w:rPr>
      </w:pPr>
    </w:p>
    <w:p w14:paraId="10C28667" w14:textId="77777777" w:rsidR="00996DAF" w:rsidRDefault="00996DAF">
      <w:pPr>
        <w:rPr>
          <w:rFonts w:hint="eastAsia"/>
        </w:rPr>
      </w:pPr>
      <w:r>
        <w:rPr>
          <w:rFonts w:hint="eastAsia"/>
        </w:rPr>
        <w:t>最后的总结</w:t>
      </w:r>
    </w:p>
    <w:p w14:paraId="1F51F57C" w14:textId="77777777" w:rsidR="00996DAF" w:rsidRDefault="00996DAF">
      <w:pPr>
        <w:rPr>
          <w:rFonts w:hint="eastAsia"/>
        </w:rPr>
      </w:pPr>
      <w:r>
        <w:rPr>
          <w:rFonts w:hint="eastAsia"/>
        </w:rPr>
        <w:t>“四天”的拼音正确写法是“sì tiān”，分别代表了两个具有不同声调的汉字。了解并正确使用这些拼音可以帮助我们更好地理解和运用中文，同时也为我们打开了一扇通往中国丰富文化的大门。希望这篇文章能为你提供有益的信息，并激发你进一步探索汉语拼音的兴趣。</w:t>
      </w:r>
    </w:p>
    <w:p w14:paraId="021A20CF" w14:textId="77777777" w:rsidR="00996DAF" w:rsidRDefault="00996DAF">
      <w:pPr>
        <w:rPr>
          <w:rFonts w:hint="eastAsia"/>
        </w:rPr>
      </w:pPr>
    </w:p>
    <w:p w14:paraId="45736DEE" w14:textId="77777777" w:rsidR="00996DAF" w:rsidRDefault="00996D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991C7" w14:textId="3F694B1D" w:rsidR="001C6D20" w:rsidRDefault="001C6D20"/>
    <w:sectPr w:rsidR="001C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20"/>
    <w:rsid w:val="001C6D20"/>
    <w:rsid w:val="00866415"/>
    <w:rsid w:val="009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5B8B-B78E-47FB-9209-3DCDF338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