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2B5A" w14:textId="77777777" w:rsidR="00022FEF" w:rsidRDefault="00022FEF">
      <w:pPr>
        <w:rPr>
          <w:rFonts w:hint="eastAsia"/>
        </w:rPr>
      </w:pPr>
      <w:r>
        <w:rPr>
          <w:rFonts w:hint="eastAsia"/>
        </w:rPr>
        <w:t>四字成语带的拼音解释</w:t>
      </w:r>
    </w:p>
    <w:p w14:paraId="04ED013E" w14:textId="77777777" w:rsidR="00022FEF" w:rsidRDefault="00022FEF">
      <w:pPr>
        <w:rPr>
          <w:rFonts w:hint="eastAsia"/>
        </w:rPr>
      </w:pPr>
      <w:r>
        <w:rPr>
          <w:rFonts w:hint="eastAsia"/>
        </w:rPr>
        <w:t>在中国语言文化中，成语是汉语词汇里一颗璀璨的明珠。它们通常由四个汉字组成，简短精悍却能表达出深刻的意义。成语承载着丰富的历史文化信息和哲理思考，是中国传统文化的重要组成部分。而为帮助人们正确发音并理解成语，给成语标注拼音是非常必要的。</w:t>
      </w:r>
    </w:p>
    <w:p w14:paraId="4DCD1272" w14:textId="77777777" w:rsidR="00022FEF" w:rsidRDefault="00022FEF">
      <w:pPr>
        <w:rPr>
          <w:rFonts w:hint="eastAsia"/>
        </w:rPr>
      </w:pPr>
    </w:p>
    <w:p w14:paraId="51BA78E7" w14:textId="77777777" w:rsidR="00022FEF" w:rsidRDefault="00022FEF">
      <w:pPr>
        <w:rPr>
          <w:rFonts w:hint="eastAsia"/>
        </w:rPr>
      </w:pPr>
      <w:r>
        <w:rPr>
          <w:rFonts w:hint="eastAsia"/>
        </w:rPr>
        <w:t>拼音与成语的结合</w:t>
      </w:r>
    </w:p>
    <w:p w14:paraId="6825F3B6" w14:textId="77777777" w:rsidR="00022FEF" w:rsidRDefault="00022FEF">
      <w:pPr>
        <w:rPr>
          <w:rFonts w:hint="eastAsia"/>
        </w:rPr>
      </w:pPr>
      <w:r>
        <w:rPr>
          <w:rFonts w:hint="eastAsia"/>
        </w:rPr>
        <w:t>拼音是现代汉语普通话的音节符号系统，它能够准确地表示每个汉字的读音。当拼音被应用到成语上时，不仅有助于学习者尤其是儿童和外语学习者掌握正确的发音，还能让读者在阅读古文或经典作品时避免因误读而导致的理解偏差。</w:t>
      </w:r>
    </w:p>
    <w:p w14:paraId="07C1F1F3" w14:textId="77777777" w:rsidR="00022FEF" w:rsidRDefault="00022FEF">
      <w:pPr>
        <w:rPr>
          <w:rFonts w:hint="eastAsia"/>
        </w:rPr>
      </w:pPr>
    </w:p>
    <w:p w14:paraId="3016DC83" w14:textId="77777777" w:rsidR="00022FEF" w:rsidRDefault="00022FEF">
      <w:pPr>
        <w:rPr>
          <w:rFonts w:hint="eastAsia"/>
        </w:rPr>
      </w:pPr>
      <w:r>
        <w:rPr>
          <w:rFonts w:hint="eastAsia"/>
        </w:rPr>
        <w:t xml:space="preserve"> 例如，“一箭双雕（yī jiàn shuāng diāo）”这个成语，其拼音可以帮助我们了解每个字的确切发音，同时也能加深对成语本身含义的记忆：即做一件事情达到两个目的。</w:t>
      </w:r>
    </w:p>
    <w:p w14:paraId="0F1D520A" w14:textId="77777777" w:rsidR="00022FEF" w:rsidRDefault="00022FEF">
      <w:pPr>
        <w:rPr>
          <w:rFonts w:hint="eastAsia"/>
        </w:rPr>
      </w:pPr>
    </w:p>
    <w:p w14:paraId="3F4C0AF6" w14:textId="77777777" w:rsidR="00022FEF" w:rsidRDefault="00022FEF">
      <w:pPr>
        <w:rPr>
          <w:rFonts w:hint="eastAsia"/>
        </w:rPr>
      </w:pPr>
      <w:r>
        <w:rPr>
          <w:rFonts w:hint="eastAsia"/>
        </w:rPr>
        <w:t>成语背后的故事</w:t>
      </w:r>
    </w:p>
    <w:p w14:paraId="287E2246" w14:textId="77777777" w:rsidR="00022FEF" w:rsidRDefault="00022FEF">
      <w:pPr>
        <w:rPr>
          <w:rFonts w:hint="eastAsia"/>
        </w:rPr>
      </w:pPr>
      <w:r>
        <w:rPr>
          <w:rFonts w:hint="eastAsia"/>
        </w:rPr>
        <w:t>很多成语都有其独特的历史背景或故事来源。如“骑虎难下（qí hǔ nán xià）”，此语出自《晋书》中的一则典故，描述的是一个人骑在老虎背上，想要下来却又不敢，形容事情进行到中途遇到困难，进退两难的境况。通过了解这些故事，我们可以更好地领会成语所蕴含的文化价值，并且在使用过程中更加得心应手。</w:t>
      </w:r>
    </w:p>
    <w:p w14:paraId="2F37516A" w14:textId="77777777" w:rsidR="00022FEF" w:rsidRDefault="00022FEF">
      <w:pPr>
        <w:rPr>
          <w:rFonts w:hint="eastAsia"/>
        </w:rPr>
      </w:pPr>
    </w:p>
    <w:p w14:paraId="108B8E8F" w14:textId="77777777" w:rsidR="00022FEF" w:rsidRDefault="00022FEF">
      <w:pPr>
        <w:rPr>
          <w:rFonts w:hint="eastAsia"/>
        </w:rPr>
      </w:pPr>
      <w:r>
        <w:rPr>
          <w:rFonts w:hint="eastAsia"/>
        </w:rPr>
        <w:t>成语的应用场景</w:t>
      </w:r>
    </w:p>
    <w:p w14:paraId="52E69AB6" w14:textId="77777777" w:rsidR="00022FEF" w:rsidRDefault="00022FEF">
      <w:pPr>
        <w:rPr>
          <w:rFonts w:hint="eastAsia"/>
        </w:rPr>
      </w:pPr>
      <w:r>
        <w:rPr>
          <w:rFonts w:hint="eastAsia"/>
        </w:rPr>
        <w:t>成语在日常交流、文学创作乃至官方文件中都占有重要地位。恰当地运用成语可以使语言表达更加生动形象、言简意赅。比如，在批评某些人只看表面不求甚解的行为时，可以说“浮光掠影（fú guāng lüè yǐng）”。这样的表达方式不仅简洁有力，而且富有韵味，能够给人留下深刻印象。</w:t>
      </w:r>
    </w:p>
    <w:p w14:paraId="2AB81A4A" w14:textId="77777777" w:rsidR="00022FEF" w:rsidRDefault="00022FEF">
      <w:pPr>
        <w:rPr>
          <w:rFonts w:hint="eastAsia"/>
        </w:rPr>
      </w:pPr>
    </w:p>
    <w:p w14:paraId="56F7E167" w14:textId="77777777" w:rsidR="00022FEF" w:rsidRDefault="00022FEF">
      <w:pPr>
        <w:rPr>
          <w:rFonts w:hint="eastAsia"/>
        </w:rPr>
      </w:pPr>
      <w:r>
        <w:rPr>
          <w:rFonts w:hint="eastAsia"/>
        </w:rPr>
        <w:t>传承与发展</w:t>
      </w:r>
    </w:p>
    <w:p w14:paraId="566571F9" w14:textId="77777777" w:rsidR="00022FEF" w:rsidRDefault="00022FEF">
      <w:pPr>
        <w:rPr>
          <w:rFonts w:hint="eastAsia"/>
        </w:rPr>
      </w:pPr>
      <w:r>
        <w:rPr>
          <w:rFonts w:hint="eastAsia"/>
        </w:rPr>
        <w:t>随着时代的发展，一些古老的成语可能会逐渐淡出人们的视野，但与此同时也有新的成语不断涌现。无论是传统还是新兴的成语，它们都是中华民族智慧的结晶。为了确保这些宝贵的文化遗产得以传承下去，我们需要重视成语的教学与推广工作，包括正确标注拼音、深入挖掘其背后的含义等。只有这样，才能让成语这一独特的语言形式继续发光发热，服务于现代社会。</w:t>
      </w:r>
    </w:p>
    <w:p w14:paraId="79DC368B" w14:textId="77777777" w:rsidR="00022FEF" w:rsidRDefault="00022FEF">
      <w:pPr>
        <w:rPr>
          <w:rFonts w:hint="eastAsia"/>
        </w:rPr>
      </w:pPr>
    </w:p>
    <w:p w14:paraId="05720870" w14:textId="77777777" w:rsidR="00022FEF" w:rsidRDefault="00022FEF">
      <w:pPr>
        <w:rPr>
          <w:rFonts w:hint="eastAsia"/>
        </w:rPr>
      </w:pPr>
      <w:r>
        <w:rPr>
          <w:rFonts w:hint="eastAsia"/>
        </w:rPr>
        <w:t>最后的总结</w:t>
      </w:r>
    </w:p>
    <w:p w14:paraId="45BAF8BF" w14:textId="77777777" w:rsidR="00022FEF" w:rsidRDefault="00022FEF">
      <w:pPr>
        <w:rPr>
          <w:rFonts w:hint="eastAsia"/>
        </w:rPr>
      </w:pPr>
      <w:r>
        <w:rPr>
          <w:rFonts w:hint="eastAsia"/>
        </w:rPr>
        <w:t>成语作为汉语中的精华部分，以其精炼的语言、深刻的寓意吸引着无数人去探索其中的奥秘。而拼音作为辅助工具，则在一定程度上促进了成语的学习和传播。两者相结合，既方便了人们对成语的理解和记忆，也推动了中华文化的传承与发展。</w:t>
      </w:r>
    </w:p>
    <w:p w14:paraId="716EAD57" w14:textId="77777777" w:rsidR="00022FEF" w:rsidRDefault="00022FEF">
      <w:pPr>
        <w:rPr>
          <w:rFonts w:hint="eastAsia"/>
        </w:rPr>
      </w:pPr>
    </w:p>
    <w:p w14:paraId="252963E7" w14:textId="77777777" w:rsidR="00022FEF" w:rsidRDefault="00022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25DBD" w14:textId="3DFCC549" w:rsidR="00F850C4" w:rsidRDefault="00F850C4"/>
    <w:sectPr w:rsidR="00F8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C4"/>
    <w:rsid w:val="00022FEF"/>
    <w:rsid w:val="009442F6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035F7-ECF5-4BFC-BDD4-A8F85442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