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AC5C" w14:textId="77777777" w:rsidR="007F4FD3" w:rsidRDefault="007F4FD3">
      <w:pPr>
        <w:rPr>
          <w:rFonts w:hint="eastAsia"/>
        </w:rPr>
      </w:pPr>
      <w:r>
        <w:rPr>
          <w:rFonts w:hint="eastAsia"/>
        </w:rPr>
        <w:t>四季分明的拼音怎么拼写</w:t>
      </w:r>
    </w:p>
    <w:p w14:paraId="3811F066" w14:textId="77777777" w:rsidR="007F4FD3" w:rsidRDefault="007F4FD3">
      <w:pPr>
        <w:rPr>
          <w:rFonts w:hint="eastAsia"/>
        </w:rPr>
      </w:pPr>
      <w:r>
        <w:rPr>
          <w:rFonts w:hint="eastAsia"/>
        </w:rPr>
        <w:t>在汉语拼音中，“四季分明”这四个字的拼写为：“sì jì fēn míng”。每个汉字都有其对应的拼音，它不仅是中国儿童学习普通话的基础，也是外国人学习中文发音的重要工具。拼音系统使用拉丁字母来标注汉字的发音，使得非汉字文化背景的人也能够准确地读出汉字。</w:t>
      </w:r>
    </w:p>
    <w:p w14:paraId="74DB96D2" w14:textId="77777777" w:rsidR="007F4FD3" w:rsidRDefault="007F4FD3">
      <w:pPr>
        <w:rPr>
          <w:rFonts w:hint="eastAsia"/>
        </w:rPr>
      </w:pPr>
    </w:p>
    <w:p w14:paraId="57FCA275" w14:textId="77777777" w:rsidR="007F4FD3" w:rsidRDefault="007F4FD3">
      <w:pPr>
        <w:rPr>
          <w:rFonts w:hint="eastAsia"/>
        </w:rPr>
      </w:pPr>
      <w:r>
        <w:rPr>
          <w:rFonts w:hint="eastAsia"/>
        </w:rPr>
        <w:t>“四”的拼音是“sì”</w:t>
      </w:r>
    </w:p>
    <w:p w14:paraId="683064B7" w14:textId="77777777" w:rsidR="007F4FD3" w:rsidRDefault="007F4FD3">
      <w:pPr>
        <w:rPr>
          <w:rFonts w:hint="eastAsia"/>
        </w:rPr>
      </w:pPr>
      <w:r>
        <w:rPr>
          <w:rFonts w:hint="eastAsia"/>
        </w:rPr>
        <w:t>“四”字的拼音是“sì”，声调符号位于“i”上，表示第四声，即降调。在口语表达中，这个音会从较高的音阶快速下降到较低的音阶，以传达该字的正确含义。在古代汉语中，“四”有着丰富的文化内涵，如四方（东、南、西、北）、四象（青龙、白虎、朱雀、玄武）等，这些都反映了古人对世界秩序的理解和分类方式。</w:t>
      </w:r>
    </w:p>
    <w:p w14:paraId="181C0004" w14:textId="77777777" w:rsidR="007F4FD3" w:rsidRDefault="007F4FD3">
      <w:pPr>
        <w:rPr>
          <w:rFonts w:hint="eastAsia"/>
        </w:rPr>
      </w:pPr>
    </w:p>
    <w:p w14:paraId="013AE44B" w14:textId="77777777" w:rsidR="007F4FD3" w:rsidRDefault="007F4FD3">
      <w:pPr>
        <w:rPr>
          <w:rFonts w:hint="eastAsia"/>
        </w:rPr>
      </w:pPr>
      <w:r>
        <w:rPr>
          <w:rFonts w:hint="eastAsia"/>
        </w:rPr>
        <w:t>“季”的拼音是“jì”</w:t>
      </w:r>
    </w:p>
    <w:p w14:paraId="0E8A3931" w14:textId="77777777" w:rsidR="007F4FD3" w:rsidRDefault="007F4FD3">
      <w:pPr>
        <w:rPr>
          <w:rFonts w:hint="eastAsia"/>
        </w:rPr>
      </w:pPr>
      <w:r>
        <w:rPr>
          <w:rFonts w:hint="eastAsia"/>
        </w:rPr>
        <w:t>接下来，“季”字的拼音是“jì”，同样带有第四声的声调符号。这个词通常用来指代季节或家族中同辈兄弟姐妹排行的次序。在中国的文化里，季节的变化是农耕社会生活节奏的重要组成部分，而家族排行则体现了中国传统的宗法制度和长幼有序的价值观。</w:t>
      </w:r>
    </w:p>
    <w:p w14:paraId="6BD63059" w14:textId="77777777" w:rsidR="007F4FD3" w:rsidRDefault="007F4FD3">
      <w:pPr>
        <w:rPr>
          <w:rFonts w:hint="eastAsia"/>
        </w:rPr>
      </w:pPr>
    </w:p>
    <w:p w14:paraId="743B5F2E" w14:textId="77777777" w:rsidR="007F4FD3" w:rsidRDefault="007F4FD3">
      <w:pPr>
        <w:rPr>
          <w:rFonts w:hint="eastAsia"/>
        </w:rPr>
      </w:pPr>
      <w:r>
        <w:rPr>
          <w:rFonts w:hint="eastAsia"/>
        </w:rPr>
        <w:t>“分”的拼音是“fēn”</w:t>
      </w:r>
    </w:p>
    <w:p w14:paraId="5F0BAB40" w14:textId="77777777" w:rsidR="007F4FD3" w:rsidRDefault="007F4FD3">
      <w:pPr>
        <w:rPr>
          <w:rFonts w:hint="eastAsia"/>
        </w:rPr>
      </w:pPr>
      <w:r>
        <w:rPr>
          <w:rFonts w:hint="eastAsia"/>
        </w:rPr>
        <w:t>“分”字的拼音是“fēn”，这里用的是第一声，是一个平声。这个字在汉语中有多种意义，可以表示分开、分配、区分等意思。当说到“四季分明”，我们指的是春夏秋冬四个季节之间的转换明显，每个季节都有自己独特的气候特点和自然景象，这种变化对于农业生产和人们的日常生活都有着重要的影响。</w:t>
      </w:r>
    </w:p>
    <w:p w14:paraId="18ECD976" w14:textId="77777777" w:rsidR="007F4FD3" w:rsidRDefault="007F4FD3">
      <w:pPr>
        <w:rPr>
          <w:rFonts w:hint="eastAsia"/>
        </w:rPr>
      </w:pPr>
    </w:p>
    <w:p w14:paraId="4FBADB88" w14:textId="77777777" w:rsidR="007F4FD3" w:rsidRDefault="007F4FD3">
      <w:pPr>
        <w:rPr>
          <w:rFonts w:hint="eastAsia"/>
        </w:rPr>
      </w:pPr>
      <w:r>
        <w:rPr>
          <w:rFonts w:hint="eastAsia"/>
        </w:rPr>
        <w:t>“明”的拼音是“míng”</w:t>
      </w:r>
    </w:p>
    <w:p w14:paraId="5A1E443A" w14:textId="77777777" w:rsidR="007F4FD3" w:rsidRDefault="007F4FD3">
      <w:pPr>
        <w:rPr>
          <w:rFonts w:hint="eastAsia"/>
        </w:rPr>
      </w:pPr>
      <w:r>
        <w:rPr>
          <w:rFonts w:hint="eastAsia"/>
        </w:rPr>
        <w:t>“明”字的拼音是“míng”，同样是第一声。这个字象征着光明、清晰、明白。当与“分”组合成词时，强调了事物之间的界限清楚，易于辨认。在描述四季的时候，“分明”一词就表达了季节之间有明显的区别，不会混淆不清，这也反映了自然界循环往复、规律有序的特点。</w:t>
      </w:r>
    </w:p>
    <w:p w14:paraId="7B39B985" w14:textId="77777777" w:rsidR="007F4FD3" w:rsidRDefault="007F4FD3">
      <w:pPr>
        <w:rPr>
          <w:rFonts w:hint="eastAsia"/>
        </w:rPr>
      </w:pPr>
    </w:p>
    <w:p w14:paraId="3C80CC04" w14:textId="77777777" w:rsidR="007F4FD3" w:rsidRDefault="007F4FD3">
      <w:pPr>
        <w:rPr>
          <w:rFonts w:hint="eastAsia"/>
        </w:rPr>
      </w:pPr>
      <w:r>
        <w:rPr>
          <w:rFonts w:hint="eastAsia"/>
        </w:rPr>
        <w:t>最后的总结</w:t>
      </w:r>
    </w:p>
    <w:p w14:paraId="0765419A" w14:textId="77777777" w:rsidR="007F4FD3" w:rsidRDefault="007F4FD3">
      <w:pPr>
        <w:rPr>
          <w:rFonts w:hint="eastAsia"/>
        </w:rPr>
      </w:pPr>
      <w:r>
        <w:rPr>
          <w:rFonts w:hint="eastAsia"/>
        </w:rPr>
        <w:t>“四季分明”的拼音是“sì jì fēn míng”。汉语拼音作为一套科学的汉字注音系统，帮助人们更加容易地学习和掌握汉字的正确发音。通过了解各个字的拼音及其背后的文化意义，我们可以更好地欣赏汉语的魅力，同时也能加深对中国传统文化的理解。无论是在教育领域还是文化交流方面，汉语拼音都发挥着不可或缺的作用。</w:t>
      </w:r>
    </w:p>
    <w:p w14:paraId="52A8117D" w14:textId="77777777" w:rsidR="007F4FD3" w:rsidRDefault="007F4FD3">
      <w:pPr>
        <w:rPr>
          <w:rFonts w:hint="eastAsia"/>
        </w:rPr>
      </w:pPr>
    </w:p>
    <w:p w14:paraId="4DA054E6" w14:textId="77777777" w:rsidR="007F4FD3" w:rsidRDefault="007F4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7561C" w14:textId="14B3B7D6" w:rsidR="00C675C8" w:rsidRDefault="00C675C8"/>
    <w:sectPr w:rsidR="00C6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C8"/>
    <w:rsid w:val="007F4FD3"/>
    <w:rsid w:val="009442F6"/>
    <w:rsid w:val="00C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7676C-1BBF-40E1-819E-AEE50DB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