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F3CEA" w14:textId="77777777" w:rsidR="00722117" w:rsidRDefault="00722117">
      <w:pPr>
        <w:rPr>
          <w:rFonts w:hint="eastAsia"/>
        </w:rPr>
      </w:pPr>
      <w:r>
        <w:rPr>
          <w:rFonts w:hint="eastAsia"/>
        </w:rPr>
        <w:t>四季课文带的拼音</w:t>
      </w:r>
    </w:p>
    <w:p w14:paraId="76A7322C" w14:textId="77777777" w:rsidR="00722117" w:rsidRDefault="00722117">
      <w:pPr>
        <w:rPr>
          <w:rFonts w:hint="eastAsia"/>
        </w:rPr>
      </w:pPr>
      <w:r>
        <w:rPr>
          <w:rFonts w:hint="eastAsia"/>
        </w:rPr>
        <w:t>在汉语的学习过程中，拼音是帮助我们掌握汉字发音的重要工具。它不仅为初学者提供了准确读音的方法，也使得那些想要深入学习汉语的人能够更加自如地表达和交流。今天，让我们一起探索一下以“四季”为主题的课文，并通过拼音来加深对这些文字的理解。</w:t>
      </w:r>
    </w:p>
    <w:p w14:paraId="4142F990" w14:textId="77777777" w:rsidR="00722117" w:rsidRDefault="00722117">
      <w:pPr>
        <w:rPr>
          <w:rFonts w:hint="eastAsia"/>
        </w:rPr>
      </w:pPr>
    </w:p>
    <w:p w14:paraId="0A41B61C" w14:textId="77777777" w:rsidR="00722117" w:rsidRDefault="00722117">
      <w:pPr>
        <w:rPr>
          <w:rFonts w:hint="eastAsia"/>
        </w:rPr>
      </w:pPr>
      <w:r>
        <w:rPr>
          <w:rFonts w:hint="eastAsia"/>
        </w:rPr>
        <w:t>春天：春暖花开 chūn nuǎn huā kāi</w:t>
      </w:r>
    </w:p>
    <w:p w14:paraId="2024462B" w14:textId="77777777" w:rsidR="00722117" w:rsidRDefault="00722117">
      <w:pPr>
        <w:rPr>
          <w:rFonts w:hint="eastAsia"/>
        </w:rPr>
      </w:pPr>
      <w:r>
        <w:rPr>
          <w:rFonts w:hint="eastAsia"/>
        </w:rPr>
        <w:t>春天是一年四季之始，万物复苏，生机勃勃。“春暖花开”这个成语用来形容春天温暖，花朵竞相开放的美好景象。当说到“chūn nuǎn huā kāi”，我们可以想象到一个阳光明媚的日子，鸟儿在枝头欢唱，人们走出家门享受着大自然的恩赐。在这个季节里，孩子们可以在田野间放风筝，老人们则可以坐在公园长椅上晒太阳，这一切都构成了一幅和谐美好的画面。</w:t>
      </w:r>
    </w:p>
    <w:p w14:paraId="070233E1" w14:textId="77777777" w:rsidR="00722117" w:rsidRDefault="00722117">
      <w:pPr>
        <w:rPr>
          <w:rFonts w:hint="eastAsia"/>
        </w:rPr>
      </w:pPr>
    </w:p>
    <w:p w14:paraId="0ADC092D" w14:textId="77777777" w:rsidR="00722117" w:rsidRDefault="00722117">
      <w:pPr>
        <w:rPr>
          <w:rFonts w:hint="eastAsia"/>
        </w:rPr>
      </w:pPr>
      <w:r>
        <w:rPr>
          <w:rFonts w:hint="eastAsia"/>
        </w:rPr>
        <w:t>夏天：夏日炎炎 xià rì yán yán</w:t>
      </w:r>
    </w:p>
    <w:p w14:paraId="03BE1616" w14:textId="77777777" w:rsidR="00722117" w:rsidRDefault="00722117">
      <w:pPr>
        <w:rPr>
          <w:rFonts w:hint="eastAsia"/>
        </w:rPr>
      </w:pPr>
      <w:r>
        <w:rPr>
          <w:rFonts w:hint="eastAsia"/>
        </w:rPr>
        <w:t>随着气温逐渐升高，“xià rì yán yán”便成为了夏天最贴切的描述。这个词组传达出炎热的感觉，仿佛能感受到那火辣辣的太阳照射在肌肤上的温度。然而，夏季也有它的魅力所在：海滩上的嬉水活动、清凉解暑的冰镇西瓜以及夜晚繁星点点下的烧烤派对。这些都是属于夏天独特的记忆。</w:t>
      </w:r>
    </w:p>
    <w:p w14:paraId="02C3D98F" w14:textId="77777777" w:rsidR="00722117" w:rsidRDefault="00722117">
      <w:pPr>
        <w:rPr>
          <w:rFonts w:hint="eastAsia"/>
        </w:rPr>
      </w:pPr>
    </w:p>
    <w:p w14:paraId="32327BF6" w14:textId="77777777" w:rsidR="00722117" w:rsidRDefault="00722117">
      <w:pPr>
        <w:rPr>
          <w:rFonts w:hint="eastAsia"/>
        </w:rPr>
      </w:pPr>
      <w:r>
        <w:rPr>
          <w:rFonts w:hint="eastAsia"/>
        </w:rPr>
        <w:t>秋天：秋高气爽 qiū gāo qì shuǎng</w:t>
      </w:r>
    </w:p>
    <w:p w14:paraId="4FE83AA0" w14:textId="77777777" w:rsidR="00722117" w:rsidRDefault="00722117">
      <w:pPr>
        <w:rPr>
          <w:rFonts w:hint="eastAsia"/>
        </w:rPr>
      </w:pPr>
      <w:r>
        <w:rPr>
          <w:rFonts w:hint="eastAsia"/>
        </w:rPr>
        <w:t>当树叶开始变色并缓缓飘落时，我们知道秋天已经来临了。“qiū gāo qì shuǎng”表达了秋天天空湛蓝如洗，空气清新宜人的特点。这个时节适合外出远足或者登山，呼吸新鲜空气的同时还能欣赏到层林尽染的美景。丰收节也是秋天不可或缺的一部分，农民们忙碌于收割庄稼，庆祝一年辛勤劳动所带来的成果。</w:t>
      </w:r>
    </w:p>
    <w:p w14:paraId="654E236D" w14:textId="77777777" w:rsidR="00722117" w:rsidRDefault="00722117">
      <w:pPr>
        <w:rPr>
          <w:rFonts w:hint="eastAsia"/>
        </w:rPr>
      </w:pPr>
    </w:p>
    <w:p w14:paraId="23DBE617" w14:textId="77777777" w:rsidR="00722117" w:rsidRDefault="00722117">
      <w:pPr>
        <w:rPr>
          <w:rFonts w:hint="eastAsia"/>
        </w:rPr>
      </w:pPr>
      <w:r>
        <w:rPr>
          <w:rFonts w:hint="eastAsia"/>
        </w:rPr>
        <w:t>冬天：寒冬腊月 hán dōng là yuè</w:t>
      </w:r>
    </w:p>
    <w:p w14:paraId="7C39E936" w14:textId="77777777" w:rsidR="00722117" w:rsidRDefault="00722117">
      <w:pPr>
        <w:rPr>
          <w:rFonts w:hint="eastAsia"/>
        </w:rPr>
      </w:pPr>
      <w:r>
        <w:rPr>
          <w:rFonts w:hint="eastAsia"/>
        </w:rPr>
        <w:t>我们迎来了寒冷刺骨的冬季——“hán dōng là yuè”。虽然天气严寒，但冬日自有其独特之处。洁白的雪覆盖大地，给世界披上了银装素裹；围坐在一起吃火锅成为许多人抵御寒冷的最佳选择；而在某些地区，还可以体验滑雪等冰雪运动的乐趣。冬天同样蕴含着无限生机与希望，正如古语所说：“瑞雪兆丰年”，预示着来年的风调雨顺。</w:t>
      </w:r>
    </w:p>
    <w:p w14:paraId="369F804F" w14:textId="77777777" w:rsidR="00722117" w:rsidRDefault="00722117">
      <w:pPr>
        <w:rPr>
          <w:rFonts w:hint="eastAsia"/>
        </w:rPr>
      </w:pPr>
    </w:p>
    <w:p w14:paraId="42AA07A8" w14:textId="77777777" w:rsidR="00722117" w:rsidRDefault="00722117">
      <w:pPr>
        <w:rPr>
          <w:rFonts w:hint="eastAsia"/>
        </w:rPr>
      </w:pPr>
      <w:r>
        <w:rPr>
          <w:rFonts w:hint="eastAsia"/>
        </w:rPr>
        <w:t>最后的总结</w:t>
      </w:r>
    </w:p>
    <w:p w14:paraId="35D1BB12" w14:textId="77777777" w:rsidR="00722117" w:rsidRDefault="00722117">
      <w:pPr>
        <w:rPr>
          <w:rFonts w:hint="eastAsia"/>
        </w:rPr>
      </w:pPr>
      <w:r>
        <w:rPr>
          <w:rFonts w:hint="eastAsia"/>
        </w:rPr>
        <w:t>通过对“四季”的拼音学习，我们不仅了解到了每个季节的特点和相关词汇，还感受到了汉语文化的博大精深。四季更迭，周而复始，每一个季节都有它独特的韵味，值得我们去细细品味。愿大家能够在不同季节中找到属于自己的那份快乐与美好。</w:t>
      </w:r>
    </w:p>
    <w:p w14:paraId="5B66B3DE" w14:textId="77777777" w:rsidR="00722117" w:rsidRDefault="00722117">
      <w:pPr>
        <w:rPr>
          <w:rFonts w:hint="eastAsia"/>
        </w:rPr>
      </w:pPr>
    </w:p>
    <w:p w14:paraId="779C4CE1" w14:textId="77777777" w:rsidR="00722117" w:rsidRDefault="007221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505FAC" w14:textId="0E0F2F75" w:rsidR="00CC5913" w:rsidRDefault="00CC5913"/>
    <w:sectPr w:rsidR="00CC5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13"/>
    <w:rsid w:val="00722117"/>
    <w:rsid w:val="009442F6"/>
    <w:rsid w:val="00CC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E8063-0231-4EBD-A99A-3D561BDD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