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6646" w14:textId="77777777" w:rsidR="006A1EDF" w:rsidRDefault="006A1EDF">
      <w:pPr>
        <w:rPr>
          <w:rFonts w:hint="eastAsia"/>
        </w:rPr>
      </w:pPr>
      <w:r>
        <w:rPr>
          <w:rFonts w:hint="eastAsia"/>
        </w:rPr>
        <w:t>四岁睡觉的撕碎撕碎的拼音：探索儿童语言发展</w:t>
      </w:r>
    </w:p>
    <w:p w14:paraId="3D3983A4" w14:textId="77777777" w:rsidR="006A1EDF" w:rsidRDefault="006A1EDF">
      <w:pPr>
        <w:rPr>
          <w:rFonts w:hint="eastAsia"/>
        </w:rPr>
      </w:pPr>
      <w:r>
        <w:rPr>
          <w:rFonts w:hint="eastAsia"/>
        </w:rPr>
        <w:t>在儿童的语言学习旅程中，每一个阶段都充满了惊喜与挑战。当孩子们大约到了四岁的年纪，他们开始展现出对语言的独特理解力和创造力。这个时期的孩子们正处于快速吸收新知识的阶段，他们对周围世界的感知变得更加敏锐，包括语言的学习。而“四岁睡觉的撕碎撕碎的拼音”这个看似奇特且充满童趣的标题，正是反映了这一年龄段孩子语言发展的特点。</w:t>
      </w:r>
    </w:p>
    <w:p w14:paraId="49919C40" w14:textId="77777777" w:rsidR="006A1EDF" w:rsidRDefault="006A1EDF">
      <w:pPr>
        <w:rPr>
          <w:rFonts w:hint="eastAsia"/>
        </w:rPr>
      </w:pPr>
    </w:p>
    <w:p w14:paraId="70A4B432" w14:textId="77777777" w:rsidR="006A1EDF" w:rsidRDefault="006A1EDF">
      <w:pPr>
        <w:rPr>
          <w:rFonts w:hint="eastAsia"/>
        </w:rPr>
      </w:pPr>
      <w:r>
        <w:rPr>
          <w:rFonts w:hint="eastAsia"/>
        </w:rPr>
        <w:t>拼音学习中的趣味表达</w:t>
      </w:r>
    </w:p>
    <w:p w14:paraId="03158A0E" w14:textId="77777777" w:rsidR="006A1EDF" w:rsidRDefault="006A1EDF">
      <w:pPr>
        <w:rPr>
          <w:rFonts w:hint="eastAsia"/>
        </w:rPr>
      </w:pPr>
      <w:r>
        <w:rPr>
          <w:rFonts w:hint="eastAsia"/>
        </w:rPr>
        <w:t>对于四岁的孩子来说，拼音是开启汉字大门的一把钥匙。然而，由于他们的发音器官还在发育，以及认知能力的局限，有时候会将拼音读得不那么标准，甚至会创造出一些让人忍俊不禁的表达方式。“撕碎撕碎”的拼音可能是孩子在模仿大人说话时的一种有趣尝试，这种尝试不仅体现了孩子的天真烂漫，也显示了他们在语言学习过程中的探索精神。</w:t>
      </w:r>
    </w:p>
    <w:p w14:paraId="685415FB" w14:textId="77777777" w:rsidR="006A1EDF" w:rsidRDefault="006A1EDF">
      <w:pPr>
        <w:rPr>
          <w:rFonts w:hint="eastAsia"/>
        </w:rPr>
      </w:pPr>
    </w:p>
    <w:p w14:paraId="239AE3F5" w14:textId="77777777" w:rsidR="006A1EDF" w:rsidRDefault="006A1EDF">
      <w:pPr>
        <w:rPr>
          <w:rFonts w:hint="eastAsia"/>
        </w:rPr>
      </w:pPr>
      <w:r>
        <w:rPr>
          <w:rFonts w:hint="eastAsia"/>
        </w:rPr>
        <w:t>睡眠与语言发展的联系</w:t>
      </w:r>
    </w:p>
    <w:p w14:paraId="6FC88F53" w14:textId="77777777" w:rsidR="006A1EDF" w:rsidRDefault="006A1EDF">
      <w:pPr>
        <w:rPr>
          <w:rFonts w:hint="eastAsia"/>
        </w:rPr>
      </w:pPr>
      <w:r>
        <w:rPr>
          <w:rFonts w:hint="eastAsia"/>
        </w:rPr>
        <w:t>说到“睡觉”，它对儿童的成长和发展至关重要。良好的睡眠有助于大脑巩固白天所学的知识，包括新学到的词汇和拼音。科学家们发现，睡眠期间大脑会对白天经历的事情进行整理和加强记忆。因此，确保孩子有充足的睡眠时间，可以促进他们的语言技能得到更好的发展。而且，睡前故事或轻柔的儿歌也能为孩子提供一个温馨的语言环境，帮助他们更好地理解和使用语言。</w:t>
      </w:r>
    </w:p>
    <w:p w14:paraId="3CADDDBA" w14:textId="77777777" w:rsidR="006A1EDF" w:rsidRDefault="006A1EDF">
      <w:pPr>
        <w:rPr>
          <w:rFonts w:hint="eastAsia"/>
        </w:rPr>
      </w:pPr>
    </w:p>
    <w:p w14:paraId="65F29FDE" w14:textId="77777777" w:rsidR="006A1EDF" w:rsidRDefault="006A1EDF">
      <w:pPr>
        <w:rPr>
          <w:rFonts w:hint="eastAsia"/>
        </w:rPr>
      </w:pPr>
      <w:r>
        <w:rPr>
          <w:rFonts w:hint="eastAsia"/>
        </w:rPr>
        <w:t>鼓励孩子自由表达的重要性</w:t>
      </w:r>
    </w:p>
    <w:p w14:paraId="24C809F0" w14:textId="77777777" w:rsidR="006A1EDF" w:rsidRDefault="006A1EDF">
      <w:pPr>
        <w:rPr>
          <w:rFonts w:hint="eastAsia"/>
        </w:rPr>
      </w:pPr>
      <w:r>
        <w:rPr>
          <w:rFonts w:hint="eastAsia"/>
        </w:rPr>
        <w:t>尽管“撕碎撕碎的拼音”听起来可能不太规范，但这是孩子创造性思维的一部分。父母和教育者应当鼓励孩子自由地表达自己，即使这意味着要接受一些非传统的表达方式。通过这种方式，孩子们不仅可以提高自己的语言能力，还能增强自信心和创造力。重要的是，我们要尊重每个孩子独特的学习路径，让他们在安全和支持性的环境中成长。</w:t>
      </w:r>
    </w:p>
    <w:p w14:paraId="7FD4AF9C" w14:textId="77777777" w:rsidR="006A1EDF" w:rsidRDefault="006A1EDF">
      <w:pPr>
        <w:rPr>
          <w:rFonts w:hint="eastAsia"/>
        </w:rPr>
      </w:pPr>
    </w:p>
    <w:p w14:paraId="526B2365" w14:textId="77777777" w:rsidR="006A1EDF" w:rsidRDefault="006A1EDF">
      <w:pPr>
        <w:rPr>
          <w:rFonts w:hint="eastAsia"/>
        </w:rPr>
      </w:pPr>
      <w:r>
        <w:rPr>
          <w:rFonts w:hint="eastAsia"/>
        </w:rPr>
        <w:t>如何支持孩子的语言学习</w:t>
      </w:r>
    </w:p>
    <w:p w14:paraId="4E63980A" w14:textId="77777777" w:rsidR="006A1EDF" w:rsidRDefault="006A1EDF">
      <w:pPr>
        <w:rPr>
          <w:rFonts w:hint="eastAsia"/>
        </w:rPr>
      </w:pPr>
      <w:r>
        <w:rPr>
          <w:rFonts w:hint="eastAsia"/>
        </w:rPr>
        <w:t>为了支持孩子在语言学习上的进步，家长可以在日常生活中创造丰富的语言环境。例如，可以通过唱歌、玩游戏或者一起阅读来增加互动的机会。也要耐心倾听孩子的话语，即便有时他们的表达不够准确或完整。这样的交流不仅能加深亲子关系，还能够激发孩子对语言的兴趣，使他们在轻松愉快的氛围中不断进步。“四岁睡觉的撕碎撕碎的拼音”不仅仅是一个有趣的标题，它象征着孩子们在这个奇妙的语言世界里迈出的每一步。</w:t>
      </w:r>
    </w:p>
    <w:p w14:paraId="0ACD8DF4" w14:textId="77777777" w:rsidR="006A1EDF" w:rsidRDefault="006A1EDF">
      <w:pPr>
        <w:rPr>
          <w:rFonts w:hint="eastAsia"/>
        </w:rPr>
      </w:pPr>
    </w:p>
    <w:p w14:paraId="3BD95614" w14:textId="77777777" w:rsidR="006A1EDF" w:rsidRDefault="006A1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9A997" w14:textId="0ACB7F25" w:rsidR="00B6303F" w:rsidRDefault="00B6303F"/>
    <w:sectPr w:rsidR="00B6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3F"/>
    <w:rsid w:val="006A1EDF"/>
    <w:rsid w:val="009442F6"/>
    <w:rsid w:val="00B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4F14-081A-4D6D-8DB8-44D8F50E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