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FD43" w14:textId="77777777" w:rsidR="00E408D4" w:rsidRDefault="00E408D4">
      <w:pPr>
        <w:rPr>
          <w:rFonts w:hint="eastAsia"/>
        </w:rPr>
      </w:pPr>
      <w:r>
        <w:rPr>
          <w:rFonts w:hint="eastAsia"/>
        </w:rPr>
        <w:t>四年级上册12课的生字组词和拼音介绍</w:t>
      </w:r>
    </w:p>
    <w:p w14:paraId="653A04BC" w14:textId="77777777" w:rsidR="00E408D4" w:rsidRDefault="00E408D4">
      <w:pPr>
        <w:rPr>
          <w:rFonts w:hint="eastAsia"/>
        </w:rPr>
      </w:pPr>
      <w:r>
        <w:rPr>
          <w:rFonts w:hint="eastAsia"/>
        </w:rPr>
        <w:t>在四年级上册的第12课中，学生们将会接触到一系列新的汉字，这些汉字不仅丰富了他们的词汇量，同时也增强了他们对汉语的理解与运用能力。通过学习这些生字及其组词，孩子们能够更好地表达自己，并进一步提升阅读理解和写作技能。</w:t>
      </w:r>
    </w:p>
    <w:p w14:paraId="607767AC" w14:textId="77777777" w:rsidR="00E408D4" w:rsidRDefault="00E408D4">
      <w:pPr>
        <w:rPr>
          <w:rFonts w:hint="eastAsia"/>
        </w:rPr>
      </w:pPr>
    </w:p>
    <w:p w14:paraId="72EE3256" w14:textId="77777777" w:rsidR="00E408D4" w:rsidRDefault="00E408D4">
      <w:pPr>
        <w:rPr>
          <w:rFonts w:hint="eastAsia"/>
        </w:rPr>
      </w:pPr>
      <w:r>
        <w:rPr>
          <w:rFonts w:hint="eastAsia"/>
        </w:rPr>
        <w:t>生字详解</w:t>
      </w:r>
    </w:p>
    <w:p w14:paraId="37CE0BA9" w14:textId="77777777" w:rsidR="00E408D4" w:rsidRDefault="00E408D4">
      <w:pPr>
        <w:rPr>
          <w:rFonts w:hint="eastAsia"/>
        </w:rPr>
      </w:pPr>
      <w:r>
        <w:rPr>
          <w:rFonts w:hint="eastAsia"/>
        </w:rPr>
        <w:t>让我们来了解一下这一课中的一些关键生字。“秋”，拼音为“qiū”，是一个典型的季节性词语，用来描述一年中的第三个季节——秋季。它可以组成如“秋天”、“秋风”等词。接着是“收”，拼音“shōu”，意味着收集或收获，常用于农业语境中，比如“丰收”。另一个重要的字是“获”，拼音“huò”，意指得到或者捕获，与“收”一起使用时，可以表示农作物的收获，例如“收获”。</w:t>
      </w:r>
    </w:p>
    <w:p w14:paraId="42EFF4DA" w14:textId="77777777" w:rsidR="00E408D4" w:rsidRDefault="00E408D4">
      <w:pPr>
        <w:rPr>
          <w:rFonts w:hint="eastAsia"/>
        </w:rPr>
      </w:pPr>
    </w:p>
    <w:p w14:paraId="7FFC77A0" w14:textId="77777777" w:rsidR="00E408D4" w:rsidRDefault="00E408D4">
      <w:pPr>
        <w:rPr>
          <w:rFonts w:hint="eastAsia"/>
        </w:rPr>
      </w:pPr>
      <w:r>
        <w:rPr>
          <w:rFonts w:hint="eastAsia"/>
        </w:rPr>
        <w:t>组词示例</w:t>
      </w:r>
    </w:p>
    <w:p w14:paraId="1D87F6F9" w14:textId="77777777" w:rsidR="00E408D4" w:rsidRDefault="00E408D4">
      <w:pPr>
        <w:rPr>
          <w:rFonts w:hint="eastAsia"/>
        </w:rPr>
      </w:pPr>
      <w:r>
        <w:rPr>
          <w:rFonts w:hint="eastAsia"/>
        </w:rPr>
        <w:t>除了上述提到的生字外，还有许多其他有趣的字词等待学生去发现。例如，“美丽”的“丽”，拼音为“lì”，可以组成“华丽”、“亮丽”等词，让学生们了解到如何用更加生动的语言描述周围的世界。“园”，拼音“yuán”，通常指的是一个有围墙围起来的地方，如花园、公园等，是城市生活中不可或缺的一部分。通过学习“园”这个字，学生们可以学到更多关于空间布局和社会活动的知识。</w:t>
      </w:r>
    </w:p>
    <w:p w14:paraId="065F1AA4" w14:textId="77777777" w:rsidR="00E408D4" w:rsidRDefault="00E408D4">
      <w:pPr>
        <w:rPr>
          <w:rFonts w:hint="eastAsia"/>
        </w:rPr>
      </w:pPr>
    </w:p>
    <w:p w14:paraId="1F26270F" w14:textId="77777777" w:rsidR="00E408D4" w:rsidRDefault="00E408D4">
      <w:pPr>
        <w:rPr>
          <w:rFonts w:hint="eastAsia"/>
        </w:rPr>
      </w:pPr>
      <w:r>
        <w:rPr>
          <w:rFonts w:hint="eastAsia"/>
        </w:rPr>
        <w:t>拼音练习的重要性</w:t>
      </w:r>
    </w:p>
    <w:p w14:paraId="5D3DB49B" w14:textId="77777777" w:rsidR="00E408D4" w:rsidRDefault="00E408D4">
      <w:pPr>
        <w:rPr>
          <w:rFonts w:hint="eastAsia"/>
        </w:rPr>
      </w:pPr>
      <w:r>
        <w:rPr>
          <w:rFonts w:hint="eastAsia"/>
        </w:rPr>
        <w:t>对于小学生来说，掌握好拼音是学习汉字的重要一步。拼音不仅能帮助孩子们准确地发音，而且还能促进他们对汉字的记忆和理解。因此，在教授新字时，老师通常会强调正确的拼音读法，并鼓励学生多做练习。这不仅有助于提高学生的语言表达能力，还能够增强他们的自信心，使他们在日常交流中更加流利自如。</w:t>
      </w:r>
    </w:p>
    <w:p w14:paraId="61C6D81D" w14:textId="77777777" w:rsidR="00E408D4" w:rsidRDefault="00E408D4">
      <w:pPr>
        <w:rPr>
          <w:rFonts w:hint="eastAsia"/>
        </w:rPr>
      </w:pPr>
    </w:p>
    <w:p w14:paraId="397D699D" w14:textId="77777777" w:rsidR="00E408D4" w:rsidRDefault="00E408D4">
      <w:pPr>
        <w:rPr>
          <w:rFonts w:hint="eastAsia"/>
        </w:rPr>
      </w:pPr>
      <w:r>
        <w:rPr>
          <w:rFonts w:hint="eastAsia"/>
        </w:rPr>
        <w:t>最后的总结</w:t>
      </w:r>
    </w:p>
    <w:p w14:paraId="132D27FA" w14:textId="77777777" w:rsidR="00E408D4" w:rsidRDefault="00E408D4">
      <w:pPr>
        <w:rPr>
          <w:rFonts w:hint="eastAsia"/>
        </w:rPr>
      </w:pPr>
      <w:r>
        <w:rPr>
          <w:rFonts w:hint="eastAsia"/>
        </w:rPr>
        <w:t>通过对四年级上册第12课的学习，学生们不仅可以扩展自己的词汇库，还可以加深对中国传统文化和社会生活的理解。每个生字都承载着独特的意义和文化价值，而学习它们的过程也是探索中华文化宝库的一次奇妙旅程。希望每位同学都能珍惜这次学习机会，用心体会每一个汉字背后的故事。</w:t>
      </w:r>
    </w:p>
    <w:p w14:paraId="6B649AEF" w14:textId="77777777" w:rsidR="00E408D4" w:rsidRDefault="00E408D4">
      <w:pPr>
        <w:rPr>
          <w:rFonts w:hint="eastAsia"/>
        </w:rPr>
      </w:pPr>
    </w:p>
    <w:p w14:paraId="37A9FEDC" w14:textId="77777777" w:rsidR="00E408D4" w:rsidRDefault="00E40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E6277" w14:textId="0D98BD7C" w:rsidR="00E82450" w:rsidRDefault="00E82450"/>
    <w:sectPr w:rsidR="00E8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50"/>
    <w:rsid w:val="00866415"/>
    <w:rsid w:val="00E408D4"/>
    <w:rsid w:val="00E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FB2E4-484D-4E6C-A505-600BC4AA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