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13749" w14:textId="77777777" w:rsidR="00E341AB" w:rsidRDefault="00E341AB">
      <w:pPr>
        <w:rPr>
          <w:rFonts w:hint="eastAsia"/>
        </w:rPr>
      </w:pPr>
      <w:r>
        <w:rPr>
          <w:rFonts w:hint="eastAsia"/>
        </w:rPr>
        <w:t>四年级上册第16课词语表的拼音</w:t>
      </w:r>
    </w:p>
    <w:p w14:paraId="3CA88FD9" w14:textId="77777777" w:rsidR="00E341AB" w:rsidRDefault="00E341AB">
      <w:pPr>
        <w:rPr>
          <w:rFonts w:hint="eastAsia"/>
        </w:rPr>
      </w:pPr>
      <w:r>
        <w:rPr>
          <w:rFonts w:hint="eastAsia"/>
        </w:rPr>
        <w:t>在小学语文的学习过程中，每一个新的课文都是孩子们探索语言世界的窗口。四年级上册的教材中，第16课不仅为学生们带来了生动的故事或知识，还伴随着一系列的新词汇。这些词汇是学生语言宝库中的新成员，而它们的拼音则是开启正确发音和理解含义的钥匙。下面我们将深入了解这一课词语表的拼音学习。</w:t>
      </w:r>
    </w:p>
    <w:p w14:paraId="7A9218DE" w14:textId="77777777" w:rsidR="00E341AB" w:rsidRDefault="00E341AB">
      <w:pPr>
        <w:rPr>
          <w:rFonts w:hint="eastAsia"/>
        </w:rPr>
      </w:pPr>
    </w:p>
    <w:p w14:paraId="5841F739" w14:textId="77777777" w:rsidR="00E341AB" w:rsidRDefault="00E341AB">
      <w:pPr>
        <w:rPr>
          <w:rFonts w:hint="eastAsia"/>
        </w:rPr>
      </w:pPr>
      <w:r>
        <w:rPr>
          <w:rFonts w:hint="eastAsia"/>
        </w:rPr>
        <w:t>拼音的重要性</w:t>
      </w:r>
    </w:p>
    <w:p w14:paraId="1A3110CB" w14:textId="77777777" w:rsidR="00E341AB" w:rsidRDefault="00E341AB">
      <w:pPr>
        <w:rPr>
          <w:rFonts w:hint="eastAsia"/>
        </w:rPr>
      </w:pPr>
      <w:r>
        <w:rPr>
          <w:rFonts w:hint="eastAsia"/>
        </w:rPr>
        <w:t>拼音是汉字的音节符号系统，对于小学生来说，它是识字的重要工具。通过掌握词语的拼音，学生们能够准确地读出每个汉字，并且有助于记忆和书写。四年级的学生们已经具备了一定的拼音基础，但是随着词汇量的增加，他们需要继续强化对拼音的理解和应用。因此，在第16课的学习中，拼音将扮演着不可或缺的角色。</w:t>
      </w:r>
    </w:p>
    <w:p w14:paraId="1C35F248" w14:textId="77777777" w:rsidR="00E341AB" w:rsidRDefault="00E341AB">
      <w:pPr>
        <w:rPr>
          <w:rFonts w:hint="eastAsia"/>
        </w:rPr>
      </w:pPr>
    </w:p>
    <w:p w14:paraId="7BF4ED55" w14:textId="77777777" w:rsidR="00E341AB" w:rsidRDefault="00E341AB">
      <w:pPr>
        <w:rPr>
          <w:rFonts w:hint="eastAsia"/>
        </w:rPr>
      </w:pPr>
      <w:r>
        <w:rPr>
          <w:rFonts w:hint="eastAsia"/>
        </w:rPr>
        <w:t>本课拼音的特点</w:t>
      </w:r>
    </w:p>
    <w:p w14:paraId="3E9F16B9" w14:textId="77777777" w:rsidR="00E341AB" w:rsidRDefault="00E341AB">
      <w:pPr>
        <w:rPr>
          <w:rFonts w:hint="eastAsia"/>
        </w:rPr>
      </w:pPr>
      <w:r>
        <w:rPr>
          <w:rFonts w:hint="eastAsia"/>
        </w:rPr>
        <w:t>四年级上册第16课的词语表涵盖了不同类型的词汇，包括名词、动词、形容词等。每一类词汇都有其独特的拼音结构。例如，一些多音字可能会根据不同的语境有不同的发音，这要求学生们特别注意区分。还有一些轻声和儿化音的现象，这些特殊的发音规则增加了汉语的丰富性和趣味性。通过对这些特点的学习，学生们可以更加灵活地运用汉语。</w:t>
      </w:r>
    </w:p>
    <w:p w14:paraId="07C13FA8" w14:textId="77777777" w:rsidR="00E341AB" w:rsidRDefault="00E341AB">
      <w:pPr>
        <w:rPr>
          <w:rFonts w:hint="eastAsia"/>
        </w:rPr>
      </w:pPr>
    </w:p>
    <w:p w14:paraId="57B9C26B" w14:textId="77777777" w:rsidR="00E341AB" w:rsidRDefault="00E341AB">
      <w:pPr>
        <w:rPr>
          <w:rFonts w:hint="eastAsia"/>
        </w:rPr>
      </w:pPr>
      <w:r>
        <w:rPr>
          <w:rFonts w:hint="eastAsia"/>
        </w:rPr>
        <w:t>学习方法与技巧</w:t>
      </w:r>
    </w:p>
    <w:p w14:paraId="56B9AEBF" w14:textId="77777777" w:rsidR="00E341AB" w:rsidRDefault="00E341AB">
      <w:pPr>
        <w:rPr>
          <w:rFonts w:hint="eastAsia"/>
        </w:rPr>
      </w:pPr>
      <w:r>
        <w:rPr>
          <w:rFonts w:hint="eastAsia"/>
        </w:rPr>
        <w:t>为了帮助学生们更好地掌握本课词语表的拼音，教师通常会采用多种教学方法。课堂上，老师可能会通过朗读示范、跟读练习以及分组竞赛等形式来激发学生的兴趣。鼓励学生们利用课外时间进行自主学习，如制作拼音卡片、玩拼音游戏或者使用多媒体资源。这样的互动式学习不仅能加深对拼音的记忆，还能培养良好的学习习惯。</w:t>
      </w:r>
    </w:p>
    <w:p w14:paraId="22A3B27E" w14:textId="77777777" w:rsidR="00E341AB" w:rsidRDefault="00E341AB">
      <w:pPr>
        <w:rPr>
          <w:rFonts w:hint="eastAsia"/>
        </w:rPr>
      </w:pPr>
    </w:p>
    <w:p w14:paraId="060D8D55" w14:textId="77777777" w:rsidR="00E341AB" w:rsidRDefault="00E341AB">
      <w:pPr>
        <w:rPr>
          <w:rFonts w:hint="eastAsia"/>
        </w:rPr>
      </w:pPr>
      <w:r>
        <w:rPr>
          <w:rFonts w:hint="eastAsia"/>
        </w:rPr>
        <w:t>实践应用与巩固</w:t>
      </w:r>
    </w:p>
    <w:p w14:paraId="6B11B452" w14:textId="77777777" w:rsidR="00E341AB" w:rsidRDefault="00E341AB">
      <w:pPr>
        <w:rPr>
          <w:rFonts w:hint="eastAsia"/>
        </w:rPr>
      </w:pPr>
      <w:r>
        <w:rPr>
          <w:rFonts w:hint="eastAsia"/>
        </w:rPr>
        <w:t>学习了新的拼音后，重要的一步就是将其应用到实际交流中去。学生们可以在日常对话中尝试使用新学的词汇，也可以通过写作练习来检验自己对拼音的掌握情况。老师还可以设计一些有趣的活动，比如角色扮演、故事接龙等，让学生们在轻松愉快的氛围中复习和巩固所学的知识。实践是检验真理的唯一标准，也是确保知识内化的有效途径。</w:t>
      </w:r>
    </w:p>
    <w:p w14:paraId="21452EFE" w14:textId="77777777" w:rsidR="00E341AB" w:rsidRDefault="00E341AB">
      <w:pPr>
        <w:rPr>
          <w:rFonts w:hint="eastAsia"/>
        </w:rPr>
      </w:pPr>
    </w:p>
    <w:p w14:paraId="0D7F8223" w14:textId="77777777" w:rsidR="00E341AB" w:rsidRDefault="00E341AB">
      <w:pPr>
        <w:rPr>
          <w:rFonts w:hint="eastAsia"/>
        </w:rPr>
      </w:pPr>
      <w:r>
        <w:rPr>
          <w:rFonts w:hint="eastAsia"/>
        </w:rPr>
        <w:t>最后的总结</w:t>
      </w:r>
    </w:p>
    <w:p w14:paraId="53D2EE86" w14:textId="77777777" w:rsidR="00E341AB" w:rsidRDefault="00E341AB">
      <w:pPr>
        <w:rPr>
          <w:rFonts w:hint="eastAsia"/>
        </w:rPr>
      </w:pPr>
      <w:r>
        <w:rPr>
          <w:rFonts w:hint="eastAsia"/>
        </w:rPr>
        <w:t>四年级上册第16课的词语表不仅仅是一系列汉字的集合，更是学生们通往更广阔语言天地的桥梁。通过认真地学习每个词语的拼音，学生们不仅能够提高自己的阅读能力和口语表达能力，还能够在潜移默化中感受中华文化的博大精深。希望每位同学都能珍惜这次学习的机会，用心去体会每一个拼音背后的奥秘，让语言成为连接彼此心灵的纽带。</w:t>
      </w:r>
    </w:p>
    <w:p w14:paraId="78A9725C" w14:textId="77777777" w:rsidR="00E341AB" w:rsidRDefault="00E341AB">
      <w:pPr>
        <w:rPr>
          <w:rFonts w:hint="eastAsia"/>
        </w:rPr>
      </w:pPr>
    </w:p>
    <w:p w14:paraId="52408EFE" w14:textId="77777777" w:rsidR="00E341AB" w:rsidRDefault="00E341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1D58C7" w14:textId="179535E0" w:rsidR="008F635A" w:rsidRDefault="008F635A"/>
    <w:sectPr w:rsidR="008F6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5A"/>
    <w:rsid w:val="00866415"/>
    <w:rsid w:val="008F635A"/>
    <w:rsid w:val="00E3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9A8E6-F388-482C-B7F7-611A9BB8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