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494A" w14:textId="77777777" w:rsidR="00D14ED3" w:rsidRDefault="00D14ED3">
      <w:pPr>
        <w:rPr>
          <w:rFonts w:hint="eastAsia"/>
        </w:rPr>
      </w:pPr>
      <w:r>
        <w:rPr>
          <w:rFonts w:hint="eastAsia"/>
        </w:rPr>
        <w:t>四年级语文上册25课生字组词的拼音</w:t>
      </w:r>
    </w:p>
    <w:p w14:paraId="72C42CED" w14:textId="77777777" w:rsidR="00D14ED3" w:rsidRDefault="00D14ED3">
      <w:pPr>
        <w:rPr>
          <w:rFonts w:hint="eastAsia"/>
        </w:rPr>
      </w:pPr>
      <w:r>
        <w:rPr>
          <w:rFonts w:hint="eastAsia"/>
        </w:rPr>
        <w:t>在小学四年级的语文学习旅程中，学生们将接触到一系列丰富多样的课文内容，这些课文不仅有助于提高学生的阅读理解能力，也帮助他们积累更多的词汇。第四册第25课中的生字及其组词是这一阶段学习的重要组成部分，通过学习这些生字和它们的拼音，学生可以更好地掌握汉字的读音、书写和用法。</w:t>
      </w:r>
    </w:p>
    <w:p w14:paraId="73F27A5E" w14:textId="77777777" w:rsidR="00D14ED3" w:rsidRDefault="00D14ED3">
      <w:pPr>
        <w:rPr>
          <w:rFonts w:hint="eastAsia"/>
        </w:rPr>
      </w:pPr>
    </w:p>
    <w:p w14:paraId="0DA60B11" w14:textId="77777777" w:rsidR="00D14ED3" w:rsidRDefault="00D14ED3">
      <w:pPr>
        <w:rPr>
          <w:rFonts w:hint="eastAsia"/>
        </w:rPr>
      </w:pPr>
      <w:r>
        <w:rPr>
          <w:rFonts w:hint="eastAsia"/>
        </w:rPr>
        <w:t>认识生字的重要性</w:t>
      </w:r>
    </w:p>
    <w:p w14:paraId="2F590EDA" w14:textId="77777777" w:rsidR="00D14ED3" w:rsidRDefault="00D14ED3">
      <w:pPr>
        <w:rPr>
          <w:rFonts w:hint="eastAsia"/>
        </w:rPr>
      </w:pPr>
      <w:r>
        <w:rPr>
          <w:rFonts w:hint="eastAsia"/>
        </w:rPr>
        <w:t>对于小学生来说，生字的学习是语言学习的基础。每一个新学的生字都像是打开知识宝库的一把钥匙。通过学习四年级上册第25课的生字及组词，孩子们能够扩展自己的词汇量，并为日后的写作和口语交流打下坚实的基础。正确地掌握生字的拼音可以帮助学生在朗读时更加流利自然，同时也有助于他们通过拼音查找不认识的汉字。</w:t>
      </w:r>
    </w:p>
    <w:p w14:paraId="1675A989" w14:textId="77777777" w:rsidR="00D14ED3" w:rsidRDefault="00D14ED3">
      <w:pPr>
        <w:rPr>
          <w:rFonts w:hint="eastAsia"/>
        </w:rPr>
      </w:pPr>
    </w:p>
    <w:p w14:paraId="7F0E0028" w14:textId="77777777" w:rsidR="00D14ED3" w:rsidRDefault="00D14ED3">
      <w:pPr>
        <w:rPr>
          <w:rFonts w:hint="eastAsia"/>
        </w:rPr>
      </w:pPr>
      <w:r>
        <w:rPr>
          <w:rFonts w:hint="eastAsia"/>
        </w:rPr>
        <w:t>具体生字与组词实例</w:t>
      </w:r>
    </w:p>
    <w:p w14:paraId="08D82329" w14:textId="77777777" w:rsidR="00D14ED3" w:rsidRDefault="00D14ED3">
      <w:pPr>
        <w:rPr>
          <w:rFonts w:hint="eastAsia"/>
        </w:rPr>
      </w:pPr>
      <w:r>
        <w:rPr>
          <w:rFonts w:hint="eastAsia"/>
        </w:rPr>
        <w:t>在第25课中，我们遇到了许多有趣的生字，比如“趣”（qù）、“味”（wèi）等。以“趣”为例，它可以组成词语如趣味（qù wèi），表示事物所具有的能引起人们兴趣的特点；还可以组成兴趣（xìng qù），指人们对某项活动或主题的喜爱程度。而“味”则可以组成味道（wèi dào），指的是食物或其他物质给人的口感体验，也可以形容事情的滋味或者感受。这些组词不仅让学生了解了单个汉字的意义，还学会了如何在不同的语境中使用它们。</w:t>
      </w:r>
    </w:p>
    <w:p w14:paraId="5B99D7AF" w14:textId="77777777" w:rsidR="00D14ED3" w:rsidRDefault="00D14ED3">
      <w:pPr>
        <w:rPr>
          <w:rFonts w:hint="eastAsia"/>
        </w:rPr>
      </w:pPr>
    </w:p>
    <w:p w14:paraId="318DBD2D" w14:textId="77777777" w:rsidR="00D14ED3" w:rsidRDefault="00D14ED3">
      <w:pPr>
        <w:rPr>
          <w:rFonts w:hint="eastAsia"/>
        </w:rPr>
      </w:pPr>
      <w:r>
        <w:rPr>
          <w:rFonts w:hint="eastAsia"/>
        </w:rPr>
        <w:t>拼音教学方法</w:t>
      </w:r>
    </w:p>
    <w:p w14:paraId="674FFA3B" w14:textId="77777777" w:rsidR="00D14ED3" w:rsidRDefault="00D14ED3">
      <w:pPr>
        <w:rPr>
          <w:rFonts w:hint="eastAsia"/>
        </w:rPr>
      </w:pPr>
      <w:r>
        <w:rPr>
          <w:rFonts w:hint="eastAsia"/>
        </w:rPr>
        <w:t>为了帮助学生更有效地记忆和运用生字的拼音，教师们通常会采用多种教学方法。例如，通过游戏的方式让孩子们在游戏中学习，在轻松愉快的氛围中加深对生字的印象；或是利用多媒体资源，如动画视频、音乐等来吸引学生的注意力，使学习过程更加生动有趣。反复练习也是不可或缺的一部分，通过书写、朗读和拼写比赛等活动，学生可以在实践中不断巩固所学的知识。</w:t>
      </w:r>
    </w:p>
    <w:p w14:paraId="5D8FB894" w14:textId="77777777" w:rsidR="00D14ED3" w:rsidRDefault="00D14ED3">
      <w:pPr>
        <w:rPr>
          <w:rFonts w:hint="eastAsia"/>
        </w:rPr>
      </w:pPr>
    </w:p>
    <w:p w14:paraId="0399DA59" w14:textId="77777777" w:rsidR="00D14ED3" w:rsidRDefault="00D14ED3">
      <w:pPr>
        <w:rPr>
          <w:rFonts w:hint="eastAsia"/>
        </w:rPr>
      </w:pPr>
      <w:r>
        <w:rPr>
          <w:rFonts w:hint="eastAsia"/>
        </w:rPr>
        <w:t>最后的总结</w:t>
      </w:r>
    </w:p>
    <w:p w14:paraId="19608898" w14:textId="77777777" w:rsidR="00D14ED3" w:rsidRDefault="00D14ED3">
      <w:pPr>
        <w:rPr>
          <w:rFonts w:hint="eastAsia"/>
        </w:rPr>
      </w:pPr>
      <w:r>
        <w:rPr>
          <w:rFonts w:hint="eastAsia"/>
        </w:rPr>
        <w:t>四年级语文上册第25课的生字组词及其拼音的学习不仅是语文教育的重要环节，也是提升学生综合语言能力的关键。通过精心设计的教学活动和多样化的学习方式，学生们不仅能熟练掌握本课的生字和拼音，还能培养出良好的学习习惯和浓厚的学习兴趣，为未来的语文学习奠定坚实的基础。</w:t>
      </w:r>
    </w:p>
    <w:p w14:paraId="65146FEE" w14:textId="77777777" w:rsidR="00D14ED3" w:rsidRDefault="00D14ED3">
      <w:pPr>
        <w:rPr>
          <w:rFonts w:hint="eastAsia"/>
        </w:rPr>
      </w:pPr>
    </w:p>
    <w:p w14:paraId="73571641" w14:textId="77777777" w:rsidR="00D14ED3" w:rsidRDefault="00D14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F1EE9" w14:textId="5C16D786" w:rsidR="001A6857" w:rsidRDefault="001A6857"/>
    <w:sectPr w:rsidR="001A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57"/>
    <w:rsid w:val="001A6857"/>
    <w:rsid w:val="00866415"/>
    <w:rsid w:val="00D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38F7-574C-43C8-BCC1-84EFDAD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