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6299" w14:textId="77777777" w:rsidR="00AB78ED" w:rsidRDefault="00AB78ED">
      <w:pPr>
        <w:rPr>
          <w:rFonts w:hint="eastAsia"/>
        </w:rPr>
      </w:pPr>
      <w:r>
        <w:rPr>
          <w:rFonts w:hint="eastAsia"/>
        </w:rPr>
        <w:t>引言</w:t>
      </w:r>
    </w:p>
    <w:p w14:paraId="02DBD310" w14:textId="77777777" w:rsidR="00AB78ED" w:rsidRDefault="00AB78ED">
      <w:pPr>
        <w:rPr>
          <w:rFonts w:hint="eastAsia"/>
        </w:rPr>
      </w:pPr>
      <w:r>
        <w:rPr>
          <w:rFonts w:hint="eastAsia"/>
        </w:rPr>
        <w:t>拼音训练对于四年级的学生来说是语文学习中至关重要的一环。通过系统的拼音练习，学生不仅能提高汉字的认读能力，还能增强对汉语语感的理解。因此，设计一套适合四年级学生的拼音训练题是非常必要的。本文将详细介绍如何创建一份以“四年级语文的拼音训练题打印”为标题的文档，旨在帮助教师和家长有效地辅助孩子的语文学习。</w:t>
      </w:r>
    </w:p>
    <w:p w14:paraId="24789F3F" w14:textId="77777777" w:rsidR="00AB78ED" w:rsidRDefault="00AB78ED">
      <w:pPr>
        <w:rPr>
          <w:rFonts w:hint="eastAsia"/>
        </w:rPr>
      </w:pPr>
    </w:p>
    <w:p w14:paraId="117DD3F2" w14:textId="77777777" w:rsidR="00AB78ED" w:rsidRDefault="00AB78ED">
      <w:pPr>
        <w:rPr>
          <w:rFonts w:hint="eastAsia"/>
        </w:rPr>
      </w:pPr>
      <w:r>
        <w:rPr>
          <w:rFonts w:hint="eastAsia"/>
        </w:rPr>
        <w:t>拼音基础知识回顾</w:t>
      </w:r>
    </w:p>
    <w:p w14:paraId="532840E0" w14:textId="77777777" w:rsidR="00AB78ED" w:rsidRDefault="00AB78ED">
      <w:pPr>
        <w:rPr>
          <w:rFonts w:hint="eastAsia"/>
        </w:rPr>
      </w:pPr>
      <w:r>
        <w:rPr>
          <w:rFonts w:hint="eastAsia"/>
        </w:rPr>
        <w:t>在开始具体的训练题目之前，先简要回顾一下拼音的基础知识。汉语拼音由声母、韵母和声调三部分组成。掌握这些基本元素有助于学生准确地发音和拼读汉字。例如，“妈”字的拼音是mā，其中m是声母，a是韵母，而横线表示第一声。了解了这些基础知识后，我们可以进一步探讨具体的拼音训练方法。</w:t>
      </w:r>
    </w:p>
    <w:p w14:paraId="203B33D4" w14:textId="77777777" w:rsidR="00AB78ED" w:rsidRDefault="00AB78ED">
      <w:pPr>
        <w:rPr>
          <w:rFonts w:hint="eastAsia"/>
        </w:rPr>
      </w:pPr>
    </w:p>
    <w:p w14:paraId="25DD0391" w14:textId="77777777" w:rsidR="00AB78ED" w:rsidRDefault="00AB78ED">
      <w:pPr>
        <w:rPr>
          <w:rFonts w:hint="eastAsia"/>
        </w:rPr>
      </w:pPr>
      <w:r>
        <w:rPr>
          <w:rFonts w:hint="eastAsia"/>
        </w:rPr>
        <w:t>拼音训练题的设计原则</w:t>
      </w:r>
    </w:p>
    <w:p w14:paraId="376766AA" w14:textId="77777777" w:rsidR="00AB78ED" w:rsidRDefault="00AB78ED">
      <w:pPr>
        <w:rPr>
          <w:rFonts w:hint="eastAsia"/>
        </w:rPr>
      </w:pPr>
      <w:r>
        <w:rPr>
          <w:rFonts w:hint="eastAsia"/>
        </w:rPr>
        <w:t>设计拼音训练题时，应考虑到不同层次的学生需求，确保题目既有挑战性又不失趣味性。题目应该从简单到复杂逐步递增，让孩子们有一个适应过程。结合实际生活场景设置问题，比如家庭成员的名字、学校里的事物等，这样可以让学生感到更加亲切和有趣。适当加入一些互动环节，如配对游戏、听写比赛等，可以大大提高孩子们的学习积极性。</w:t>
      </w:r>
    </w:p>
    <w:p w14:paraId="1A322CFF" w14:textId="77777777" w:rsidR="00AB78ED" w:rsidRDefault="00AB78ED">
      <w:pPr>
        <w:rPr>
          <w:rFonts w:hint="eastAsia"/>
        </w:rPr>
      </w:pPr>
    </w:p>
    <w:p w14:paraId="7CF8A383" w14:textId="77777777" w:rsidR="00AB78ED" w:rsidRDefault="00AB78ED">
      <w:pPr>
        <w:rPr>
          <w:rFonts w:hint="eastAsia"/>
        </w:rPr>
      </w:pPr>
      <w:r>
        <w:rPr>
          <w:rFonts w:hint="eastAsia"/>
        </w:rPr>
        <w:t>具体拼音训练题示例</w:t>
      </w:r>
    </w:p>
    <w:p w14:paraId="195582B0" w14:textId="77777777" w:rsidR="00AB78ED" w:rsidRDefault="00AB78ED">
      <w:pPr>
        <w:rPr>
          <w:rFonts w:hint="eastAsia"/>
        </w:rPr>
      </w:pPr>
      <w:r>
        <w:rPr>
          <w:rFonts w:hint="eastAsia"/>
        </w:rPr>
        <w:t>下面是一些具体的拼音训练题目示例：</w:t>
      </w:r>
    </w:p>
    <w:p w14:paraId="48F884C6" w14:textId="77777777" w:rsidR="00AB78ED" w:rsidRDefault="00AB78ED">
      <w:pPr>
        <w:rPr>
          <w:rFonts w:hint="eastAsia"/>
        </w:rPr>
      </w:pPr>
    </w:p>
    <w:p w14:paraId="09F6F751" w14:textId="77777777" w:rsidR="00AB78ED" w:rsidRDefault="00AB78ED">
      <w:pPr>
        <w:rPr>
          <w:rFonts w:hint="eastAsia"/>
        </w:rPr>
      </w:pPr>
    </w:p>
    <w:p w14:paraId="5237ACC5" w14:textId="77777777" w:rsidR="00AB78ED" w:rsidRDefault="00AB78ED">
      <w:pPr>
        <w:rPr>
          <w:rFonts w:hint="eastAsia"/>
        </w:rPr>
      </w:pPr>
      <w:r>
        <w:rPr>
          <w:rFonts w:hint="eastAsia"/>
        </w:rPr>
        <w:t>写出下列词语的拼音：妈妈、爸爸、哥哥、妹妹。</w:t>
      </w:r>
    </w:p>
    <w:p w14:paraId="419D1BD0" w14:textId="77777777" w:rsidR="00AB78ED" w:rsidRDefault="00AB78ED">
      <w:pPr>
        <w:rPr>
          <w:rFonts w:hint="eastAsia"/>
        </w:rPr>
      </w:pPr>
      <w:r>
        <w:rPr>
          <w:rFonts w:hint="eastAsia"/>
        </w:rPr>
        <w:t>根据拼音填写正确的汉字：dà xiàng（大象）、huā duǒ（花朵）。</w:t>
      </w:r>
    </w:p>
    <w:p w14:paraId="28524E67" w14:textId="77777777" w:rsidR="00AB78ED" w:rsidRDefault="00AB78ED">
      <w:pPr>
        <w:rPr>
          <w:rFonts w:hint="eastAsia"/>
        </w:rPr>
      </w:pPr>
      <w:r>
        <w:rPr>
          <w:rFonts w:hint="eastAsia"/>
        </w:rPr>
        <w:t>选择正确的拼音填空：苹果（píng guǒ / pín guǒ）。</w:t>
      </w:r>
    </w:p>
    <w:p w14:paraId="43D04B03" w14:textId="77777777" w:rsidR="00AB78ED" w:rsidRDefault="00AB78ED">
      <w:pPr>
        <w:rPr>
          <w:rFonts w:hint="eastAsia"/>
        </w:rPr>
      </w:pPr>
    </w:p>
    <w:p w14:paraId="649B6B18" w14:textId="77777777" w:rsidR="00AB78ED" w:rsidRDefault="00AB78ED">
      <w:pPr>
        <w:rPr>
          <w:rFonts w:hint="eastAsia"/>
        </w:rPr>
      </w:pPr>
      <w:r>
        <w:rPr>
          <w:rFonts w:hint="eastAsia"/>
        </w:rPr>
        <w:t>通过这些练习，学生不仅能够复习已学过的拼音规则，还能够在实践中提升自己的拼音水平。</w:t>
      </w:r>
    </w:p>
    <w:p w14:paraId="75E4C063" w14:textId="77777777" w:rsidR="00AB78ED" w:rsidRDefault="00AB78ED">
      <w:pPr>
        <w:rPr>
          <w:rFonts w:hint="eastAsia"/>
        </w:rPr>
      </w:pPr>
    </w:p>
    <w:p w14:paraId="49BEB0D0" w14:textId="77777777" w:rsidR="00AB78ED" w:rsidRDefault="00AB78E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D97343D" w14:textId="77777777" w:rsidR="00AB78ED" w:rsidRDefault="00AB78ED">
      <w:pPr>
        <w:rPr>
          <w:rFonts w:hint="eastAsia"/>
        </w:rPr>
      </w:pPr>
      <w:r>
        <w:rPr>
          <w:rFonts w:hint="eastAsia"/>
        </w:rPr>
        <w:t>拼音训练是小学语文教育中的重要组成部分。通过精心设计的拼音训练题，可以帮助学生更好地掌握汉语拼音，为进一步学习打下坚实的基础。希望本文提供的指导能为教师和家长们提供有价值的参考，共同促进孩子们的语文学习进步。鼓励大家不断创新，开发更多有趣的拼音教学资源，激发孩子们的学习兴趣。</w:t>
      </w:r>
    </w:p>
    <w:p w14:paraId="0DAEF920" w14:textId="77777777" w:rsidR="00AB78ED" w:rsidRDefault="00AB78ED">
      <w:pPr>
        <w:rPr>
          <w:rFonts w:hint="eastAsia"/>
        </w:rPr>
      </w:pPr>
    </w:p>
    <w:p w14:paraId="3D681083" w14:textId="77777777" w:rsidR="00AB78ED" w:rsidRDefault="00AB7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C0157" w14:textId="0C97FA40" w:rsidR="00DC1C9A" w:rsidRDefault="00DC1C9A"/>
    <w:sectPr w:rsidR="00DC1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9A"/>
    <w:rsid w:val="00866415"/>
    <w:rsid w:val="00AB78ED"/>
    <w:rsid w:val="00D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7DE67-08AE-411C-AB5A-87B2B497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