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40CB8" w14:textId="77777777" w:rsidR="00590C1D" w:rsidRDefault="00590C1D">
      <w:pPr>
        <w:rPr>
          <w:rFonts w:hint="eastAsia"/>
        </w:rPr>
      </w:pPr>
      <w:r>
        <w:rPr>
          <w:rFonts w:hint="eastAsia"/>
        </w:rPr>
        <w:t>引言</w:t>
      </w:r>
    </w:p>
    <w:p w14:paraId="6A4A9944" w14:textId="77777777" w:rsidR="00590C1D" w:rsidRDefault="00590C1D">
      <w:pPr>
        <w:rPr>
          <w:rFonts w:hint="eastAsia"/>
        </w:rPr>
      </w:pPr>
      <w:r>
        <w:rPr>
          <w:rFonts w:hint="eastAsia"/>
        </w:rPr>
        <w:t>在小学四年级的语文学习中，拼音和汉字是孩子们掌握语言的基础。通过上册的学习，学生们将更加熟练地使用拼音来拼写词语，这不仅有助于提高他们的阅读能力，还能增强对汉字的理解与记忆。本文旨在为四年年级的学生、家长及教师提供关于“看拼音写词语”的指导与练习建议。</w:t>
      </w:r>
    </w:p>
    <w:p w14:paraId="0FCAC368" w14:textId="77777777" w:rsidR="00590C1D" w:rsidRDefault="00590C1D">
      <w:pPr>
        <w:rPr>
          <w:rFonts w:hint="eastAsia"/>
        </w:rPr>
      </w:pPr>
    </w:p>
    <w:p w14:paraId="3FEF6C86" w14:textId="77777777" w:rsidR="00590C1D" w:rsidRDefault="00590C1D">
      <w:pPr>
        <w:rPr>
          <w:rFonts w:hint="eastAsia"/>
        </w:rPr>
      </w:pPr>
      <w:r>
        <w:rPr>
          <w:rFonts w:hint="eastAsia"/>
        </w:rPr>
        <w:t>拼音的重要性</w:t>
      </w:r>
    </w:p>
    <w:p w14:paraId="68DBB9EB" w14:textId="77777777" w:rsidR="00590C1D" w:rsidRDefault="00590C1D">
      <w:pPr>
        <w:rPr>
          <w:rFonts w:hint="eastAsia"/>
        </w:rPr>
      </w:pPr>
      <w:r>
        <w:rPr>
          <w:rFonts w:hint="eastAsia"/>
        </w:rPr>
        <w:t>拼音作为汉字读音的标注工具，在汉语学习初期扮演着极其重要的角色。它帮助学生准确发音，理解字词的意义，并能有效促进词汇量的增长。特别是在小学阶段，通过看拼音写词语的训练，孩子们不仅能加深对汉字结构的认识，还能够更好地掌握汉语的基本语法规则。</w:t>
      </w:r>
    </w:p>
    <w:p w14:paraId="35FB7FCF" w14:textId="77777777" w:rsidR="00590C1D" w:rsidRDefault="00590C1D">
      <w:pPr>
        <w:rPr>
          <w:rFonts w:hint="eastAsia"/>
        </w:rPr>
      </w:pPr>
    </w:p>
    <w:p w14:paraId="4CC531A4" w14:textId="77777777" w:rsidR="00590C1D" w:rsidRDefault="00590C1D">
      <w:pPr>
        <w:rPr>
          <w:rFonts w:hint="eastAsia"/>
        </w:rPr>
      </w:pPr>
      <w:r>
        <w:rPr>
          <w:rFonts w:hint="eastAsia"/>
        </w:rPr>
        <w:t>四年级上册的重点内容</w:t>
      </w:r>
    </w:p>
    <w:p w14:paraId="7256BBDB" w14:textId="77777777" w:rsidR="00590C1D" w:rsidRDefault="00590C1D">
      <w:pPr>
        <w:rPr>
          <w:rFonts w:hint="eastAsia"/>
        </w:rPr>
      </w:pPr>
      <w:r>
        <w:rPr>
          <w:rFonts w:hint="eastAsia"/>
        </w:rPr>
        <w:t>四年级上册的语文课本涵盖了多种类型的拼音练习，包括声母、韵母、整体认读音节等。这些知识点相互交织，构成了丰富多彩的语言学习材料。课本也设计了各种形式的练习题，如看图填空、听音写字等，让学生们在趣味中学习，在实践中进步。</w:t>
      </w:r>
    </w:p>
    <w:p w14:paraId="1BBD6200" w14:textId="77777777" w:rsidR="00590C1D" w:rsidRDefault="00590C1D">
      <w:pPr>
        <w:rPr>
          <w:rFonts w:hint="eastAsia"/>
        </w:rPr>
      </w:pPr>
    </w:p>
    <w:p w14:paraId="093D28C7" w14:textId="77777777" w:rsidR="00590C1D" w:rsidRDefault="00590C1D">
      <w:pPr>
        <w:rPr>
          <w:rFonts w:hint="eastAsia"/>
        </w:rPr>
      </w:pPr>
      <w:r>
        <w:rPr>
          <w:rFonts w:hint="eastAsia"/>
        </w:rPr>
        <w:t>有效的学习方法</w:t>
      </w:r>
    </w:p>
    <w:p w14:paraId="58171B73" w14:textId="77777777" w:rsidR="00590C1D" w:rsidRDefault="00590C1D">
      <w:pPr>
        <w:rPr>
          <w:rFonts w:hint="eastAsia"/>
        </w:rPr>
      </w:pPr>
      <w:r>
        <w:rPr>
          <w:rFonts w:hint="eastAsia"/>
        </w:rPr>
        <w:t>为了更有效地进行“看拼音写词语”的学习，学生可以采用一些实用的方法。例如，每天固定时间进行拼音书写练习，利用卡片游戏增加学习的趣味性，或者与同学组成小组，互相出题测试。家长的支持与鼓励也是不可或缺的，他们可以通过日常生活中的实际例子，帮助孩子巩固所学知识。</w:t>
      </w:r>
    </w:p>
    <w:p w14:paraId="4B74055D" w14:textId="77777777" w:rsidR="00590C1D" w:rsidRDefault="00590C1D">
      <w:pPr>
        <w:rPr>
          <w:rFonts w:hint="eastAsia"/>
        </w:rPr>
      </w:pPr>
    </w:p>
    <w:p w14:paraId="0C34582F" w14:textId="77777777" w:rsidR="00590C1D" w:rsidRDefault="00590C1D">
      <w:pPr>
        <w:rPr>
          <w:rFonts w:hint="eastAsia"/>
        </w:rPr>
      </w:pPr>
      <w:r>
        <w:rPr>
          <w:rFonts w:hint="eastAsia"/>
        </w:rPr>
        <w:t>家庭作业与课外活动</w:t>
      </w:r>
    </w:p>
    <w:p w14:paraId="4103575C" w14:textId="77777777" w:rsidR="00590C1D" w:rsidRDefault="00590C1D">
      <w:pPr>
        <w:rPr>
          <w:rFonts w:hint="eastAsia"/>
        </w:rPr>
      </w:pPr>
      <w:r>
        <w:rPr>
          <w:rFonts w:hint="eastAsia"/>
        </w:rPr>
        <w:t>除了课堂上的学习外，家庭作业也是提高拼音写作能力的重要环节。家长可以根据孩子的实际情况，适当布置一些额外的练习任务，如查找生活中的汉字并尝试用拼音标注，或者编写小故事，并用拼音写出其中的关键字词。课外活动方面，参观博物馆、图书馆等活动也能激发孩子对汉字的兴趣，拓宽他们的视野。</w:t>
      </w:r>
    </w:p>
    <w:p w14:paraId="55E14A37" w14:textId="77777777" w:rsidR="00590C1D" w:rsidRDefault="00590C1D">
      <w:pPr>
        <w:rPr>
          <w:rFonts w:hint="eastAsia"/>
        </w:rPr>
      </w:pPr>
    </w:p>
    <w:p w14:paraId="0C0C7039" w14:textId="77777777" w:rsidR="00590C1D" w:rsidRDefault="00590C1D">
      <w:pPr>
        <w:rPr>
          <w:rFonts w:hint="eastAsia"/>
        </w:rPr>
      </w:pPr>
      <w:r>
        <w:rPr>
          <w:rFonts w:hint="eastAsia"/>
        </w:rPr>
        <w:t>最后的总结</w:t>
      </w:r>
    </w:p>
    <w:p w14:paraId="7FEBA934" w14:textId="77777777" w:rsidR="00590C1D" w:rsidRDefault="00590C1D">
      <w:pPr>
        <w:rPr>
          <w:rFonts w:hint="eastAsia"/>
        </w:rPr>
      </w:pPr>
      <w:r>
        <w:rPr>
          <w:rFonts w:hint="eastAsia"/>
        </w:rPr>
        <w:t>通过系统的学习和不断的实践，“看拼音写词语”将成为四年级学生掌握汉字的有效途径之一。它不仅提高了学生的文字识别能力和表达能力，也为后续更高层次的语文学习打下了坚实的基础。希望每位学生都能在这个过程中找到乐趣，享受学习带来的成就感。</w:t>
      </w:r>
    </w:p>
    <w:p w14:paraId="0CE59F5D" w14:textId="77777777" w:rsidR="00590C1D" w:rsidRDefault="00590C1D">
      <w:pPr>
        <w:rPr>
          <w:rFonts w:hint="eastAsia"/>
        </w:rPr>
      </w:pPr>
    </w:p>
    <w:p w14:paraId="32B96673" w14:textId="77777777" w:rsidR="00590C1D" w:rsidRDefault="00590C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8D9A01" w14:textId="601F7ADD" w:rsidR="005C6444" w:rsidRDefault="005C6444"/>
    <w:sectPr w:rsidR="005C64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444"/>
    <w:rsid w:val="00590C1D"/>
    <w:rsid w:val="005C6444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711080-9DE6-4B40-9121-14EFB89FB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64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4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4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64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64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64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64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64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64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64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64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64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64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64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64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64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64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64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64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64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64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64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64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64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64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64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64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64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64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