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EC85" w14:textId="77777777" w:rsidR="005C7021" w:rsidRDefault="005C7021">
      <w:pPr>
        <w:rPr>
          <w:rFonts w:hint="eastAsia"/>
        </w:rPr>
      </w:pPr>
      <w:r>
        <w:rPr>
          <w:rFonts w:hint="eastAsia"/>
        </w:rPr>
        <w:t>Si Pai De Pin Yin 四排的拼音：传统与创新的交汇</w:t>
      </w:r>
    </w:p>
    <w:p w14:paraId="6ADAF5DD" w14:textId="77777777" w:rsidR="005C7021" w:rsidRDefault="005C7021">
      <w:pPr>
        <w:rPr>
          <w:rFonts w:hint="eastAsia"/>
        </w:rPr>
      </w:pPr>
      <w:r>
        <w:rPr>
          <w:rFonts w:hint="eastAsia"/>
        </w:rPr>
        <w:t>在汉语学习的广阔天地里，四排的拼音犹如一座桥梁，连接着古老的语言文化和现代的学习方法。这个看似简单的概念背后，其实蕴含着深厚的学术研究和教育实践。四排的拼音是指将汉字的发音按照四个不同的声调进行排列，以便于学习者更好地掌握汉语的语音系统。它不仅是中国语言学的重要组成部分，也是全球汉语教学中不可或缺的工具。</w:t>
      </w:r>
    </w:p>
    <w:p w14:paraId="26BEC299" w14:textId="77777777" w:rsidR="005C7021" w:rsidRDefault="005C7021">
      <w:pPr>
        <w:rPr>
          <w:rFonts w:hint="eastAsia"/>
        </w:rPr>
      </w:pPr>
    </w:p>
    <w:p w14:paraId="40489BB9" w14:textId="77777777" w:rsidR="005C7021" w:rsidRDefault="005C7021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6206097D" w14:textId="77777777" w:rsidR="005C7021" w:rsidRDefault="005C7021">
      <w:pPr>
        <w:rPr>
          <w:rFonts w:hint="eastAsia"/>
        </w:rPr>
      </w:pPr>
      <w:r>
        <w:rPr>
          <w:rFonts w:hint="eastAsia"/>
        </w:rPr>
        <w:t>追溯历史，中国的音韵学有着悠久的历史。早在东汉时期，学者们就开始探讨汉字的发音规律。随着时间的推移，到了清代，段玉裁等音韵学家对汉语的发音进行了更加深入的研究，为后来的拼音体系奠定了基础。20世纪初，随着国语运动的兴起，汉语拼音方案逐渐成型，成为推广普通话的重要手段之一。而四排的拼音，则是在这一背景下应运而生，成为汉语学习者的得力助手。</w:t>
      </w:r>
    </w:p>
    <w:p w14:paraId="4A3A61F6" w14:textId="77777777" w:rsidR="005C7021" w:rsidRDefault="005C7021">
      <w:pPr>
        <w:rPr>
          <w:rFonts w:hint="eastAsia"/>
        </w:rPr>
      </w:pPr>
    </w:p>
    <w:p w14:paraId="1F39F5FD" w14:textId="77777777" w:rsidR="005C7021" w:rsidRDefault="005C7021">
      <w:pPr>
        <w:rPr>
          <w:rFonts w:hint="eastAsia"/>
        </w:rPr>
      </w:pPr>
      <w:r>
        <w:rPr>
          <w:rFonts w:hint="eastAsia"/>
        </w:rPr>
        <w:t>四排拼音的构成要素</w:t>
      </w:r>
    </w:p>
    <w:p w14:paraId="3757364E" w14:textId="77777777" w:rsidR="005C7021" w:rsidRDefault="005C7021">
      <w:pPr>
        <w:rPr>
          <w:rFonts w:hint="eastAsia"/>
        </w:rPr>
      </w:pPr>
      <w:r>
        <w:rPr>
          <w:rFonts w:hint="eastAsia"/>
        </w:rPr>
        <w:t>要理解四排的拼音，首先需要了解其基本构成。汉语拼音由声母、韵母和声调三部分组成。声母位于单词的开头，通常是一个辅音；韵母则包含一个或多个元音，并可能以辅音最后的总结；声调是汉语特有的元素，它通过改变音高来区分意义。四排的拼音正是根据这四个声调的变化，将每个字的发音进行了系统的分类。这种分类方法不仅有助于记忆，也便于学习者快速准确地读出汉字。</w:t>
      </w:r>
    </w:p>
    <w:p w14:paraId="396945A8" w14:textId="77777777" w:rsidR="005C7021" w:rsidRDefault="005C7021">
      <w:pPr>
        <w:rPr>
          <w:rFonts w:hint="eastAsia"/>
        </w:rPr>
      </w:pPr>
    </w:p>
    <w:p w14:paraId="61F3A945" w14:textId="77777777" w:rsidR="005C7021" w:rsidRDefault="005C7021">
      <w:pPr>
        <w:rPr>
          <w:rFonts w:hint="eastAsia"/>
        </w:rPr>
      </w:pPr>
      <w:r>
        <w:rPr>
          <w:rFonts w:hint="eastAsia"/>
        </w:rPr>
        <w:t>教育中的应用：如何利用四排拼音提升学习效果</w:t>
      </w:r>
    </w:p>
    <w:p w14:paraId="4A404F61" w14:textId="77777777" w:rsidR="005C7021" w:rsidRDefault="005C7021">
      <w:pPr>
        <w:rPr>
          <w:rFonts w:hint="eastAsia"/>
        </w:rPr>
      </w:pPr>
      <w:r>
        <w:rPr>
          <w:rFonts w:hint="eastAsia"/>
        </w:rPr>
        <w:t>在汉语作为第二语言的教学过程中，四排的拼音扮演着至关重要的角色。教师们经常使用它来帮助学生理解和练习正确的发音。通过对比不同声调之间的细微差别，学生们可以更深刻地体会到汉语的魅力。许多教材和学习软件也都采用了四排的拼音设计，使得自学变得更加容易。无论是儿童还是成人，都能从中受益匪浅。</w:t>
      </w:r>
    </w:p>
    <w:p w14:paraId="3D32472E" w14:textId="77777777" w:rsidR="005C7021" w:rsidRDefault="005C7021">
      <w:pPr>
        <w:rPr>
          <w:rFonts w:hint="eastAsia"/>
        </w:rPr>
      </w:pPr>
    </w:p>
    <w:p w14:paraId="00C61629" w14:textId="77777777" w:rsidR="005C7021" w:rsidRDefault="005C7021">
      <w:pPr>
        <w:rPr>
          <w:rFonts w:hint="eastAsia"/>
        </w:rPr>
      </w:pPr>
      <w:r>
        <w:rPr>
          <w:rFonts w:hint="eastAsia"/>
        </w:rPr>
        <w:t>未来展望：四排拼音在全球化背景下的新使命</w:t>
      </w:r>
    </w:p>
    <w:p w14:paraId="43E884EE" w14:textId="77777777" w:rsidR="005C7021" w:rsidRDefault="005C7021">
      <w:pPr>
        <w:rPr>
          <w:rFonts w:hint="eastAsia"/>
        </w:rPr>
      </w:pPr>
      <w:r>
        <w:rPr>
          <w:rFonts w:hint="eastAsia"/>
        </w:rPr>
        <w:t>随着中国文化的不断传播，越来越多的人开始关注并学习汉语。在这个过程中，四排的拼音不仅是沟通交流的工具，更是文化传承的载体。它承载着中华民族悠久的历史和丰富的内涵，同时也反映了当代社会对于语言教育的重视。展望未来，我们期待四排的拼音能够在国际舞台上发挥更大的作用，让世界更多地了解中国，了解汉语的独特之美。</w:t>
      </w:r>
    </w:p>
    <w:p w14:paraId="26FAB79C" w14:textId="77777777" w:rsidR="005C7021" w:rsidRDefault="005C7021">
      <w:pPr>
        <w:rPr>
          <w:rFonts w:hint="eastAsia"/>
        </w:rPr>
      </w:pPr>
    </w:p>
    <w:p w14:paraId="12423224" w14:textId="77777777" w:rsidR="005C7021" w:rsidRDefault="005C7021">
      <w:pPr>
        <w:rPr>
          <w:rFonts w:hint="eastAsia"/>
        </w:rPr>
      </w:pPr>
      <w:r>
        <w:rPr>
          <w:rFonts w:hint="eastAsia"/>
        </w:rPr>
        <w:t>最后的总结：拥抱变化，迎接挑战</w:t>
      </w:r>
    </w:p>
    <w:p w14:paraId="2208A031" w14:textId="77777777" w:rsidR="005C7021" w:rsidRDefault="005C7021">
      <w:pPr>
        <w:rPr>
          <w:rFonts w:hint="eastAsia"/>
        </w:rPr>
      </w:pPr>
      <w:r>
        <w:rPr>
          <w:rFonts w:hint="eastAsia"/>
        </w:rPr>
        <w:t>四排的拼音见证了汉语发展的历程，也见证了无数学习者成长的脚步。它既是对传统的尊重，也是对未来的探索。在信息化、全球化日益加深的今天，四排的拼音将继续以其独特的方式，陪伴每一位热爱汉语的朋友，共同书写新的篇章。</w:t>
      </w:r>
    </w:p>
    <w:p w14:paraId="661A2418" w14:textId="77777777" w:rsidR="005C7021" w:rsidRDefault="005C7021">
      <w:pPr>
        <w:rPr>
          <w:rFonts w:hint="eastAsia"/>
        </w:rPr>
      </w:pPr>
    </w:p>
    <w:p w14:paraId="4711D8AB" w14:textId="77777777" w:rsidR="005C7021" w:rsidRDefault="005C7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C31BF" w14:textId="38CDB7D2" w:rsidR="00284968" w:rsidRDefault="00284968"/>
    <w:sectPr w:rsidR="0028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68"/>
    <w:rsid w:val="00284968"/>
    <w:rsid w:val="005C702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8A1F-776E-4D43-839C-72EB5808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