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86B9" w14:textId="77777777" w:rsidR="00A34AB2" w:rsidRDefault="00A34AB2">
      <w:pPr>
        <w:rPr>
          <w:rFonts w:hint="eastAsia"/>
        </w:rPr>
      </w:pPr>
      <w:r>
        <w:rPr>
          <w:rFonts w:hint="eastAsia"/>
        </w:rPr>
        <w:t>四是十的拼音：探索汉语发音的独特魅力</w:t>
      </w:r>
    </w:p>
    <w:p w14:paraId="6ACACE0E" w14:textId="77777777" w:rsidR="00A34AB2" w:rsidRDefault="00A34AB2">
      <w:pPr>
        <w:rPr>
          <w:rFonts w:hint="eastAsia"/>
        </w:rPr>
      </w:pPr>
      <w:r>
        <w:rPr>
          <w:rFonts w:hint="eastAsia"/>
        </w:rPr>
        <w:t>在汉语的世界里，每个字词都像是一个音符，共同构成了这门古老语言的美妙旋律。当我们谈论“四是十”的拼音时，实际上是在探讨一个非常有趣的现象——同音异义词。在汉语普通话中，“四”（sì）和“十”（shí）这两个数字有着不同的意义但发音却惊人地相似，尤其是在某些地方方言中，它们之间的区分可能会更加模糊。</w:t>
      </w:r>
    </w:p>
    <w:p w14:paraId="7256BEBB" w14:textId="77777777" w:rsidR="00A34AB2" w:rsidRDefault="00A34AB2">
      <w:pPr>
        <w:rPr>
          <w:rFonts w:hint="eastAsia"/>
        </w:rPr>
      </w:pPr>
    </w:p>
    <w:p w14:paraId="20CBA89C" w14:textId="77777777" w:rsidR="00A34AB2" w:rsidRDefault="00A34AB2">
      <w:pPr>
        <w:rPr>
          <w:rFonts w:hint="eastAsia"/>
        </w:rPr>
      </w:pPr>
      <w:r>
        <w:rPr>
          <w:rFonts w:hint="eastAsia"/>
        </w:rPr>
        <w:t>语音与语义的交织</w:t>
      </w:r>
    </w:p>
    <w:p w14:paraId="42DC04E6" w14:textId="77777777" w:rsidR="00A34AB2" w:rsidRDefault="00A34AB2">
      <w:pPr>
        <w:rPr>
          <w:rFonts w:hint="eastAsia"/>
        </w:rPr>
      </w:pPr>
      <w:r>
        <w:rPr>
          <w:rFonts w:hint="eastAsia"/>
        </w:rPr>
        <w:t>对于学习汉语的人来说，正确地区分“四”和“十”的发音至关重要。虽然两者都是平舌音，但是“四”的声母是舌尖后清塞擦音[s]，而“十”的声母则是舌尖前清擦音[?]。这种细微的区别在快速对话中很容易被忽略，导致沟通上的误解。在一些诗歌或歌词创作中，作者会巧妙利用这种发音相似性来创造双关语的效果，增加作品的艺术性和趣味性。</w:t>
      </w:r>
    </w:p>
    <w:p w14:paraId="69CF1354" w14:textId="77777777" w:rsidR="00A34AB2" w:rsidRDefault="00A34AB2">
      <w:pPr>
        <w:rPr>
          <w:rFonts w:hint="eastAsia"/>
        </w:rPr>
      </w:pPr>
    </w:p>
    <w:p w14:paraId="5EF928AC" w14:textId="77777777" w:rsidR="00A34AB2" w:rsidRDefault="00A34AB2">
      <w:pPr>
        <w:rPr>
          <w:rFonts w:hint="eastAsia"/>
        </w:rPr>
      </w:pPr>
      <w:r>
        <w:rPr>
          <w:rFonts w:hint="eastAsia"/>
        </w:rPr>
        <w:t>从历史角度看发音演变</w:t>
      </w:r>
    </w:p>
    <w:p w14:paraId="132EA59E" w14:textId="77777777" w:rsidR="00A34AB2" w:rsidRDefault="00A34AB2">
      <w:pPr>
        <w:rPr>
          <w:rFonts w:hint="eastAsia"/>
        </w:rPr>
      </w:pPr>
      <w:r>
        <w:rPr>
          <w:rFonts w:hint="eastAsia"/>
        </w:rPr>
        <w:t>追溯到古代汉语时期，“四”和“十”的发音可能并没有如今这般相近。随着时间和地域的变化，汉字的读音也经历了漫长的演变过程。比如，在中古汉语阶段，两个字的发音差异较大；然而到了现代汉语，由于各种因素的影响，包括但不限于官方推广的标准发音、教育普及程度以及社会交流需求等，使得二者在口语表达中的界限逐渐变得不那么明显。</w:t>
      </w:r>
    </w:p>
    <w:p w14:paraId="779195FE" w14:textId="77777777" w:rsidR="00A34AB2" w:rsidRDefault="00A34AB2">
      <w:pPr>
        <w:rPr>
          <w:rFonts w:hint="eastAsia"/>
        </w:rPr>
      </w:pPr>
    </w:p>
    <w:p w14:paraId="70787378" w14:textId="77777777" w:rsidR="00A34AB2" w:rsidRDefault="00A34AB2">
      <w:pPr>
        <w:rPr>
          <w:rFonts w:hint="eastAsia"/>
        </w:rPr>
      </w:pPr>
      <w:r>
        <w:rPr>
          <w:rFonts w:hint="eastAsia"/>
        </w:rPr>
        <w:t>日常生活中的影响及应对策略</w:t>
      </w:r>
    </w:p>
    <w:p w14:paraId="12C6D04C" w14:textId="77777777" w:rsidR="00A34AB2" w:rsidRDefault="00A34AB2">
      <w:pPr>
        <w:rPr>
          <w:rFonts w:hint="eastAsia"/>
        </w:rPr>
      </w:pPr>
      <w:r>
        <w:rPr>
          <w:rFonts w:hint="eastAsia"/>
        </w:rPr>
        <w:t>在日常生活中，“四是十”的现象确实给人们带来了一些小麻烦，特别是在涉及具体数量描述时。为了减少误会，人们往往会通过上下文或者额外解释来明确所指。例如，在购买物品时，如果提到“四个苹果”，可能会补充说明为“就是一加三的那个数”。提高自身对标准发音的认知水平也是解决问题的有效途径之一。通过不断练习正确的发音方法，并注意听辨他人说话时的细节之处，可以更好地避免因发音相似而导致的交流障碍。</w:t>
      </w:r>
    </w:p>
    <w:p w14:paraId="3C42A466" w14:textId="77777777" w:rsidR="00A34AB2" w:rsidRDefault="00A34AB2">
      <w:pPr>
        <w:rPr>
          <w:rFonts w:hint="eastAsia"/>
        </w:rPr>
      </w:pPr>
    </w:p>
    <w:p w14:paraId="7DA9E597" w14:textId="77777777" w:rsidR="00A34AB2" w:rsidRDefault="00A34AB2">
      <w:pPr>
        <w:rPr>
          <w:rFonts w:hint="eastAsia"/>
        </w:rPr>
      </w:pPr>
      <w:r>
        <w:rPr>
          <w:rFonts w:hint="eastAsia"/>
        </w:rPr>
        <w:t>最后的总结：珍视每一种声音</w:t>
      </w:r>
    </w:p>
    <w:p w14:paraId="332CB5CF" w14:textId="77777777" w:rsidR="00A34AB2" w:rsidRDefault="00A34AB2">
      <w:pPr>
        <w:rPr>
          <w:rFonts w:hint="eastAsia"/>
        </w:rPr>
      </w:pPr>
      <w:r>
        <w:rPr>
          <w:rFonts w:hint="eastAsia"/>
        </w:rPr>
        <w:t>无论是“四”还是“十”，亦或是其他任何一组看似容易混淆的词语，它们的存在都提醒着我们汉语丰富的内涵及其独特之处。每一个发音背后都有着深厚的文化积淀，值得我们去细细品味。让我们一起珍视并传承这份来自祖先的语言瑰宝吧！</w:t>
      </w:r>
    </w:p>
    <w:p w14:paraId="338682D6" w14:textId="77777777" w:rsidR="00A34AB2" w:rsidRDefault="00A34AB2">
      <w:pPr>
        <w:rPr>
          <w:rFonts w:hint="eastAsia"/>
        </w:rPr>
      </w:pPr>
    </w:p>
    <w:p w14:paraId="66AD2E22" w14:textId="77777777" w:rsidR="00A34AB2" w:rsidRDefault="00A34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62A5F" w14:textId="4A562A9A" w:rsidR="00CB219D" w:rsidRDefault="00CB219D"/>
    <w:sectPr w:rsidR="00CB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9D"/>
    <w:rsid w:val="00866415"/>
    <w:rsid w:val="00A34AB2"/>
    <w:rsid w:val="00C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DD26-6B4C-43DD-A012-81D3E95A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