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F30F" w14:textId="77777777" w:rsidR="00B35954" w:rsidRDefault="00B35954">
      <w:pPr>
        <w:rPr>
          <w:rFonts w:hint="eastAsia"/>
        </w:rPr>
      </w:pPr>
      <w:r>
        <w:rPr>
          <w:rFonts w:hint="eastAsia"/>
        </w:rPr>
        <w:t>四的拼音怎么写的：基础汉语拼音入门</w:t>
      </w:r>
    </w:p>
    <w:p w14:paraId="4045AF9D" w14:textId="77777777" w:rsidR="00B35954" w:rsidRDefault="00B35954">
      <w:pPr>
        <w:rPr>
          <w:rFonts w:hint="eastAsia"/>
        </w:rPr>
      </w:pPr>
      <w:r>
        <w:rPr>
          <w:rFonts w:hint="eastAsia"/>
        </w:rPr>
        <w:t>在汉语的世界里，每一个汉字都有其独特的发音方式，而拼音就是这些发音的书写形式。对于数字“四”，它的拼音写作“sì”。汉语拼音是中华人民共和国成立后，为了推广普通话和辅助汉字教学所创造的一套拉丁字母注音方法。它不仅帮助中国人学习标准发音，也成为了外国人学习中文的重要工具。</w:t>
      </w:r>
    </w:p>
    <w:p w14:paraId="56008BFF" w14:textId="77777777" w:rsidR="00B35954" w:rsidRDefault="00B35954">
      <w:pPr>
        <w:rPr>
          <w:rFonts w:hint="eastAsia"/>
        </w:rPr>
      </w:pPr>
    </w:p>
    <w:p w14:paraId="32D8CFD7" w14:textId="77777777" w:rsidR="00B35954" w:rsidRDefault="00B35954">
      <w:pPr>
        <w:rPr>
          <w:rFonts w:hint="eastAsia"/>
        </w:rPr>
      </w:pPr>
      <w:r>
        <w:rPr>
          <w:rFonts w:hint="eastAsia"/>
        </w:rPr>
        <w:t>从声母到韵母：解析“四”的拼音构成</w:t>
      </w:r>
    </w:p>
    <w:p w14:paraId="09A8052F" w14:textId="77777777" w:rsidR="00B35954" w:rsidRDefault="00B35954">
      <w:pPr>
        <w:rPr>
          <w:rFonts w:hint="eastAsia"/>
        </w:rPr>
      </w:pPr>
      <w:r>
        <w:rPr>
          <w:rFonts w:hint="eastAsia"/>
        </w:rPr>
        <w:t>要理解“四”的拼音写法，我们首先需要了解汉语拼音的基本组成部分：声母、韵母和声调。“四”的拼音“sì”中，“s”是声母，代表了发音开始时舌尖轻触或接近上齿龈的位置；“i”是韵母，指出了发音过程中口腔的开合程度和舌位；最后的第四声符号“`”（反向斜杠）则表明了声调，也就是发音时音高的变化模式。在普通话中，声调是非常重要的，因为不同的声调可以改变词语的意义。</w:t>
      </w:r>
    </w:p>
    <w:p w14:paraId="3DBCA7C3" w14:textId="77777777" w:rsidR="00B35954" w:rsidRDefault="00B35954">
      <w:pPr>
        <w:rPr>
          <w:rFonts w:hint="eastAsia"/>
        </w:rPr>
      </w:pPr>
    </w:p>
    <w:p w14:paraId="1149309A" w14:textId="77777777" w:rsidR="00B35954" w:rsidRDefault="00B35954">
      <w:pPr>
        <w:rPr>
          <w:rFonts w:hint="eastAsia"/>
        </w:rPr>
      </w:pPr>
      <w:r>
        <w:rPr>
          <w:rFonts w:hint="eastAsia"/>
        </w:rPr>
        <w:t>四海为家：数字“四”在中国文化中的意义</w:t>
      </w:r>
    </w:p>
    <w:p w14:paraId="610A8100" w14:textId="77777777" w:rsidR="00B35954" w:rsidRDefault="00B35954">
      <w:pPr>
        <w:rPr>
          <w:rFonts w:hint="eastAsia"/>
        </w:rPr>
      </w:pPr>
      <w:r>
        <w:rPr>
          <w:rFonts w:hint="eastAsia"/>
        </w:rPr>
        <w:t>在中华文化里，数字往往被赋予了特殊的含义，“四”也不例外。由于“四”的发音与“死”字相近，在某些地区和场合下，人们可能会对“四”有所忌讳。然而，这并不妨碍它在许多成语和传统说法中的广泛使用，比如“四海为家”、“四面楚歌”等。“四”也出现在很多历史和文学作品中，象征着四方、四季或是其他具有四个部分的事物。</w:t>
      </w:r>
    </w:p>
    <w:p w14:paraId="0DD12AFF" w14:textId="77777777" w:rsidR="00B35954" w:rsidRDefault="00B35954">
      <w:pPr>
        <w:rPr>
          <w:rFonts w:hint="eastAsia"/>
        </w:rPr>
      </w:pPr>
    </w:p>
    <w:p w14:paraId="2968051A" w14:textId="77777777" w:rsidR="00B35954" w:rsidRDefault="00B35954">
      <w:pPr>
        <w:rPr>
          <w:rFonts w:hint="eastAsia"/>
        </w:rPr>
      </w:pPr>
      <w:r>
        <w:rPr>
          <w:rFonts w:hint="eastAsia"/>
        </w:rPr>
        <w:t>学习与记忆：“四”的拼音练习技巧</w:t>
      </w:r>
    </w:p>
    <w:p w14:paraId="72F2F412" w14:textId="77777777" w:rsidR="00B35954" w:rsidRDefault="00B35954">
      <w:pPr>
        <w:rPr>
          <w:rFonts w:hint="eastAsia"/>
        </w:rPr>
      </w:pPr>
      <w:r>
        <w:rPr>
          <w:rFonts w:hint="eastAsia"/>
        </w:rPr>
        <w:t>对于初学者来说，掌握像“四”这样的单音节词的正确拼音并不是难事。可以通过重复朗读来加强记忆，同时注意区分平翘舌音、前后鼻音的区别。也可以通过一些趣味性的活动，如唱歌谣、玩拼音游戏等，让学习过程更加生动有趣。对于想要深入了解汉语拼音系统的学者，则可以通过阅读相关书籍或参加语言课程，来获得更系统的知识。</w:t>
      </w:r>
    </w:p>
    <w:p w14:paraId="6FF1FFF9" w14:textId="77777777" w:rsidR="00B35954" w:rsidRDefault="00B35954">
      <w:pPr>
        <w:rPr>
          <w:rFonts w:hint="eastAsia"/>
        </w:rPr>
      </w:pPr>
    </w:p>
    <w:p w14:paraId="42CDF4F0" w14:textId="77777777" w:rsidR="00B35954" w:rsidRDefault="00B35954">
      <w:pPr>
        <w:rPr>
          <w:rFonts w:hint="eastAsia"/>
        </w:rPr>
      </w:pPr>
      <w:r>
        <w:rPr>
          <w:rFonts w:hint="eastAsia"/>
        </w:rPr>
        <w:t>最后的总结：“四”的拼音及其重要性</w:t>
      </w:r>
    </w:p>
    <w:p w14:paraId="415C55DB" w14:textId="77777777" w:rsidR="00B35954" w:rsidRDefault="00B35954">
      <w:pPr>
        <w:rPr>
          <w:rFonts w:hint="eastAsia"/>
        </w:rPr>
      </w:pPr>
      <w:r>
        <w:rPr>
          <w:rFonts w:hint="eastAsia"/>
        </w:rPr>
        <w:t>“四”的拼音“sì”不仅是学习汉语拼音的一个起点，也是深入理解中国语言文化的钥匙之一。无论是日常交流还是学术研究，正确的拼音都是不可或缺的一部分。通过不断地练习和应用，每个人都可以更好地掌握汉语拼音，享受语言带来的无限乐趣。而且，随着汉语在全球范围内的影响力日益增大，了解并正确使用拼音，对于促进国际间的文化交流有着积极的作用。</w:t>
      </w:r>
    </w:p>
    <w:p w14:paraId="2AC7C60C" w14:textId="77777777" w:rsidR="00B35954" w:rsidRDefault="00B35954">
      <w:pPr>
        <w:rPr>
          <w:rFonts w:hint="eastAsia"/>
        </w:rPr>
      </w:pPr>
    </w:p>
    <w:p w14:paraId="651413BF" w14:textId="77777777" w:rsidR="00B35954" w:rsidRDefault="00B35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ED956" w14:textId="4D0572DB" w:rsidR="00784235" w:rsidRDefault="00784235"/>
    <w:sectPr w:rsidR="0078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5"/>
    <w:rsid w:val="00784235"/>
    <w:rsid w:val="00866415"/>
    <w:rsid w:val="00B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1A751-3E1D-4A43-82E5-8032DCC7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