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92160" w14:textId="77777777" w:rsidR="00BB2DD4" w:rsidRDefault="00BB2DD4">
      <w:pPr>
        <w:rPr>
          <w:rFonts w:hint="eastAsia"/>
        </w:rPr>
      </w:pPr>
    </w:p>
    <w:p w14:paraId="6E58C9A7" w14:textId="77777777" w:rsidR="00BB2DD4" w:rsidRDefault="00BB2DD4">
      <w:pPr>
        <w:rPr>
          <w:rFonts w:hint="eastAsia"/>
        </w:rPr>
      </w:pPr>
      <w:r>
        <w:rPr>
          <w:rFonts w:hint="eastAsia"/>
        </w:rPr>
        <w:tab/>
        <w:t>四的拼音怎么拼写：简要介绍</w:t>
      </w:r>
    </w:p>
    <w:p w14:paraId="4225D0F8" w14:textId="77777777" w:rsidR="00BB2DD4" w:rsidRDefault="00BB2DD4">
      <w:pPr>
        <w:rPr>
          <w:rFonts w:hint="eastAsia"/>
        </w:rPr>
      </w:pPr>
    </w:p>
    <w:p w14:paraId="71D4B797" w14:textId="77777777" w:rsidR="00BB2DD4" w:rsidRDefault="00BB2DD4">
      <w:pPr>
        <w:rPr>
          <w:rFonts w:hint="eastAsia"/>
        </w:rPr>
      </w:pPr>
    </w:p>
    <w:p w14:paraId="3347B12B" w14:textId="77777777" w:rsidR="00BB2DD4" w:rsidRDefault="00BB2DD4">
      <w:pPr>
        <w:rPr>
          <w:rFonts w:hint="eastAsia"/>
        </w:rPr>
      </w:pPr>
      <w:r>
        <w:rPr>
          <w:rFonts w:hint="eastAsia"/>
        </w:rPr>
        <w:tab/>
        <w:t>在汉语拼音体系中，“四”的拼音是“sì”。汉语拼音是一种用拉丁字母来表示汉字读音的方法，它对于学习中文的人来说是非常重要的工具。每个汉字都有其独特的发音，而拼音则提供了一种标准化的方式去记录和传授这些发音。对于数字“四”，它的拼音不仅帮助了初学者正确地发音，而且也是了解中国文化和语言的一个小窗口。</w:t>
      </w:r>
    </w:p>
    <w:p w14:paraId="0C25F078" w14:textId="77777777" w:rsidR="00BB2DD4" w:rsidRDefault="00BB2DD4">
      <w:pPr>
        <w:rPr>
          <w:rFonts w:hint="eastAsia"/>
        </w:rPr>
      </w:pPr>
    </w:p>
    <w:p w14:paraId="1E5C7065" w14:textId="77777777" w:rsidR="00BB2DD4" w:rsidRDefault="00BB2DD4">
      <w:pPr>
        <w:rPr>
          <w:rFonts w:hint="eastAsia"/>
        </w:rPr>
      </w:pPr>
    </w:p>
    <w:p w14:paraId="3EC1688E" w14:textId="77777777" w:rsidR="00BB2DD4" w:rsidRDefault="00BB2DD4">
      <w:pPr>
        <w:rPr>
          <w:rFonts w:hint="eastAsia"/>
        </w:rPr>
      </w:pPr>
    </w:p>
    <w:p w14:paraId="2FE92250" w14:textId="77777777" w:rsidR="00BB2DD4" w:rsidRDefault="00BB2DD4">
      <w:pPr>
        <w:rPr>
          <w:rFonts w:hint="eastAsia"/>
        </w:rPr>
      </w:pPr>
      <w:r>
        <w:rPr>
          <w:rFonts w:hint="eastAsia"/>
        </w:rPr>
        <w:tab/>
        <w:t>四的拼音构成解析</w:t>
      </w:r>
    </w:p>
    <w:p w14:paraId="3B7E1258" w14:textId="77777777" w:rsidR="00BB2DD4" w:rsidRDefault="00BB2DD4">
      <w:pPr>
        <w:rPr>
          <w:rFonts w:hint="eastAsia"/>
        </w:rPr>
      </w:pPr>
    </w:p>
    <w:p w14:paraId="05BC3AB7" w14:textId="77777777" w:rsidR="00BB2DD4" w:rsidRDefault="00BB2DD4">
      <w:pPr>
        <w:rPr>
          <w:rFonts w:hint="eastAsia"/>
        </w:rPr>
      </w:pPr>
    </w:p>
    <w:p w14:paraId="5102124C" w14:textId="77777777" w:rsidR="00BB2DD4" w:rsidRDefault="00BB2DD4">
      <w:pPr>
        <w:rPr>
          <w:rFonts w:hint="eastAsia"/>
        </w:rPr>
      </w:pPr>
      <w:r>
        <w:rPr>
          <w:rFonts w:hint="eastAsia"/>
        </w:rPr>
        <w:tab/>
        <w:t>拼音“sì”由声母“s”和韵母“ì”组成，其中声调符号位于“i”上，表示第四声，即降调。这个声调从较高的音高快速下降到较低的音高，听起来有点像是提问时语气下降的感觉。在日常对话中准确地使用声调是非常重要的，因为不同的声调可以改变词语的意思。例如，“si1”（第一声）意味着“思”，与“四”完全不同。</w:t>
      </w:r>
    </w:p>
    <w:p w14:paraId="1E541C63" w14:textId="77777777" w:rsidR="00BB2DD4" w:rsidRDefault="00BB2DD4">
      <w:pPr>
        <w:rPr>
          <w:rFonts w:hint="eastAsia"/>
        </w:rPr>
      </w:pPr>
    </w:p>
    <w:p w14:paraId="5B0FF4D8" w14:textId="77777777" w:rsidR="00BB2DD4" w:rsidRDefault="00BB2DD4">
      <w:pPr>
        <w:rPr>
          <w:rFonts w:hint="eastAsia"/>
        </w:rPr>
      </w:pPr>
    </w:p>
    <w:p w14:paraId="0799C52C" w14:textId="77777777" w:rsidR="00BB2DD4" w:rsidRDefault="00BB2DD4">
      <w:pPr>
        <w:rPr>
          <w:rFonts w:hint="eastAsia"/>
        </w:rPr>
      </w:pPr>
    </w:p>
    <w:p w14:paraId="462A9B27" w14:textId="77777777" w:rsidR="00BB2DD4" w:rsidRDefault="00BB2DD4">
      <w:pPr>
        <w:rPr>
          <w:rFonts w:hint="eastAsia"/>
        </w:rPr>
      </w:pPr>
      <w:r>
        <w:rPr>
          <w:rFonts w:hint="eastAsia"/>
        </w:rPr>
        <w:tab/>
        <w:t>四的拼音在句子中的运用</w:t>
      </w:r>
    </w:p>
    <w:p w14:paraId="68E152FD" w14:textId="77777777" w:rsidR="00BB2DD4" w:rsidRDefault="00BB2DD4">
      <w:pPr>
        <w:rPr>
          <w:rFonts w:hint="eastAsia"/>
        </w:rPr>
      </w:pPr>
    </w:p>
    <w:p w14:paraId="6BCB0DB0" w14:textId="77777777" w:rsidR="00BB2DD4" w:rsidRDefault="00BB2DD4">
      <w:pPr>
        <w:rPr>
          <w:rFonts w:hint="eastAsia"/>
        </w:rPr>
      </w:pPr>
    </w:p>
    <w:p w14:paraId="428E42B8" w14:textId="77777777" w:rsidR="00BB2DD4" w:rsidRDefault="00BB2DD4">
      <w:pPr>
        <w:rPr>
          <w:rFonts w:hint="eastAsia"/>
        </w:rPr>
      </w:pPr>
      <w:r>
        <w:rPr>
          <w:rFonts w:hint="eastAsia"/>
        </w:rPr>
        <w:tab/>
        <w:t>当我们说“我有四个苹果”时，按照汉语拼音我们会写成“Wǒ yǒu sì gè píngguǒ.”。这里“sì”就是用来表示数量“四”的发音。在汉语里，数字经常用于计数、排序或是表达日期和时间等信息。因此，掌握数字的正确发音对于学习者来说是必不可少的一步。在正式场合或书写中，人们通常会用汉字“四”而不是阿拉伯数字“4”，以保持文本的传统美感。</w:t>
      </w:r>
    </w:p>
    <w:p w14:paraId="017D7FE7" w14:textId="77777777" w:rsidR="00BB2DD4" w:rsidRDefault="00BB2DD4">
      <w:pPr>
        <w:rPr>
          <w:rFonts w:hint="eastAsia"/>
        </w:rPr>
      </w:pPr>
    </w:p>
    <w:p w14:paraId="143C5CC4" w14:textId="77777777" w:rsidR="00BB2DD4" w:rsidRDefault="00BB2DD4">
      <w:pPr>
        <w:rPr>
          <w:rFonts w:hint="eastAsia"/>
        </w:rPr>
      </w:pPr>
    </w:p>
    <w:p w14:paraId="4F128EE4" w14:textId="77777777" w:rsidR="00BB2DD4" w:rsidRDefault="00BB2DD4">
      <w:pPr>
        <w:rPr>
          <w:rFonts w:hint="eastAsia"/>
        </w:rPr>
      </w:pPr>
    </w:p>
    <w:p w14:paraId="320EEEB7" w14:textId="77777777" w:rsidR="00BB2DD4" w:rsidRDefault="00BB2DD4">
      <w:pPr>
        <w:rPr>
          <w:rFonts w:hint="eastAsia"/>
        </w:rPr>
      </w:pPr>
      <w:r>
        <w:rPr>
          <w:rFonts w:hint="eastAsia"/>
        </w:rPr>
        <w:tab/>
        <w:t>文化中的“四”及其影响</w:t>
      </w:r>
    </w:p>
    <w:p w14:paraId="558DE9FD" w14:textId="77777777" w:rsidR="00BB2DD4" w:rsidRDefault="00BB2DD4">
      <w:pPr>
        <w:rPr>
          <w:rFonts w:hint="eastAsia"/>
        </w:rPr>
      </w:pPr>
    </w:p>
    <w:p w14:paraId="51D76A11" w14:textId="77777777" w:rsidR="00BB2DD4" w:rsidRDefault="00BB2DD4">
      <w:pPr>
        <w:rPr>
          <w:rFonts w:hint="eastAsia"/>
        </w:rPr>
      </w:pPr>
    </w:p>
    <w:p w14:paraId="19A3B956" w14:textId="77777777" w:rsidR="00BB2DD4" w:rsidRDefault="00BB2DD4">
      <w:pPr>
        <w:rPr>
          <w:rFonts w:hint="eastAsia"/>
        </w:rPr>
      </w:pPr>
      <w:r>
        <w:rPr>
          <w:rFonts w:hint="eastAsia"/>
        </w:rPr>
        <w:tab/>
        <w:t>在中国文化中，“四”有着特殊的意义。一方面，它代表四季、四方等自然概念；另一方面，由于“四”的发音与“死”的发音相近，在某些地区和情境下，人们可能会避免提到或者使用这个数字，特别是在涉及礼物选择或建筑楼层编号的时候。不过，这种避讳并非全国性的习俗，也随着时代的发展逐渐淡化。</w:t>
      </w:r>
    </w:p>
    <w:p w14:paraId="48ADD9F2" w14:textId="77777777" w:rsidR="00BB2DD4" w:rsidRDefault="00BB2DD4">
      <w:pPr>
        <w:rPr>
          <w:rFonts w:hint="eastAsia"/>
        </w:rPr>
      </w:pPr>
    </w:p>
    <w:p w14:paraId="173D2534" w14:textId="77777777" w:rsidR="00BB2DD4" w:rsidRDefault="00BB2DD4">
      <w:pPr>
        <w:rPr>
          <w:rFonts w:hint="eastAsia"/>
        </w:rPr>
      </w:pPr>
    </w:p>
    <w:p w14:paraId="79A8056C" w14:textId="77777777" w:rsidR="00BB2DD4" w:rsidRDefault="00BB2DD4">
      <w:pPr>
        <w:rPr>
          <w:rFonts w:hint="eastAsia"/>
        </w:rPr>
      </w:pPr>
    </w:p>
    <w:p w14:paraId="1423A7E3" w14:textId="77777777" w:rsidR="00BB2DD4" w:rsidRDefault="00BB2D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939298" w14:textId="77777777" w:rsidR="00BB2DD4" w:rsidRDefault="00BB2DD4">
      <w:pPr>
        <w:rPr>
          <w:rFonts w:hint="eastAsia"/>
        </w:rPr>
      </w:pPr>
    </w:p>
    <w:p w14:paraId="2FE545CB" w14:textId="77777777" w:rsidR="00BB2DD4" w:rsidRDefault="00BB2DD4">
      <w:pPr>
        <w:rPr>
          <w:rFonts w:hint="eastAsia"/>
        </w:rPr>
      </w:pPr>
    </w:p>
    <w:p w14:paraId="2FB0DCD0" w14:textId="77777777" w:rsidR="00BB2DD4" w:rsidRDefault="00BB2DD4">
      <w:pPr>
        <w:rPr>
          <w:rFonts w:hint="eastAsia"/>
        </w:rPr>
      </w:pPr>
      <w:r>
        <w:rPr>
          <w:rFonts w:hint="eastAsia"/>
        </w:rPr>
        <w:tab/>
        <w:t>“四”的拼音是“sì”，包含了特定的声母、韵母以及声调。它是汉语拼音系统的一部分，对于学习中文的人而言，了解如何正确拼写和发音“四”是非常基础且重要的。“四”在中华文化中有其独特的地位和意义，尽管存在一些关于该数字的文化禁忌，但总体上它依然是我们生活中不可或缺的一部分。通过理解“四”的拼音和其他相关知识，我们可以更好地欣赏汉语的魅力，并加深对中国文化的认识。</w:t>
      </w:r>
    </w:p>
    <w:p w14:paraId="287A6C9D" w14:textId="77777777" w:rsidR="00BB2DD4" w:rsidRDefault="00BB2DD4">
      <w:pPr>
        <w:rPr>
          <w:rFonts w:hint="eastAsia"/>
        </w:rPr>
      </w:pPr>
    </w:p>
    <w:p w14:paraId="17B47AC3" w14:textId="77777777" w:rsidR="00BB2DD4" w:rsidRDefault="00BB2DD4">
      <w:pPr>
        <w:rPr>
          <w:rFonts w:hint="eastAsia"/>
        </w:rPr>
      </w:pPr>
    </w:p>
    <w:p w14:paraId="14D66771" w14:textId="77777777" w:rsidR="00BB2DD4" w:rsidRDefault="00BB2D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93EB6E" w14:textId="01D649B5" w:rsidR="008A7640" w:rsidRDefault="008A7640"/>
    <w:sectPr w:rsidR="008A7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40"/>
    <w:rsid w:val="002C4F04"/>
    <w:rsid w:val="008A7640"/>
    <w:rsid w:val="00BB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1EA83-20A1-4DF1-B9C3-FF1A1BAA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