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3B0A" w14:textId="77777777" w:rsidR="002711E1" w:rsidRDefault="002711E1">
      <w:pPr>
        <w:rPr>
          <w:rFonts w:hint="eastAsia"/>
        </w:rPr>
      </w:pPr>
      <w:r>
        <w:rPr>
          <w:rFonts w:hint="eastAsia"/>
        </w:rPr>
        <w:t>秀的拼音怎么打出来</w:t>
      </w:r>
    </w:p>
    <w:p w14:paraId="66E5C3FA" w14:textId="77777777" w:rsidR="002711E1" w:rsidRDefault="002711E1">
      <w:pPr>
        <w:rPr>
          <w:rFonts w:hint="eastAsia"/>
        </w:rPr>
      </w:pPr>
      <w:r>
        <w:rPr>
          <w:rFonts w:hint="eastAsia"/>
        </w:rPr>
        <w:t>在学习汉语的过程中，了解如何正确输入汉字的拼音是非常重要的。对于“秀”这个字来说，掌握其拼音的输入方法不仅可以帮助我们更好地记忆和使用这个字，还能提高我们的中文输入效率。下面将详细介绍几种常见的输入“秀”的拼音的方法。</w:t>
      </w:r>
    </w:p>
    <w:p w14:paraId="5F8FEEB3" w14:textId="77777777" w:rsidR="002711E1" w:rsidRDefault="002711E1">
      <w:pPr>
        <w:rPr>
          <w:rFonts w:hint="eastAsia"/>
        </w:rPr>
      </w:pPr>
    </w:p>
    <w:p w14:paraId="3A69DE37" w14:textId="77777777" w:rsidR="002711E1" w:rsidRDefault="002711E1">
      <w:pPr>
        <w:rPr>
          <w:rFonts w:hint="eastAsia"/>
        </w:rPr>
      </w:pPr>
      <w:r>
        <w:rPr>
          <w:rFonts w:hint="eastAsia"/>
        </w:rPr>
        <w:t>使用拼音输入法</w:t>
      </w:r>
    </w:p>
    <w:p w14:paraId="2C02DF9A" w14:textId="77777777" w:rsidR="002711E1" w:rsidRDefault="002711E1">
      <w:pPr>
        <w:rPr>
          <w:rFonts w:hint="eastAsia"/>
        </w:rPr>
      </w:pPr>
      <w:r>
        <w:rPr>
          <w:rFonts w:hint="eastAsia"/>
        </w:rPr>
        <w:t>拼音输入法是目前最常用的一种中文输入方式，几乎所有的智能设备都支持这种方式。“秀”的拼音是“xiù”，使用拼音输入法时，只需切换到拼音输入模式，然后依次输入“x”、“i”、“u”即可。值得注意的是，由于汉字存在多音字的情况，在输入拼音后可能需要从候选词中选择正确的“秀”字。</w:t>
      </w:r>
    </w:p>
    <w:p w14:paraId="5716E58C" w14:textId="77777777" w:rsidR="002711E1" w:rsidRDefault="002711E1">
      <w:pPr>
        <w:rPr>
          <w:rFonts w:hint="eastAsia"/>
        </w:rPr>
      </w:pPr>
    </w:p>
    <w:p w14:paraId="226CADBD" w14:textId="77777777" w:rsidR="002711E1" w:rsidRDefault="002711E1">
      <w:pPr>
        <w:rPr>
          <w:rFonts w:hint="eastAsia"/>
        </w:rPr>
      </w:pPr>
      <w:r>
        <w:rPr>
          <w:rFonts w:hint="eastAsia"/>
        </w:rPr>
        <w:t>利用手写板或触摸屏</w:t>
      </w:r>
    </w:p>
    <w:p w14:paraId="6A7BFEC0" w14:textId="77777777" w:rsidR="002711E1" w:rsidRDefault="002711E1">
      <w:pPr>
        <w:rPr>
          <w:rFonts w:hint="eastAsia"/>
        </w:rPr>
      </w:pPr>
      <w:r>
        <w:rPr>
          <w:rFonts w:hint="eastAsia"/>
        </w:rPr>
        <w:t>如果对拼音不太熟悉或者想要更直接地输入汉字，可以考虑使用手写板或设备上的触摸屏进行手写输入。这种方法特别适合正在学习汉字书写的学习者。只需按照“秀”的笔画顺序在屏幕上写出该字，系统就能识别并转换成对应的汉字。虽然这种方法相对直观，但要求用户有一定的汉字书写基础。</w:t>
      </w:r>
    </w:p>
    <w:p w14:paraId="504671CF" w14:textId="77777777" w:rsidR="002711E1" w:rsidRDefault="002711E1">
      <w:pPr>
        <w:rPr>
          <w:rFonts w:hint="eastAsia"/>
        </w:rPr>
      </w:pPr>
    </w:p>
    <w:p w14:paraId="56639B54" w14:textId="77777777" w:rsidR="002711E1" w:rsidRDefault="002711E1">
      <w:pPr>
        <w:rPr>
          <w:rFonts w:hint="eastAsia"/>
        </w:rPr>
      </w:pPr>
      <w:r>
        <w:rPr>
          <w:rFonts w:hint="eastAsia"/>
        </w:rPr>
        <w:t>语音输入</w:t>
      </w:r>
    </w:p>
    <w:p w14:paraId="3FA9F927" w14:textId="77777777" w:rsidR="002711E1" w:rsidRDefault="002711E1">
      <w:pPr>
        <w:rPr>
          <w:rFonts w:hint="eastAsia"/>
        </w:rPr>
      </w:pPr>
      <w:r>
        <w:rPr>
          <w:rFonts w:hint="eastAsia"/>
        </w:rPr>
        <w:t>随着技术的发展，语音输入成为了一种快速便捷的输入方式。对于“秀”字，你可以通过语音输入功能直接说出“xiù”，相应的软件会自动将其转换为文字。这种输入方式非常适合不方便手动输入的场合，比如开车、做家务等双手占用的情况下，极大地提高了输入效率。</w:t>
      </w:r>
    </w:p>
    <w:p w14:paraId="77708AB0" w14:textId="77777777" w:rsidR="002711E1" w:rsidRDefault="002711E1">
      <w:pPr>
        <w:rPr>
          <w:rFonts w:hint="eastAsia"/>
        </w:rPr>
      </w:pPr>
    </w:p>
    <w:p w14:paraId="243A6CB0" w14:textId="77777777" w:rsidR="002711E1" w:rsidRDefault="002711E1">
      <w:pPr>
        <w:rPr>
          <w:rFonts w:hint="eastAsia"/>
        </w:rPr>
      </w:pPr>
      <w:r>
        <w:rPr>
          <w:rFonts w:hint="eastAsia"/>
        </w:rPr>
        <w:t>五笔输入法</w:t>
      </w:r>
    </w:p>
    <w:p w14:paraId="70F156AE" w14:textId="77777777" w:rsidR="002711E1" w:rsidRDefault="002711E1">
      <w:pPr>
        <w:rPr>
          <w:rFonts w:hint="eastAsia"/>
        </w:rPr>
      </w:pPr>
      <w:r>
        <w:rPr>
          <w:rFonts w:hint="eastAsia"/>
        </w:rPr>
        <w:t>除了拼音输入法之外，五笔也是一种常用的汉字输入方法。对于习惯于使用五笔输入法的用户来说，了解“秀”字的五笔编码同样重要。不过，与拼音不同的是，五笔输入法依赖于汉字的部件组合来进行编码。因此，“秀”的五笔编码需要用户专门学习和记忆，一旦掌握了规则，便能迅速打出所需的汉字。</w:t>
      </w:r>
    </w:p>
    <w:p w14:paraId="476BF4A7" w14:textId="77777777" w:rsidR="002711E1" w:rsidRDefault="002711E1">
      <w:pPr>
        <w:rPr>
          <w:rFonts w:hint="eastAsia"/>
        </w:rPr>
      </w:pPr>
    </w:p>
    <w:p w14:paraId="6BACEE04" w14:textId="77777777" w:rsidR="002711E1" w:rsidRDefault="002711E1">
      <w:pPr>
        <w:rPr>
          <w:rFonts w:hint="eastAsia"/>
        </w:rPr>
      </w:pPr>
      <w:r>
        <w:rPr>
          <w:rFonts w:hint="eastAsia"/>
        </w:rPr>
        <w:t>最后的总结</w:t>
      </w:r>
    </w:p>
    <w:p w14:paraId="0EB37E94" w14:textId="77777777" w:rsidR="002711E1" w:rsidRDefault="002711E1">
      <w:pPr>
        <w:rPr>
          <w:rFonts w:hint="eastAsia"/>
        </w:rPr>
      </w:pPr>
      <w:r>
        <w:rPr>
          <w:rFonts w:hint="eastAsia"/>
        </w:rPr>
        <w:t>无论是采用拼音输入、手写输入、语音输入还是五笔输入，每一种方法都有其特点和适用场景。选择合适的输入方式不仅可以提高工作效率，还能让学习汉语变得更加有趣。希望本文介绍的关于“秀”的拼音输入方法能够帮助到正在学习汉语的朋友们，让大家在学习过程中更加得心应手。</w:t>
      </w:r>
    </w:p>
    <w:p w14:paraId="35C27FB2" w14:textId="77777777" w:rsidR="002711E1" w:rsidRDefault="002711E1">
      <w:pPr>
        <w:rPr>
          <w:rFonts w:hint="eastAsia"/>
        </w:rPr>
      </w:pPr>
    </w:p>
    <w:p w14:paraId="63741B92" w14:textId="77777777" w:rsidR="002711E1" w:rsidRDefault="00271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68572" w14:textId="77777777" w:rsidR="002711E1" w:rsidRDefault="002711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6C8F3" w14:textId="785295B7" w:rsidR="009D0B7D" w:rsidRDefault="009D0B7D"/>
    <w:sectPr w:rsidR="009D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7D"/>
    <w:rsid w:val="002711E1"/>
    <w:rsid w:val="00866415"/>
    <w:rsid w:val="009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688D4-F787-409C-B755-568BF6FC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