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3969" w14:textId="77777777" w:rsidR="00F053C0" w:rsidRDefault="00F053C0">
      <w:pPr>
        <w:rPr>
          <w:rFonts w:hint="eastAsia"/>
        </w:rPr>
      </w:pPr>
    </w:p>
    <w:p w14:paraId="37B44EB3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四线格写26个拼音字母大小写</w:t>
      </w:r>
    </w:p>
    <w:p w14:paraId="68B12B88" w14:textId="77777777" w:rsidR="00F053C0" w:rsidRDefault="00F053C0">
      <w:pPr>
        <w:rPr>
          <w:rFonts w:hint="eastAsia"/>
        </w:rPr>
      </w:pPr>
    </w:p>
    <w:p w14:paraId="7F98516F" w14:textId="77777777" w:rsidR="00F053C0" w:rsidRDefault="00F053C0">
      <w:pPr>
        <w:rPr>
          <w:rFonts w:hint="eastAsia"/>
        </w:rPr>
      </w:pPr>
    </w:p>
    <w:p w14:paraId="6DB43002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汉语拼音是学习汉语的基础工具之一，它不仅帮助初学者掌握了汉字的发音，也为普通话的学习提供了便利。在教学中，使用四线格来书写拼音字母是一种常见的方式，这有助于学生正确地掌握字母的形状与位置。下面我们将详细介绍如何在四线格内书写26个拼音字母的大写和小写形式。</w:t>
      </w:r>
    </w:p>
    <w:p w14:paraId="6295A3DD" w14:textId="77777777" w:rsidR="00F053C0" w:rsidRDefault="00F053C0">
      <w:pPr>
        <w:rPr>
          <w:rFonts w:hint="eastAsia"/>
        </w:rPr>
      </w:pPr>
    </w:p>
    <w:p w14:paraId="4DF532F0" w14:textId="77777777" w:rsidR="00F053C0" w:rsidRDefault="00F053C0">
      <w:pPr>
        <w:rPr>
          <w:rFonts w:hint="eastAsia"/>
        </w:rPr>
      </w:pPr>
    </w:p>
    <w:p w14:paraId="47B64541" w14:textId="77777777" w:rsidR="00F053C0" w:rsidRDefault="00F053C0">
      <w:pPr>
        <w:rPr>
          <w:rFonts w:hint="eastAsia"/>
        </w:rPr>
      </w:pPr>
    </w:p>
    <w:p w14:paraId="259C6965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拼音字母的书写规则</w:t>
      </w:r>
    </w:p>
    <w:p w14:paraId="6FD14093" w14:textId="77777777" w:rsidR="00F053C0" w:rsidRDefault="00F053C0">
      <w:pPr>
        <w:rPr>
          <w:rFonts w:hint="eastAsia"/>
        </w:rPr>
      </w:pPr>
    </w:p>
    <w:p w14:paraId="2D45872B" w14:textId="77777777" w:rsidR="00F053C0" w:rsidRDefault="00F053C0">
      <w:pPr>
        <w:rPr>
          <w:rFonts w:hint="eastAsia"/>
        </w:rPr>
      </w:pPr>
    </w:p>
    <w:p w14:paraId="3A287C2E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在汉语拼音中，并没有真正意义上的“大写”拼音字母，因为拼音主要用于标注汉字的发音，而不是像英文那样用于句子开头或专有名词。不过，在某些情况下，如输入法设置等，可能会用到全拼的大写形式。本文将主要关注拼音字母的小写形式，并简单提及它们可能的“大写”形式（实际上就是全大写的拼音）。下面我们将具体讲解每个拼音字母的书写方式。</w:t>
      </w:r>
    </w:p>
    <w:p w14:paraId="6D1CFFD4" w14:textId="77777777" w:rsidR="00F053C0" w:rsidRDefault="00F053C0">
      <w:pPr>
        <w:rPr>
          <w:rFonts w:hint="eastAsia"/>
        </w:rPr>
      </w:pPr>
    </w:p>
    <w:p w14:paraId="729E551C" w14:textId="77777777" w:rsidR="00F053C0" w:rsidRDefault="00F053C0">
      <w:pPr>
        <w:rPr>
          <w:rFonts w:hint="eastAsia"/>
        </w:rPr>
      </w:pPr>
    </w:p>
    <w:p w14:paraId="47C4AA7E" w14:textId="77777777" w:rsidR="00F053C0" w:rsidRDefault="00F053C0">
      <w:pPr>
        <w:rPr>
          <w:rFonts w:hint="eastAsia"/>
        </w:rPr>
      </w:pPr>
    </w:p>
    <w:p w14:paraId="0C3EE2E0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a - A</w:t>
      </w:r>
    </w:p>
    <w:p w14:paraId="010B85D9" w14:textId="77777777" w:rsidR="00F053C0" w:rsidRDefault="00F053C0">
      <w:pPr>
        <w:rPr>
          <w:rFonts w:hint="eastAsia"/>
        </w:rPr>
      </w:pPr>
    </w:p>
    <w:p w14:paraId="3BF63132" w14:textId="77777777" w:rsidR="00F053C0" w:rsidRDefault="00F053C0">
      <w:pPr>
        <w:rPr>
          <w:rFonts w:hint="eastAsia"/>
        </w:rPr>
      </w:pPr>
    </w:p>
    <w:p w14:paraId="5C3B1616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小写"a"位于中间线上方，形状类似于一个开口向上的笑脸；大写"A"则是一个简单的A形。</w:t>
      </w:r>
    </w:p>
    <w:p w14:paraId="4BF353FA" w14:textId="77777777" w:rsidR="00F053C0" w:rsidRDefault="00F053C0">
      <w:pPr>
        <w:rPr>
          <w:rFonts w:hint="eastAsia"/>
        </w:rPr>
      </w:pPr>
    </w:p>
    <w:p w14:paraId="29A0090C" w14:textId="77777777" w:rsidR="00F053C0" w:rsidRDefault="00F053C0">
      <w:pPr>
        <w:rPr>
          <w:rFonts w:hint="eastAsia"/>
        </w:rPr>
      </w:pPr>
    </w:p>
    <w:p w14:paraId="27935DFF" w14:textId="77777777" w:rsidR="00F053C0" w:rsidRDefault="00F053C0">
      <w:pPr>
        <w:rPr>
          <w:rFonts w:hint="eastAsia"/>
        </w:rPr>
      </w:pPr>
    </w:p>
    <w:p w14:paraId="4E5E1D8D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o - O</w:t>
      </w:r>
    </w:p>
    <w:p w14:paraId="260301FD" w14:textId="77777777" w:rsidR="00F053C0" w:rsidRDefault="00F053C0">
      <w:pPr>
        <w:rPr>
          <w:rFonts w:hint="eastAsia"/>
        </w:rPr>
      </w:pPr>
    </w:p>
    <w:p w14:paraId="52CDCCA1" w14:textId="77777777" w:rsidR="00F053C0" w:rsidRDefault="00F053C0">
      <w:pPr>
        <w:rPr>
          <w:rFonts w:hint="eastAsia"/>
        </w:rPr>
      </w:pPr>
    </w:p>
    <w:p w14:paraId="1F507E19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小写"o"是一个完整的圆形，位于中间线上下；大写"O"同样是一个圆形。</w:t>
      </w:r>
    </w:p>
    <w:p w14:paraId="6A346A19" w14:textId="77777777" w:rsidR="00F053C0" w:rsidRDefault="00F053C0">
      <w:pPr>
        <w:rPr>
          <w:rFonts w:hint="eastAsia"/>
        </w:rPr>
      </w:pPr>
    </w:p>
    <w:p w14:paraId="13391583" w14:textId="77777777" w:rsidR="00F053C0" w:rsidRDefault="00F053C0">
      <w:pPr>
        <w:rPr>
          <w:rFonts w:hint="eastAsia"/>
        </w:rPr>
      </w:pPr>
    </w:p>
    <w:p w14:paraId="2A5FB49B" w14:textId="77777777" w:rsidR="00F053C0" w:rsidRDefault="00F053C0">
      <w:pPr>
        <w:rPr>
          <w:rFonts w:hint="eastAsia"/>
        </w:rPr>
      </w:pPr>
    </w:p>
    <w:p w14:paraId="0B05DD4A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e - E</w:t>
      </w:r>
    </w:p>
    <w:p w14:paraId="5C52E181" w14:textId="77777777" w:rsidR="00F053C0" w:rsidRDefault="00F053C0">
      <w:pPr>
        <w:rPr>
          <w:rFonts w:hint="eastAsia"/>
        </w:rPr>
      </w:pPr>
    </w:p>
    <w:p w14:paraId="48692F3C" w14:textId="77777777" w:rsidR="00F053C0" w:rsidRDefault="00F053C0">
      <w:pPr>
        <w:rPr>
          <w:rFonts w:hint="eastAsia"/>
        </w:rPr>
      </w:pPr>
    </w:p>
    <w:p w14:paraId="44F0ADBF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小写"e"由一条水平线和一个开口向下的弧形组成，整体位于中间线上下；大写"E"类似于英文字母E。</w:t>
      </w:r>
    </w:p>
    <w:p w14:paraId="055186CC" w14:textId="77777777" w:rsidR="00F053C0" w:rsidRDefault="00F053C0">
      <w:pPr>
        <w:rPr>
          <w:rFonts w:hint="eastAsia"/>
        </w:rPr>
      </w:pPr>
    </w:p>
    <w:p w14:paraId="3D4E9010" w14:textId="77777777" w:rsidR="00F053C0" w:rsidRDefault="00F053C0">
      <w:pPr>
        <w:rPr>
          <w:rFonts w:hint="eastAsia"/>
        </w:rPr>
      </w:pPr>
    </w:p>
    <w:p w14:paraId="42A4B265" w14:textId="77777777" w:rsidR="00F053C0" w:rsidRDefault="00F053C0">
      <w:pPr>
        <w:rPr>
          <w:rFonts w:hint="eastAsia"/>
        </w:rPr>
      </w:pPr>
    </w:p>
    <w:p w14:paraId="56E5E4A0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i - I</w:t>
      </w:r>
    </w:p>
    <w:p w14:paraId="00C3A8DF" w14:textId="77777777" w:rsidR="00F053C0" w:rsidRDefault="00F053C0">
      <w:pPr>
        <w:rPr>
          <w:rFonts w:hint="eastAsia"/>
        </w:rPr>
      </w:pPr>
    </w:p>
    <w:p w14:paraId="34BF8054" w14:textId="77777777" w:rsidR="00F053C0" w:rsidRDefault="00F053C0">
      <w:pPr>
        <w:rPr>
          <w:rFonts w:hint="eastAsia"/>
        </w:rPr>
      </w:pPr>
    </w:p>
    <w:p w14:paraId="1B4B6EA4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小写"i"是一个点加上一个小竖线，点通常位于上两线之间；大写"I"则是一个竖直的直线。</w:t>
      </w:r>
    </w:p>
    <w:p w14:paraId="3558BCCC" w14:textId="77777777" w:rsidR="00F053C0" w:rsidRDefault="00F053C0">
      <w:pPr>
        <w:rPr>
          <w:rFonts w:hint="eastAsia"/>
        </w:rPr>
      </w:pPr>
    </w:p>
    <w:p w14:paraId="117C830D" w14:textId="77777777" w:rsidR="00F053C0" w:rsidRDefault="00F053C0">
      <w:pPr>
        <w:rPr>
          <w:rFonts w:hint="eastAsia"/>
        </w:rPr>
      </w:pPr>
    </w:p>
    <w:p w14:paraId="0413D635" w14:textId="77777777" w:rsidR="00F053C0" w:rsidRDefault="00F053C0">
      <w:pPr>
        <w:rPr>
          <w:rFonts w:hint="eastAsia"/>
        </w:rPr>
      </w:pPr>
    </w:p>
    <w:p w14:paraId="043575BF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u - U</w:t>
      </w:r>
    </w:p>
    <w:p w14:paraId="2E293AC4" w14:textId="77777777" w:rsidR="00F053C0" w:rsidRDefault="00F053C0">
      <w:pPr>
        <w:rPr>
          <w:rFonts w:hint="eastAsia"/>
        </w:rPr>
      </w:pPr>
    </w:p>
    <w:p w14:paraId="2F93531F" w14:textId="77777777" w:rsidR="00F053C0" w:rsidRDefault="00F053C0">
      <w:pPr>
        <w:rPr>
          <w:rFonts w:hint="eastAsia"/>
        </w:rPr>
      </w:pPr>
    </w:p>
    <w:p w14:paraId="13111DF3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小写"u"是一个开口向上的U形，位于中间线上方；大写"U"同样是一个U形。</w:t>
      </w:r>
    </w:p>
    <w:p w14:paraId="07AEA32E" w14:textId="77777777" w:rsidR="00F053C0" w:rsidRDefault="00F053C0">
      <w:pPr>
        <w:rPr>
          <w:rFonts w:hint="eastAsia"/>
        </w:rPr>
      </w:pPr>
    </w:p>
    <w:p w14:paraId="6EB2A509" w14:textId="77777777" w:rsidR="00F053C0" w:rsidRDefault="00F053C0">
      <w:pPr>
        <w:rPr>
          <w:rFonts w:hint="eastAsia"/>
        </w:rPr>
      </w:pPr>
    </w:p>
    <w:p w14:paraId="78862260" w14:textId="77777777" w:rsidR="00F053C0" w:rsidRDefault="00F053C0">
      <w:pPr>
        <w:rPr>
          <w:rFonts w:hint="eastAsia"/>
        </w:rPr>
      </w:pPr>
    </w:p>
    <w:p w14:paraId="0961EDFD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ü - ü</w:t>
      </w:r>
    </w:p>
    <w:p w14:paraId="7A94FD8F" w14:textId="77777777" w:rsidR="00F053C0" w:rsidRDefault="00F053C0">
      <w:pPr>
        <w:rPr>
          <w:rFonts w:hint="eastAsia"/>
        </w:rPr>
      </w:pPr>
    </w:p>
    <w:p w14:paraId="12E02E06" w14:textId="77777777" w:rsidR="00F053C0" w:rsidRDefault="00F053C0">
      <w:pPr>
        <w:rPr>
          <w:rFonts w:hint="eastAsia"/>
        </w:rPr>
      </w:pPr>
    </w:p>
    <w:p w14:paraId="1D5028F8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小写"ü"与"u"相似，但在顶部有两个点；大写"ü"则是在大写"U"的基础上加两点。</w:t>
      </w:r>
    </w:p>
    <w:p w14:paraId="6D62B9C0" w14:textId="77777777" w:rsidR="00F053C0" w:rsidRDefault="00F053C0">
      <w:pPr>
        <w:rPr>
          <w:rFonts w:hint="eastAsia"/>
        </w:rPr>
      </w:pPr>
    </w:p>
    <w:p w14:paraId="77136736" w14:textId="77777777" w:rsidR="00F053C0" w:rsidRDefault="00F053C0">
      <w:pPr>
        <w:rPr>
          <w:rFonts w:hint="eastAsia"/>
        </w:rPr>
      </w:pPr>
    </w:p>
    <w:p w14:paraId="3D1F08B1" w14:textId="77777777" w:rsidR="00F053C0" w:rsidRDefault="00F053C0">
      <w:pPr>
        <w:rPr>
          <w:rFonts w:hint="eastAsia"/>
        </w:rPr>
      </w:pPr>
    </w:p>
    <w:p w14:paraId="2F1BFC4B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b - B</w:t>
      </w:r>
    </w:p>
    <w:p w14:paraId="2FF1B828" w14:textId="77777777" w:rsidR="00F053C0" w:rsidRDefault="00F053C0">
      <w:pPr>
        <w:rPr>
          <w:rFonts w:hint="eastAsia"/>
        </w:rPr>
      </w:pPr>
    </w:p>
    <w:p w14:paraId="1E01258F" w14:textId="77777777" w:rsidR="00F053C0" w:rsidRDefault="00F053C0">
      <w:pPr>
        <w:rPr>
          <w:rFonts w:hint="eastAsia"/>
        </w:rPr>
      </w:pPr>
    </w:p>
    <w:p w14:paraId="0A4409E7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小写"b"是一个半封闭的圆加上一个小竖线；大写"B"类似于英文字母B。</w:t>
      </w:r>
    </w:p>
    <w:p w14:paraId="019C1B4A" w14:textId="77777777" w:rsidR="00F053C0" w:rsidRDefault="00F053C0">
      <w:pPr>
        <w:rPr>
          <w:rFonts w:hint="eastAsia"/>
        </w:rPr>
      </w:pPr>
    </w:p>
    <w:p w14:paraId="258B5575" w14:textId="77777777" w:rsidR="00F053C0" w:rsidRDefault="00F053C0">
      <w:pPr>
        <w:rPr>
          <w:rFonts w:hint="eastAsia"/>
        </w:rPr>
      </w:pPr>
    </w:p>
    <w:p w14:paraId="35FF7062" w14:textId="77777777" w:rsidR="00F053C0" w:rsidRDefault="00F053C0">
      <w:pPr>
        <w:rPr>
          <w:rFonts w:hint="eastAsia"/>
        </w:rPr>
      </w:pPr>
    </w:p>
    <w:p w14:paraId="119D24CD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p - P</w:t>
      </w:r>
    </w:p>
    <w:p w14:paraId="20529901" w14:textId="77777777" w:rsidR="00F053C0" w:rsidRDefault="00F053C0">
      <w:pPr>
        <w:rPr>
          <w:rFonts w:hint="eastAsia"/>
        </w:rPr>
      </w:pPr>
    </w:p>
    <w:p w14:paraId="5A21FCAC" w14:textId="77777777" w:rsidR="00F053C0" w:rsidRDefault="00F053C0">
      <w:pPr>
        <w:rPr>
          <w:rFonts w:hint="eastAsia"/>
        </w:rPr>
      </w:pPr>
    </w:p>
    <w:p w14:paraId="15F7E2AB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小写"p"是反方向的"b"；大写"P"则是一个竖线加上一个半圆。</w:t>
      </w:r>
    </w:p>
    <w:p w14:paraId="0A54BBCE" w14:textId="77777777" w:rsidR="00F053C0" w:rsidRDefault="00F053C0">
      <w:pPr>
        <w:rPr>
          <w:rFonts w:hint="eastAsia"/>
        </w:rPr>
      </w:pPr>
    </w:p>
    <w:p w14:paraId="2339D433" w14:textId="77777777" w:rsidR="00F053C0" w:rsidRDefault="00F053C0">
      <w:pPr>
        <w:rPr>
          <w:rFonts w:hint="eastAsia"/>
        </w:rPr>
      </w:pPr>
    </w:p>
    <w:p w14:paraId="7EF04710" w14:textId="77777777" w:rsidR="00F053C0" w:rsidRDefault="00F053C0">
      <w:pPr>
        <w:rPr>
          <w:rFonts w:hint="eastAsia"/>
        </w:rPr>
      </w:pPr>
    </w:p>
    <w:p w14:paraId="4074BCDB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m - M</w:t>
      </w:r>
    </w:p>
    <w:p w14:paraId="50BF7345" w14:textId="77777777" w:rsidR="00F053C0" w:rsidRDefault="00F053C0">
      <w:pPr>
        <w:rPr>
          <w:rFonts w:hint="eastAsia"/>
        </w:rPr>
      </w:pPr>
    </w:p>
    <w:p w14:paraId="6EA6B471" w14:textId="77777777" w:rsidR="00F053C0" w:rsidRDefault="00F053C0">
      <w:pPr>
        <w:rPr>
          <w:rFonts w:hint="eastAsia"/>
        </w:rPr>
      </w:pPr>
    </w:p>
    <w:p w14:paraId="2593DDCF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小写"m"由两个相连的小竖线组成；大写"M"则是两个山峰相连的形状。</w:t>
      </w:r>
    </w:p>
    <w:p w14:paraId="08549C19" w14:textId="77777777" w:rsidR="00F053C0" w:rsidRDefault="00F053C0">
      <w:pPr>
        <w:rPr>
          <w:rFonts w:hint="eastAsia"/>
        </w:rPr>
      </w:pPr>
    </w:p>
    <w:p w14:paraId="45F88D40" w14:textId="77777777" w:rsidR="00F053C0" w:rsidRDefault="00F053C0">
      <w:pPr>
        <w:rPr>
          <w:rFonts w:hint="eastAsia"/>
        </w:rPr>
      </w:pPr>
    </w:p>
    <w:p w14:paraId="6C1D106D" w14:textId="77777777" w:rsidR="00F053C0" w:rsidRDefault="00F053C0">
      <w:pPr>
        <w:rPr>
          <w:rFonts w:hint="eastAsia"/>
        </w:rPr>
      </w:pPr>
    </w:p>
    <w:p w14:paraId="175DB7DC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f - F</w:t>
      </w:r>
    </w:p>
    <w:p w14:paraId="55EFAFC4" w14:textId="77777777" w:rsidR="00F053C0" w:rsidRDefault="00F053C0">
      <w:pPr>
        <w:rPr>
          <w:rFonts w:hint="eastAsia"/>
        </w:rPr>
      </w:pPr>
    </w:p>
    <w:p w14:paraId="3DB72E31" w14:textId="77777777" w:rsidR="00F053C0" w:rsidRDefault="00F053C0">
      <w:pPr>
        <w:rPr>
          <w:rFonts w:hint="eastAsia"/>
        </w:rPr>
      </w:pPr>
    </w:p>
    <w:p w14:paraId="72DB23A5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小写"f"由一个竖线和一个小横杠组成；大写"F"则是在竖线的上方有一个小横杠。</w:t>
      </w:r>
    </w:p>
    <w:p w14:paraId="25DDE377" w14:textId="77777777" w:rsidR="00F053C0" w:rsidRDefault="00F053C0">
      <w:pPr>
        <w:rPr>
          <w:rFonts w:hint="eastAsia"/>
        </w:rPr>
      </w:pPr>
    </w:p>
    <w:p w14:paraId="69990DC1" w14:textId="77777777" w:rsidR="00F053C0" w:rsidRDefault="00F053C0">
      <w:pPr>
        <w:rPr>
          <w:rFonts w:hint="eastAsia"/>
        </w:rPr>
      </w:pPr>
    </w:p>
    <w:p w14:paraId="4C5F4EC3" w14:textId="77777777" w:rsidR="00F053C0" w:rsidRDefault="00F053C0">
      <w:pPr>
        <w:rPr>
          <w:rFonts w:hint="eastAsia"/>
        </w:rPr>
      </w:pPr>
    </w:p>
    <w:p w14:paraId="3E96C099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d - D</w:t>
      </w:r>
    </w:p>
    <w:p w14:paraId="7586DA21" w14:textId="77777777" w:rsidR="00F053C0" w:rsidRDefault="00F053C0">
      <w:pPr>
        <w:rPr>
          <w:rFonts w:hint="eastAsia"/>
        </w:rPr>
      </w:pPr>
    </w:p>
    <w:p w14:paraId="1538CA7C" w14:textId="77777777" w:rsidR="00F053C0" w:rsidRDefault="00F053C0">
      <w:pPr>
        <w:rPr>
          <w:rFonts w:hint="eastAsia"/>
        </w:rPr>
      </w:pPr>
    </w:p>
    <w:p w14:paraId="66654E2B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小写"d"是小写"b"的一个变体，其竖线穿过圆环；大写"D"则是一个竖线加上一个半圆。</w:t>
      </w:r>
    </w:p>
    <w:p w14:paraId="351D2718" w14:textId="77777777" w:rsidR="00F053C0" w:rsidRDefault="00F053C0">
      <w:pPr>
        <w:rPr>
          <w:rFonts w:hint="eastAsia"/>
        </w:rPr>
      </w:pPr>
    </w:p>
    <w:p w14:paraId="325A7845" w14:textId="77777777" w:rsidR="00F053C0" w:rsidRDefault="00F053C0">
      <w:pPr>
        <w:rPr>
          <w:rFonts w:hint="eastAsia"/>
        </w:rPr>
      </w:pPr>
    </w:p>
    <w:p w14:paraId="3F481EDC" w14:textId="77777777" w:rsidR="00F053C0" w:rsidRDefault="00F053C0">
      <w:pPr>
        <w:rPr>
          <w:rFonts w:hint="eastAsia"/>
        </w:rPr>
      </w:pPr>
    </w:p>
    <w:p w14:paraId="161C36B7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t - T</w:t>
      </w:r>
    </w:p>
    <w:p w14:paraId="68F87F70" w14:textId="77777777" w:rsidR="00F053C0" w:rsidRDefault="00F053C0">
      <w:pPr>
        <w:rPr>
          <w:rFonts w:hint="eastAsia"/>
        </w:rPr>
      </w:pPr>
    </w:p>
    <w:p w14:paraId="01A685FB" w14:textId="77777777" w:rsidR="00F053C0" w:rsidRDefault="00F053C0">
      <w:pPr>
        <w:rPr>
          <w:rFonts w:hint="eastAsia"/>
        </w:rPr>
      </w:pPr>
    </w:p>
    <w:p w14:paraId="697396A1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小写"t"是一个竖线，顶端有一个短横杠；大写"T"则是顶部有一个长横杠的竖线。</w:t>
      </w:r>
    </w:p>
    <w:p w14:paraId="0245279F" w14:textId="77777777" w:rsidR="00F053C0" w:rsidRDefault="00F053C0">
      <w:pPr>
        <w:rPr>
          <w:rFonts w:hint="eastAsia"/>
        </w:rPr>
      </w:pPr>
    </w:p>
    <w:p w14:paraId="500EBBC5" w14:textId="77777777" w:rsidR="00F053C0" w:rsidRDefault="00F053C0">
      <w:pPr>
        <w:rPr>
          <w:rFonts w:hint="eastAsia"/>
        </w:rPr>
      </w:pPr>
    </w:p>
    <w:p w14:paraId="03072B4C" w14:textId="77777777" w:rsidR="00F053C0" w:rsidRDefault="00F053C0">
      <w:pPr>
        <w:rPr>
          <w:rFonts w:hint="eastAsia"/>
        </w:rPr>
      </w:pPr>
    </w:p>
    <w:p w14:paraId="43A07DF0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n - N</w:t>
      </w:r>
    </w:p>
    <w:p w14:paraId="136B6C99" w14:textId="77777777" w:rsidR="00F053C0" w:rsidRDefault="00F053C0">
      <w:pPr>
        <w:rPr>
          <w:rFonts w:hint="eastAsia"/>
        </w:rPr>
      </w:pPr>
    </w:p>
    <w:p w14:paraId="62E35B27" w14:textId="77777777" w:rsidR="00F053C0" w:rsidRDefault="00F053C0">
      <w:pPr>
        <w:rPr>
          <w:rFonts w:hint="eastAsia"/>
        </w:rPr>
      </w:pPr>
    </w:p>
    <w:p w14:paraId="405415FE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小写"n"由两个相连的小竖线组成，第二个竖线比第一个要长；大写"N"则是一个倾斜的M形。</w:t>
      </w:r>
    </w:p>
    <w:p w14:paraId="4B72CD79" w14:textId="77777777" w:rsidR="00F053C0" w:rsidRDefault="00F053C0">
      <w:pPr>
        <w:rPr>
          <w:rFonts w:hint="eastAsia"/>
        </w:rPr>
      </w:pPr>
    </w:p>
    <w:p w14:paraId="033E245A" w14:textId="77777777" w:rsidR="00F053C0" w:rsidRDefault="00F053C0">
      <w:pPr>
        <w:rPr>
          <w:rFonts w:hint="eastAsia"/>
        </w:rPr>
      </w:pPr>
    </w:p>
    <w:p w14:paraId="1C85BB26" w14:textId="77777777" w:rsidR="00F053C0" w:rsidRDefault="00F053C0">
      <w:pPr>
        <w:rPr>
          <w:rFonts w:hint="eastAsia"/>
        </w:rPr>
      </w:pPr>
    </w:p>
    <w:p w14:paraId="5148CC85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l - L</w:t>
      </w:r>
    </w:p>
    <w:p w14:paraId="18C30075" w14:textId="77777777" w:rsidR="00F053C0" w:rsidRDefault="00F053C0">
      <w:pPr>
        <w:rPr>
          <w:rFonts w:hint="eastAsia"/>
        </w:rPr>
      </w:pPr>
    </w:p>
    <w:p w14:paraId="5952E622" w14:textId="77777777" w:rsidR="00F053C0" w:rsidRDefault="00F053C0">
      <w:pPr>
        <w:rPr>
          <w:rFonts w:hint="eastAsia"/>
        </w:rPr>
      </w:pPr>
    </w:p>
    <w:p w14:paraId="09A07287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小写"l"是一个竖直的直线；大写"L"则是一个竖线加上一个小横杠。</w:t>
      </w:r>
    </w:p>
    <w:p w14:paraId="6D7A165C" w14:textId="77777777" w:rsidR="00F053C0" w:rsidRDefault="00F053C0">
      <w:pPr>
        <w:rPr>
          <w:rFonts w:hint="eastAsia"/>
        </w:rPr>
      </w:pPr>
    </w:p>
    <w:p w14:paraId="6F2B12BB" w14:textId="77777777" w:rsidR="00F053C0" w:rsidRDefault="00F053C0">
      <w:pPr>
        <w:rPr>
          <w:rFonts w:hint="eastAsia"/>
        </w:rPr>
      </w:pPr>
    </w:p>
    <w:p w14:paraId="1171720E" w14:textId="77777777" w:rsidR="00F053C0" w:rsidRDefault="00F053C0">
      <w:pPr>
        <w:rPr>
          <w:rFonts w:hint="eastAsia"/>
        </w:rPr>
      </w:pPr>
    </w:p>
    <w:p w14:paraId="21C2329A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g - G</w:t>
      </w:r>
    </w:p>
    <w:p w14:paraId="75C4657F" w14:textId="77777777" w:rsidR="00F053C0" w:rsidRDefault="00F053C0">
      <w:pPr>
        <w:rPr>
          <w:rFonts w:hint="eastAsia"/>
        </w:rPr>
      </w:pPr>
    </w:p>
    <w:p w14:paraId="07B9B00B" w14:textId="77777777" w:rsidR="00F053C0" w:rsidRDefault="00F053C0">
      <w:pPr>
        <w:rPr>
          <w:rFonts w:hint="eastAsia"/>
        </w:rPr>
      </w:pPr>
    </w:p>
    <w:p w14:paraId="087196B1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小写"g"是一个底部开放的圆加上一个小竖线；大写"G"则是一个底部封闭的圆加上一个小竖线。</w:t>
      </w:r>
    </w:p>
    <w:p w14:paraId="33FAC5E0" w14:textId="77777777" w:rsidR="00F053C0" w:rsidRDefault="00F053C0">
      <w:pPr>
        <w:rPr>
          <w:rFonts w:hint="eastAsia"/>
        </w:rPr>
      </w:pPr>
    </w:p>
    <w:p w14:paraId="4E0411D3" w14:textId="77777777" w:rsidR="00F053C0" w:rsidRDefault="00F053C0">
      <w:pPr>
        <w:rPr>
          <w:rFonts w:hint="eastAsia"/>
        </w:rPr>
      </w:pPr>
    </w:p>
    <w:p w14:paraId="03D2F017" w14:textId="77777777" w:rsidR="00F053C0" w:rsidRDefault="00F053C0">
      <w:pPr>
        <w:rPr>
          <w:rFonts w:hint="eastAsia"/>
        </w:rPr>
      </w:pPr>
    </w:p>
    <w:p w14:paraId="1F5CB4D0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k - K</w:t>
      </w:r>
    </w:p>
    <w:p w14:paraId="5EEA2D12" w14:textId="77777777" w:rsidR="00F053C0" w:rsidRDefault="00F053C0">
      <w:pPr>
        <w:rPr>
          <w:rFonts w:hint="eastAsia"/>
        </w:rPr>
      </w:pPr>
    </w:p>
    <w:p w14:paraId="3F28D7AA" w14:textId="77777777" w:rsidR="00F053C0" w:rsidRDefault="00F053C0">
      <w:pPr>
        <w:rPr>
          <w:rFonts w:hint="eastAsia"/>
        </w:rPr>
      </w:pPr>
    </w:p>
    <w:p w14:paraId="4CD21069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小写"k"是一个竖线加上一个斜杠；大写"K"则是一个竖线加上两个斜杠。</w:t>
      </w:r>
    </w:p>
    <w:p w14:paraId="0C962203" w14:textId="77777777" w:rsidR="00F053C0" w:rsidRDefault="00F053C0">
      <w:pPr>
        <w:rPr>
          <w:rFonts w:hint="eastAsia"/>
        </w:rPr>
      </w:pPr>
    </w:p>
    <w:p w14:paraId="7903D24B" w14:textId="77777777" w:rsidR="00F053C0" w:rsidRDefault="00F053C0">
      <w:pPr>
        <w:rPr>
          <w:rFonts w:hint="eastAsia"/>
        </w:rPr>
      </w:pPr>
    </w:p>
    <w:p w14:paraId="0F9C9D2F" w14:textId="77777777" w:rsidR="00F053C0" w:rsidRDefault="00F053C0">
      <w:pPr>
        <w:rPr>
          <w:rFonts w:hint="eastAsia"/>
        </w:rPr>
      </w:pPr>
    </w:p>
    <w:p w14:paraId="6498DB6F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h - H</w:t>
      </w:r>
    </w:p>
    <w:p w14:paraId="15563D36" w14:textId="77777777" w:rsidR="00F053C0" w:rsidRDefault="00F053C0">
      <w:pPr>
        <w:rPr>
          <w:rFonts w:hint="eastAsia"/>
        </w:rPr>
      </w:pPr>
    </w:p>
    <w:p w14:paraId="75DB35C2" w14:textId="77777777" w:rsidR="00F053C0" w:rsidRDefault="00F053C0">
      <w:pPr>
        <w:rPr>
          <w:rFonts w:hint="eastAsia"/>
        </w:rPr>
      </w:pPr>
    </w:p>
    <w:p w14:paraId="22FCE483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小写"h"是一个竖线加上一个小横杠；大写"H"则是一个中间有一条横杠的竖线。</w:t>
      </w:r>
    </w:p>
    <w:p w14:paraId="104B896E" w14:textId="77777777" w:rsidR="00F053C0" w:rsidRDefault="00F053C0">
      <w:pPr>
        <w:rPr>
          <w:rFonts w:hint="eastAsia"/>
        </w:rPr>
      </w:pPr>
    </w:p>
    <w:p w14:paraId="11D46AF7" w14:textId="77777777" w:rsidR="00F053C0" w:rsidRDefault="00F053C0">
      <w:pPr>
        <w:rPr>
          <w:rFonts w:hint="eastAsia"/>
        </w:rPr>
      </w:pPr>
    </w:p>
    <w:p w14:paraId="449F8034" w14:textId="77777777" w:rsidR="00F053C0" w:rsidRDefault="00F053C0">
      <w:pPr>
        <w:rPr>
          <w:rFonts w:hint="eastAsia"/>
        </w:rPr>
      </w:pPr>
    </w:p>
    <w:p w14:paraId="23F2B4A9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j - J</w:t>
      </w:r>
    </w:p>
    <w:p w14:paraId="54411D0F" w14:textId="77777777" w:rsidR="00F053C0" w:rsidRDefault="00F053C0">
      <w:pPr>
        <w:rPr>
          <w:rFonts w:hint="eastAsia"/>
        </w:rPr>
      </w:pPr>
    </w:p>
    <w:p w14:paraId="0A28FEAE" w14:textId="77777777" w:rsidR="00F053C0" w:rsidRDefault="00F053C0">
      <w:pPr>
        <w:rPr>
          <w:rFonts w:hint="eastAsia"/>
        </w:rPr>
      </w:pPr>
    </w:p>
    <w:p w14:paraId="5781D02E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小写"j"是一个弯曲的小竖线，底部有一点；大写"J"则是一个弯曲的竖线。</w:t>
      </w:r>
    </w:p>
    <w:p w14:paraId="1E0665FB" w14:textId="77777777" w:rsidR="00F053C0" w:rsidRDefault="00F053C0">
      <w:pPr>
        <w:rPr>
          <w:rFonts w:hint="eastAsia"/>
        </w:rPr>
      </w:pPr>
    </w:p>
    <w:p w14:paraId="1ACC831B" w14:textId="77777777" w:rsidR="00F053C0" w:rsidRDefault="00F053C0">
      <w:pPr>
        <w:rPr>
          <w:rFonts w:hint="eastAsia"/>
        </w:rPr>
      </w:pPr>
    </w:p>
    <w:p w14:paraId="2FF68A05" w14:textId="77777777" w:rsidR="00F053C0" w:rsidRDefault="00F053C0">
      <w:pPr>
        <w:rPr>
          <w:rFonts w:hint="eastAsia"/>
        </w:rPr>
      </w:pPr>
    </w:p>
    <w:p w14:paraId="1721239E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q - Q</w:t>
      </w:r>
    </w:p>
    <w:p w14:paraId="1E0195B3" w14:textId="77777777" w:rsidR="00F053C0" w:rsidRDefault="00F053C0">
      <w:pPr>
        <w:rPr>
          <w:rFonts w:hint="eastAsia"/>
        </w:rPr>
      </w:pPr>
    </w:p>
    <w:p w14:paraId="3E5C31FB" w14:textId="77777777" w:rsidR="00F053C0" w:rsidRDefault="00F053C0">
      <w:pPr>
        <w:rPr>
          <w:rFonts w:hint="eastAsia"/>
        </w:rPr>
      </w:pPr>
    </w:p>
    <w:p w14:paraId="0E54BA99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小写"q"是一个封闭的圆加上一个小尾巴；大写"Q"则是一个封闭的圆加上一个小竖线。</w:t>
      </w:r>
    </w:p>
    <w:p w14:paraId="5617889A" w14:textId="77777777" w:rsidR="00F053C0" w:rsidRDefault="00F053C0">
      <w:pPr>
        <w:rPr>
          <w:rFonts w:hint="eastAsia"/>
        </w:rPr>
      </w:pPr>
    </w:p>
    <w:p w14:paraId="3CD78B3A" w14:textId="77777777" w:rsidR="00F053C0" w:rsidRDefault="00F053C0">
      <w:pPr>
        <w:rPr>
          <w:rFonts w:hint="eastAsia"/>
        </w:rPr>
      </w:pPr>
    </w:p>
    <w:p w14:paraId="3E269AAA" w14:textId="77777777" w:rsidR="00F053C0" w:rsidRDefault="00F053C0">
      <w:pPr>
        <w:rPr>
          <w:rFonts w:hint="eastAsia"/>
        </w:rPr>
      </w:pPr>
    </w:p>
    <w:p w14:paraId="5AA20D68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x - X</w:t>
      </w:r>
    </w:p>
    <w:p w14:paraId="3060040D" w14:textId="77777777" w:rsidR="00F053C0" w:rsidRDefault="00F053C0">
      <w:pPr>
        <w:rPr>
          <w:rFonts w:hint="eastAsia"/>
        </w:rPr>
      </w:pPr>
    </w:p>
    <w:p w14:paraId="79E87F96" w14:textId="77777777" w:rsidR="00F053C0" w:rsidRDefault="00F053C0">
      <w:pPr>
        <w:rPr>
          <w:rFonts w:hint="eastAsia"/>
        </w:rPr>
      </w:pPr>
    </w:p>
    <w:p w14:paraId="5AF0F657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小写"x"是由两个斜杠组成的十字；大写"X"则是一个大的十字。</w:t>
      </w:r>
    </w:p>
    <w:p w14:paraId="21F824BC" w14:textId="77777777" w:rsidR="00F053C0" w:rsidRDefault="00F053C0">
      <w:pPr>
        <w:rPr>
          <w:rFonts w:hint="eastAsia"/>
        </w:rPr>
      </w:pPr>
    </w:p>
    <w:p w14:paraId="478B01D0" w14:textId="77777777" w:rsidR="00F053C0" w:rsidRDefault="00F053C0">
      <w:pPr>
        <w:rPr>
          <w:rFonts w:hint="eastAsia"/>
        </w:rPr>
      </w:pPr>
    </w:p>
    <w:p w14:paraId="0E3FF504" w14:textId="77777777" w:rsidR="00F053C0" w:rsidRDefault="00F053C0">
      <w:pPr>
        <w:rPr>
          <w:rFonts w:hint="eastAsia"/>
        </w:rPr>
      </w:pPr>
    </w:p>
    <w:p w14:paraId="1B0C5925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zh - Zh</w:t>
      </w:r>
    </w:p>
    <w:p w14:paraId="693FFAF6" w14:textId="77777777" w:rsidR="00F053C0" w:rsidRDefault="00F053C0">
      <w:pPr>
        <w:rPr>
          <w:rFonts w:hint="eastAsia"/>
        </w:rPr>
      </w:pPr>
    </w:p>
    <w:p w14:paraId="44DBC83E" w14:textId="77777777" w:rsidR="00F053C0" w:rsidRDefault="00F053C0">
      <w:pPr>
        <w:rPr>
          <w:rFonts w:hint="eastAsia"/>
        </w:rPr>
      </w:pPr>
    </w:p>
    <w:p w14:paraId="44D01350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虽然"zh"不是单个字母，但是它是由"z"和"h"组合而成的；大写形式可以写作"ZH"。</w:t>
      </w:r>
    </w:p>
    <w:p w14:paraId="7630EF25" w14:textId="77777777" w:rsidR="00F053C0" w:rsidRDefault="00F053C0">
      <w:pPr>
        <w:rPr>
          <w:rFonts w:hint="eastAsia"/>
        </w:rPr>
      </w:pPr>
    </w:p>
    <w:p w14:paraId="703D27DB" w14:textId="77777777" w:rsidR="00F053C0" w:rsidRDefault="00F053C0">
      <w:pPr>
        <w:rPr>
          <w:rFonts w:hint="eastAsia"/>
        </w:rPr>
      </w:pPr>
    </w:p>
    <w:p w14:paraId="26AC3647" w14:textId="77777777" w:rsidR="00F053C0" w:rsidRDefault="00F053C0">
      <w:pPr>
        <w:rPr>
          <w:rFonts w:hint="eastAsia"/>
        </w:rPr>
      </w:pPr>
    </w:p>
    <w:p w14:paraId="34BE27AC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ch - Ch</w:t>
      </w:r>
    </w:p>
    <w:p w14:paraId="14C5F132" w14:textId="77777777" w:rsidR="00F053C0" w:rsidRDefault="00F053C0">
      <w:pPr>
        <w:rPr>
          <w:rFonts w:hint="eastAsia"/>
        </w:rPr>
      </w:pPr>
    </w:p>
    <w:p w14:paraId="3309E063" w14:textId="77777777" w:rsidR="00F053C0" w:rsidRDefault="00F053C0">
      <w:pPr>
        <w:rPr>
          <w:rFonts w:hint="eastAsia"/>
        </w:rPr>
      </w:pPr>
    </w:p>
    <w:p w14:paraId="0D2165D7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与"zh"相似，"ch"也是由"c"和"h"组成的；大写形式可以写作"CH"。</w:t>
      </w:r>
    </w:p>
    <w:p w14:paraId="76ACD6F9" w14:textId="77777777" w:rsidR="00F053C0" w:rsidRDefault="00F053C0">
      <w:pPr>
        <w:rPr>
          <w:rFonts w:hint="eastAsia"/>
        </w:rPr>
      </w:pPr>
    </w:p>
    <w:p w14:paraId="61E32A79" w14:textId="77777777" w:rsidR="00F053C0" w:rsidRDefault="00F053C0">
      <w:pPr>
        <w:rPr>
          <w:rFonts w:hint="eastAsia"/>
        </w:rPr>
      </w:pPr>
    </w:p>
    <w:p w14:paraId="78D84C93" w14:textId="77777777" w:rsidR="00F053C0" w:rsidRDefault="00F053C0">
      <w:pPr>
        <w:rPr>
          <w:rFonts w:hint="eastAsia"/>
        </w:rPr>
      </w:pPr>
    </w:p>
    <w:p w14:paraId="7138D338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sh - Sh</w:t>
      </w:r>
    </w:p>
    <w:p w14:paraId="65EFE27F" w14:textId="77777777" w:rsidR="00F053C0" w:rsidRDefault="00F053C0">
      <w:pPr>
        <w:rPr>
          <w:rFonts w:hint="eastAsia"/>
        </w:rPr>
      </w:pPr>
    </w:p>
    <w:p w14:paraId="7689E782" w14:textId="77777777" w:rsidR="00F053C0" w:rsidRDefault="00F053C0">
      <w:pPr>
        <w:rPr>
          <w:rFonts w:hint="eastAsia"/>
        </w:rPr>
      </w:pPr>
    </w:p>
    <w:p w14:paraId="05ABB9B3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"sh"是由"s"和"h"组成的；大写形式可以写作"SH"。</w:t>
      </w:r>
    </w:p>
    <w:p w14:paraId="1AEB3CF7" w14:textId="77777777" w:rsidR="00F053C0" w:rsidRDefault="00F053C0">
      <w:pPr>
        <w:rPr>
          <w:rFonts w:hint="eastAsia"/>
        </w:rPr>
      </w:pPr>
    </w:p>
    <w:p w14:paraId="729F33A4" w14:textId="77777777" w:rsidR="00F053C0" w:rsidRDefault="00F053C0">
      <w:pPr>
        <w:rPr>
          <w:rFonts w:hint="eastAsia"/>
        </w:rPr>
      </w:pPr>
    </w:p>
    <w:p w14:paraId="2162EFBB" w14:textId="77777777" w:rsidR="00F053C0" w:rsidRDefault="00F053C0">
      <w:pPr>
        <w:rPr>
          <w:rFonts w:hint="eastAsia"/>
        </w:rPr>
      </w:pPr>
    </w:p>
    <w:p w14:paraId="1A301F45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r - R</w:t>
      </w:r>
    </w:p>
    <w:p w14:paraId="1961F43C" w14:textId="77777777" w:rsidR="00F053C0" w:rsidRDefault="00F053C0">
      <w:pPr>
        <w:rPr>
          <w:rFonts w:hint="eastAsia"/>
        </w:rPr>
      </w:pPr>
    </w:p>
    <w:p w14:paraId="77285AA1" w14:textId="77777777" w:rsidR="00F053C0" w:rsidRDefault="00F053C0">
      <w:pPr>
        <w:rPr>
          <w:rFonts w:hint="eastAsia"/>
        </w:rPr>
      </w:pPr>
    </w:p>
    <w:p w14:paraId="7A6A97B3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小写"r"是一个竖线加上一个小弯钩；大写"R"则是一个带有复杂曲线的竖线。</w:t>
      </w:r>
    </w:p>
    <w:p w14:paraId="579B1B51" w14:textId="77777777" w:rsidR="00F053C0" w:rsidRDefault="00F053C0">
      <w:pPr>
        <w:rPr>
          <w:rFonts w:hint="eastAsia"/>
        </w:rPr>
      </w:pPr>
    </w:p>
    <w:p w14:paraId="1D3E9289" w14:textId="77777777" w:rsidR="00F053C0" w:rsidRDefault="00F053C0">
      <w:pPr>
        <w:rPr>
          <w:rFonts w:hint="eastAsia"/>
        </w:rPr>
      </w:pPr>
    </w:p>
    <w:p w14:paraId="7E226D89" w14:textId="77777777" w:rsidR="00F053C0" w:rsidRDefault="00F053C0">
      <w:pPr>
        <w:rPr>
          <w:rFonts w:hint="eastAsia"/>
        </w:rPr>
      </w:pPr>
    </w:p>
    <w:p w14:paraId="3380E985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z - Z</w:t>
      </w:r>
    </w:p>
    <w:p w14:paraId="45E794B7" w14:textId="77777777" w:rsidR="00F053C0" w:rsidRDefault="00F053C0">
      <w:pPr>
        <w:rPr>
          <w:rFonts w:hint="eastAsia"/>
        </w:rPr>
      </w:pPr>
    </w:p>
    <w:p w14:paraId="37A09B35" w14:textId="77777777" w:rsidR="00F053C0" w:rsidRDefault="00F053C0">
      <w:pPr>
        <w:rPr>
          <w:rFonts w:hint="eastAsia"/>
        </w:rPr>
      </w:pPr>
    </w:p>
    <w:p w14:paraId="6A887090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小写"z"是一条从左下到右上的斜线；大写"Z"则是一条从左上到右下的斜线。</w:t>
      </w:r>
    </w:p>
    <w:p w14:paraId="07029E71" w14:textId="77777777" w:rsidR="00F053C0" w:rsidRDefault="00F053C0">
      <w:pPr>
        <w:rPr>
          <w:rFonts w:hint="eastAsia"/>
        </w:rPr>
      </w:pPr>
    </w:p>
    <w:p w14:paraId="2C5FF7D2" w14:textId="77777777" w:rsidR="00F053C0" w:rsidRDefault="00F053C0">
      <w:pPr>
        <w:rPr>
          <w:rFonts w:hint="eastAsia"/>
        </w:rPr>
      </w:pPr>
    </w:p>
    <w:p w14:paraId="058D5960" w14:textId="77777777" w:rsidR="00F053C0" w:rsidRDefault="00F053C0">
      <w:pPr>
        <w:rPr>
          <w:rFonts w:hint="eastAsia"/>
        </w:rPr>
      </w:pPr>
    </w:p>
    <w:p w14:paraId="15F3B83C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c - C</w:t>
      </w:r>
    </w:p>
    <w:p w14:paraId="1D835354" w14:textId="77777777" w:rsidR="00F053C0" w:rsidRDefault="00F053C0">
      <w:pPr>
        <w:rPr>
          <w:rFonts w:hint="eastAsia"/>
        </w:rPr>
      </w:pPr>
    </w:p>
    <w:p w14:paraId="43957B2F" w14:textId="77777777" w:rsidR="00F053C0" w:rsidRDefault="00F053C0">
      <w:pPr>
        <w:rPr>
          <w:rFonts w:hint="eastAsia"/>
        </w:rPr>
      </w:pPr>
    </w:p>
    <w:p w14:paraId="16E70440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小写"c"是一个开口向右的半圆；大写"C"则是一个开口向右的圆。</w:t>
      </w:r>
    </w:p>
    <w:p w14:paraId="495117B0" w14:textId="77777777" w:rsidR="00F053C0" w:rsidRDefault="00F053C0">
      <w:pPr>
        <w:rPr>
          <w:rFonts w:hint="eastAsia"/>
        </w:rPr>
      </w:pPr>
    </w:p>
    <w:p w14:paraId="613EB6B5" w14:textId="77777777" w:rsidR="00F053C0" w:rsidRDefault="00F053C0">
      <w:pPr>
        <w:rPr>
          <w:rFonts w:hint="eastAsia"/>
        </w:rPr>
      </w:pPr>
    </w:p>
    <w:p w14:paraId="5992E45F" w14:textId="77777777" w:rsidR="00F053C0" w:rsidRDefault="00F053C0">
      <w:pPr>
        <w:rPr>
          <w:rFonts w:hint="eastAsia"/>
        </w:rPr>
      </w:pPr>
    </w:p>
    <w:p w14:paraId="5C6E09E6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s - S</w:t>
      </w:r>
    </w:p>
    <w:p w14:paraId="0AE8C980" w14:textId="77777777" w:rsidR="00F053C0" w:rsidRDefault="00F053C0">
      <w:pPr>
        <w:rPr>
          <w:rFonts w:hint="eastAsia"/>
        </w:rPr>
      </w:pPr>
    </w:p>
    <w:p w14:paraId="159713A6" w14:textId="77777777" w:rsidR="00F053C0" w:rsidRDefault="00F053C0">
      <w:pPr>
        <w:rPr>
          <w:rFonts w:hint="eastAsia"/>
        </w:rPr>
      </w:pPr>
    </w:p>
    <w:p w14:paraId="38DFF2F2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小写"s"是一个S形的曲线；大写"S"则是一个更大的S形曲线。</w:t>
      </w:r>
    </w:p>
    <w:p w14:paraId="4F952264" w14:textId="77777777" w:rsidR="00F053C0" w:rsidRDefault="00F053C0">
      <w:pPr>
        <w:rPr>
          <w:rFonts w:hint="eastAsia"/>
        </w:rPr>
      </w:pPr>
    </w:p>
    <w:p w14:paraId="0BA1393A" w14:textId="77777777" w:rsidR="00F053C0" w:rsidRDefault="00F053C0">
      <w:pPr>
        <w:rPr>
          <w:rFonts w:hint="eastAsia"/>
        </w:rPr>
      </w:pPr>
    </w:p>
    <w:p w14:paraId="51B41BA3" w14:textId="77777777" w:rsidR="00F053C0" w:rsidRDefault="00F053C0">
      <w:pPr>
        <w:rPr>
          <w:rFonts w:hint="eastAsia"/>
        </w:rPr>
      </w:pPr>
    </w:p>
    <w:p w14:paraId="466FE6BF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y - Y</w:t>
      </w:r>
    </w:p>
    <w:p w14:paraId="2441FF34" w14:textId="77777777" w:rsidR="00F053C0" w:rsidRDefault="00F053C0">
      <w:pPr>
        <w:rPr>
          <w:rFonts w:hint="eastAsia"/>
        </w:rPr>
      </w:pPr>
    </w:p>
    <w:p w14:paraId="7126645B" w14:textId="77777777" w:rsidR="00F053C0" w:rsidRDefault="00F053C0">
      <w:pPr>
        <w:rPr>
          <w:rFonts w:hint="eastAsia"/>
        </w:rPr>
      </w:pPr>
    </w:p>
    <w:p w14:paraId="3313F555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小写"y"是一个竖线加上一个小分支；大写"Y"则是一个带有两个分支的竖线。</w:t>
      </w:r>
    </w:p>
    <w:p w14:paraId="5EEB7A8B" w14:textId="77777777" w:rsidR="00F053C0" w:rsidRDefault="00F053C0">
      <w:pPr>
        <w:rPr>
          <w:rFonts w:hint="eastAsia"/>
        </w:rPr>
      </w:pPr>
    </w:p>
    <w:p w14:paraId="5EA577D0" w14:textId="77777777" w:rsidR="00F053C0" w:rsidRDefault="00F053C0">
      <w:pPr>
        <w:rPr>
          <w:rFonts w:hint="eastAsia"/>
        </w:rPr>
      </w:pPr>
    </w:p>
    <w:p w14:paraId="4951EAE7" w14:textId="77777777" w:rsidR="00F053C0" w:rsidRDefault="00F053C0">
      <w:pPr>
        <w:rPr>
          <w:rFonts w:hint="eastAsia"/>
        </w:rPr>
      </w:pPr>
    </w:p>
    <w:p w14:paraId="28053A93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w - W</w:t>
      </w:r>
    </w:p>
    <w:p w14:paraId="2D4EBA29" w14:textId="77777777" w:rsidR="00F053C0" w:rsidRDefault="00F053C0">
      <w:pPr>
        <w:rPr>
          <w:rFonts w:hint="eastAsia"/>
        </w:rPr>
      </w:pPr>
    </w:p>
    <w:p w14:paraId="38DA2582" w14:textId="77777777" w:rsidR="00F053C0" w:rsidRDefault="00F053C0">
      <w:pPr>
        <w:rPr>
          <w:rFonts w:hint="eastAsia"/>
        </w:rPr>
      </w:pPr>
    </w:p>
    <w:p w14:paraId="0B5DEA5F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小写"w"是两个相连的"v"形；大写"W"则是两个相连的"M"形。</w:t>
      </w:r>
    </w:p>
    <w:p w14:paraId="4DE87214" w14:textId="77777777" w:rsidR="00F053C0" w:rsidRDefault="00F053C0">
      <w:pPr>
        <w:rPr>
          <w:rFonts w:hint="eastAsia"/>
        </w:rPr>
      </w:pPr>
    </w:p>
    <w:p w14:paraId="216920D3" w14:textId="77777777" w:rsidR="00F053C0" w:rsidRDefault="00F053C0">
      <w:pPr>
        <w:rPr>
          <w:rFonts w:hint="eastAsia"/>
        </w:rPr>
      </w:pPr>
    </w:p>
    <w:p w14:paraId="4A4D41F3" w14:textId="77777777" w:rsidR="00F053C0" w:rsidRDefault="00F053C0">
      <w:pPr>
        <w:rPr>
          <w:rFonts w:hint="eastAsia"/>
        </w:rPr>
      </w:pPr>
    </w:p>
    <w:p w14:paraId="28DCA2C8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6AAFEF" w14:textId="77777777" w:rsidR="00F053C0" w:rsidRDefault="00F053C0">
      <w:pPr>
        <w:rPr>
          <w:rFonts w:hint="eastAsia"/>
        </w:rPr>
      </w:pPr>
    </w:p>
    <w:p w14:paraId="0C3A8920" w14:textId="77777777" w:rsidR="00F053C0" w:rsidRDefault="00F053C0">
      <w:pPr>
        <w:rPr>
          <w:rFonts w:hint="eastAsia"/>
        </w:rPr>
      </w:pPr>
    </w:p>
    <w:p w14:paraId="1268DF39" w14:textId="77777777" w:rsidR="00F053C0" w:rsidRDefault="00F053C0">
      <w:pPr>
        <w:rPr>
          <w:rFonts w:hint="eastAsia"/>
        </w:rPr>
      </w:pPr>
      <w:r>
        <w:rPr>
          <w:rFonts w:hint="eastAsia"/>
        </w:rPr>
        <w:tab/>
        <w:t>通过上述介绍，我们可以看到每个拼音字母在四线格中的独特位置与形态。这对于初学者来说是非常重要的基础知识，能够帮助他们在书写拼音时更加规范准确。随着练习的增多，这些字母将逐渐成为他们熟练掌握的一部分。</w:t>
      </w:r>
    </w:p>
    <w:p w14:paraId="5B94B2C3" w14:textId="77777777" w:rsidR="00F053C0" w:rsidRDefault="00F053C0">
      <w:pPr>
        <w:rPr>
          <w:rFonts w:hint="eastAsia"/>
        </w:rPr>
      </w:pPr>
    </w:p>
    <w:p w14:paraId="36592478" w14:textId="77777777" w:rsidR="00F053C0" w:rsidRDefault="00F053C0">
      <w:pPr>
        <w:rPr>
          <w:rFonts w:hint="eastAsia"/>
        </w:rPr>
      </w:pPr>
    </w:p>
    <w:p w14:paraId="5EA8AE34" w14:textId="77777777" w:rsidR="00F053C0" w:rsidRDefault="00F053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CB5110" w14:textId="14D8DD26" w:rsidR="00C156AB" w:rsidRDefault="00C156AB"/>
    <w:sectPr w:rsidR="00C1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AB"/>
    <w:rsid w:val="008A4D3E"/>
    <w:rsid w:val="00C156AB"/>
    <w:rsid w:val="00F0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22C5D-33A6-4BA8-9B1E-2786A07A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