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回不去的是时间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流逝得如此迅速，无论我们如何努力，过去的时光始终无法重返。每当回首过去，我们只能感叹曾经的岁月如白驹过隙，消失得无影无踪。时间在不断地前进，把我们带向未知的未来，但它却无法带我们回到曾经的那个时刻。那些充满欢笑和泪水的日子，随着时间的流逝，已成为我们无法触及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留不住的是岁月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把无情的刀，它会削去我们的青春，带走我们的活力。无论我们如何抗拒，岁月总是会在我们脸上刻下印记，改变我们的容颜。那些曾经以为可以永恒的美好瞬间，随着岁月的流逝，也只能在记忆中找寻踪迹。岁月的流逝让我们明白，一切美好都无法长久，唯一能做的就是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一把双刃剑，它让我们感受到曾经的美好，也提醒我们那些无法再现的遗憾。当我们沉浸在过往的记忆中时，那些曾经温暖的瞬间会再次浮现，但随之而来的却是对时间无法挽回的深深叹息。过去的日子虽然充满色彩，但它们已成为历史的一部分，无法再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法回到的时间和不可挽回的岁月，我们应该学会珍惜现在的每一刻。虽然无法改变过去，但我们可以在当下创造属于自己的美好回忆。珍惜现在的时光，不仅仅是对自己的一种安慰，更是对未来的负责。将每一天过得充实而有意义，或许能稍微弥补那些无法再回去的遗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