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时光流转，相逢的喜悦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总是在我们不经意间悄然流逝。多年未见的老友再次相聚，仿佛在时间的长河中捡起了遗失的珍宝。那一刻，我们的眼眸中闪烁着久别重逢的光辉，仿佛所有的往事都在瞬间复苏，心灵深处的情感再度被唤醒。无论岁月如何变迁，相遇的喜悦依旧那么纯粹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岁月的洗礼，感悟深刻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事，岁月的洗礼让我们变得更加成熟。那些曾经的青涩和稚嫩，如今已被生活的磨砺所改变。在相聚的时刻，我们不仅分享过去的回忆，也一起品味人生的成长。每个人的故事都有着不同的章节，然而这些经历却让我们的相聚更加深刻，仿佛时间的流逝让我们的感情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重温旧梦，心灵的相依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隔多年，我们重温旧梦，仿佛走进了一个熟悉而又陌生的世界。曾经的欢声笑语，如今听来依旧动人心弦。那种久别重逢的感动，超越了时间的限制，让我们感受到心灵的深处依然相依相伴。相聚不仅仅是对过去的缅怀，更是对未来的憧憬，我们在这份感动中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珍惜当下，把握相聚的瞬间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无情，然而每一次相聚都弥足珍贵。我们应该学会珍惜这些珍贵的瞬间，把握每一次相遇的机会。在岁月的流转中，我们可能会失去许多，但真正值得珍惜的，正是那些让我们心灵得到慰藉和满足的时刻。让我们在这次相聚中，深刻感悟生活的美好，把握住眼前的一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