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026B" w14:textId="77777777" w:rsidR="002C7351" w:rsidRDefault="002C7351">
      <w:pPr>
        <w:rPr>
          <w:rFonts w:hint="eastAsia"/>
        </w:rPr>
      </w:pPr>
      <w:r>
        <w:rPr>
          <w:rFonts w:hint="eastAsia"/>
        </w:rPr>
        <w:t>因为夏天的拼音：Yīn wèi xiàtiān</w:t>
      </w:r>
    </w:p>
    <w:p w14:paraId="00A05D24" w14:textId="77777777" w:rsidR="002C7351" w:rsidRDefault="002C7351">
      <w:pPr>
        <w:rPr>
          <w:rFonts w:hint="eastAsia"/>
        </w:rPr>
      </w:pPr>
      <w:r>
        <w:rPr>
          <w:rFonts w:hint="eastAsia"/>
        </w:rPr>
        <w:t>“因为夏天”这四个字，当用汉语拼音拼读时，它们被表达为 “Yīn wèi xiàtiān”。每一个音节都承载着汉字背后深厚的文化和历史。在汉语中，“因为”表示原因或理由，而“夏天”则指的是四季之一，是温暖与阳光的象征。拼音作为学习中文的重要工具，它不仅是儿童初识文字的桥梁，也是外国友人踏入中华语言世界的敲门砖。</w:t>
      </w:r>
    </w:p>
    <w:p w14:paraId="66161369" w14:textId="77777777" w:rsidR="002C7351" w:rsidRDefault="002C7351">
      <w:pPr>
        <w:rPr>
          <w:rFonts w:hint="eastAsia"/>
        </w:rPr>
      </w:pPr>
    </w:p>
    <w:p w14:paraId="585FB405" w14:textId="77777777" w:rsidR="002C7351" w:rsidRDefault="002C7351">
      <w:pPr>
        <w:rPr>
          <w:rFonts w:hint="eastAsia"/>
        </w:rPr>
      </w:pPr>
      <w:r>
        <w:rPr>
          <w:rFonts w:hint="eastAsia"/>
        </w:rPr>
        <w:t>拼音的历史背景</w:t>
      </w:r>
    </w:p>
    <w:p w14:paraId="23981189" w14:textId="77777777" w:rsidR="002C7351" w:rsidRDefault="002C7351">
      <w:pPr>
        <w:rPr>
          <w:rFonts w:hint="eastAsia"/>
        </w:rPr>
      </w:pPr>
      <w:r>
        <w:rPr>
          <w:rFonts w:hint="eastAsia"/>
        </w:rPr>
        <w:t>汉语拼音系统是1958年由中华人民共和国政府正式公布的一种拉丁字母注音方法。它的诞生是为了帮助推广普通话，简化汉字的学习过程，并促进中文信息的处理。在此之前，中国使用过多种不同的罗马化系统，如威妥玛拼音、邮政式拼音等，但这些系统并不统一，且在标音上存在诸多不一致之处。汉语拼音的出现解决了这些问题，成为国际标准ISO 7098的一部分，广泛应用于教育、出版、通信等领域。</w:t>
      </w:r>
    </w:p>
    <w:p w14:paraId="4F69362E" w14:textId="77777777" w:rsidR="002C7351" w:rsidRDefault="002C7351">
      <w:pPr>
        <w:rPr>
          <w:rFonts w:hint="eastAsia"/>
        </w:rPr>
      </w:pPr>
    </w:p>
    <w:p w14:paraId="32C15EF4" w14:textId="77777777" w:rsidR="002C7351" w:rsidRDefault="002C7351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E7C64F4" w14:textId="77777777" w:rsidR="002C7351" w:rsidRDefault="002C7351">
      <w:pPr>
        <w:rPr>
          <w:rFonts w:hint="eastAsia"/>
        </w:rPr>
      </w:pPr>
      <w:r>
        <w:rPr>
          <w:rFonts w:hint="eastAsia"/>
        </w:rPr>
        <w:t>对于孩子们来说，学习拼音就像是开启了一扇通往广阔知识领域的大门。在学校里，教师们通过教授拼音来引导学生认识和记忆汉字。学生们会从简单的单韵母和声母开始学起，逐渐过渡到复杂的复韵母和整体认读音节。课堂上充满了孩子们朗朗的读书声，他们跟着老师的发音一遍又一遍地练习，直到能够准确无误地说出每个字的拼音。这种早期的语言训练不仅有助于提高孩子的语言能力，还能增强他们的记忆力和专注力。</w:t>
      </w:r>
    </w:p>
    <w:p w14:paraId="7325082A" w14:textId="77777777" w:rsidR="002C7351" w:rsidRDefault="002C7351">
      <w:pPr>
        <w:rPr>
          <w:rFonts w:hint="eastAsia"/>
        </w:rPr>
      </w:pPr>
    </w:p>
    <w:p w14:paraId="0252A93E" w14:textId="77777777" w:rsidR="002C7351" w:rsidRDefault="002C7351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2991E131" w14:textId="77777777" w:rsidR="002C7351" w:rsidRDefault="002C7351">
      <w:pPr>
        <w:rPr>
          <w:rFonts w:hint="eastAsia"/>
        </w:rPr>
      </w:pPr>
      <w:r>
        <w:rPr>
          <w:rFonts w:hint="eastAsia"/>
        </w:rPr>
        <w:t>随着全球化进程的加快，越来越多的外国人对中国文化产生了浓厚的兴趣，汉语学习热也在世界各地悄然兴起。拼音作为汉语的辅助工具，在这个过程中扮演了不可或缺的角色。许多外国汉语学习者首先接触的就是拼音，它是他们理解汉字发音的关键。拼音还可以帮助人们正确地拼写出人名、地名等专有名词，这对于跨文化交流至关重要。例如，当我们提到北京（Běijīng）、上海（Shànghǎi）这样的城市名称时，拼音使得不同语言背景的人能够准确地交流。</w:t>
      </w:r>
    </w:p>
    <w:p w14:paraId="2639DD52" w14:textId="77777777" w:rsidR="002C7351" w:rsidRDefault="002C7351">
      <w:pPr>
        <w:rPr>
          <w:rFonts w:hint="eastAsia"/>
        </w:rPr>
      </w:pPr>
    </w:p>
    <w:p w14:paraId="4B61018F" w14:textId="77777777" w:rsidR="002C7351" w:rsidRDefault="002C7351">
      <w:pPr>
        <w:rPr>
          <w:rFonts w:hint="eastAsia"/>
        </w:rPr>
      </w:pPr>
      <w:r>
        <w:rPr>
          <w:rFonts w:hint="eastAsia"/>
        </w:rPr>
        <w:t>夏天的拼音与季节之美</w:t>
      </w:r>
    </w:p>
    <w:p w14:paraId="6F6F93CA" w14:textId="77777777" w:rsidR="002C7351" w:rsidRDefault="002C7351">
      <w:pPr>
        <w:rPr>
          <w:rFonts w:hint="eastAsia"/>
        </w:rPr>
      </w:pPr>
      <w:r>
        <w:rPr>
          <w:rFonts w:hint="eastAsia"/>
        </w:rPr>
        <w:t>回到“因为夏天”的拼音——Yīn wèi xiàtiān，夏季在中国文化中占据着特殊的地位。它代表着生长、繁荣以及自然界的无限活力。夏至日是一年中白天最长的一天，太阳直射北回归线，万物欣欣向荣。在这个充满生机的季节里，人们可以享受到丰富的水果、清凉的饮品以及各种户外活动的乐趣。夏季也是文人墨客笔下常见的题材，无数优美的诗词歌赋都是对夏天美景的赞美。通过拼音，我们可以更深刻地体会到这些文字背后的韵味，感受中文的独特魅力。</w:t>
      </w:r>
    </w:p>
    <w:p w14:paraId="6CA8DCCC" w14:textId="77777777" w:rsidR="002C7351" w:rsidRDefault="002C7351">
      <w:pPr>
        <w:rPr>
          <w:rFonts w:hint="eastAsia"/>
        </w:rPr>
      </w:pPr>
    </w:p>
    <w:p w14:paraId="0EED4828" w14:textId="77777777" w:rsidR="002C7351" w:rsidRDefault="002C7351">
      <w:pPr>
        <w:rPr>
          <w:rFonts w:hint="eastAsia"/>
        </w:rPr>
      </w:pPr>
      <w:r>
        <w:rPr>
          <w:rFonts w:hint="eastAsia"/>
        </w:rPr>
        <w:t>最后的总结</w:t>
      </w:r>
    </w:p>
    <w:p w14:paraId="57C758BB" w14:textId="77777777" w:rsidR="002C7351" w:rsidRDefault="002C7351">
      <w:pPr>
        <w:rPr>
          <w:rFonts w:hint="eastAsia"/>
        </w:rPr>
      </w:pPr>
      <w:r>
        <w:rPr>
          <w:rFonts w:hint="eastAsia"/>
        </w:rPr>
        <w:t>“因为夏天”的拼音不仅仅是几个简单的字母组合，它连接着过去与现在，承载着文化和情感，见证着中外交流的发展。无论是对于中国人还是外国朋友而言，掌握好拼音都是学习中文的一个重要起点。让我们一起珍惜这份宝贵的文化遗产，利用好拼音这一工具，更好地了解和传播中华文化。</w:t>
      </w:r>
    </w:p>
    <w:p w14:paraId="4B7F62BF" w14:textId="77777777" w:rsidR="002C7351" w:rsidRDefault="002C7351">
      <w:pPr>
        <w:rPr>
          <w:rFonts w:hint="eastAsia"/>
        </w:rPr>
      </w:pPr>
    </w:p>
    <w:p w14:paraId="108614BD" w14:textId="77777777" w:rsidR="002C7351" w:rsidRDefault="002C7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10793" w14:textId="70FC0CDB" w:rsidR="007D1E31" w:rsidRDefault="007D1E31"/>
    <w:sectPr w:rsidR="007D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31"/>
    <w:rsid w:val="002C7351"/>
    <w:rsid w:val="007D1E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2A31-4BC0-4888-9D4E-07141DF3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