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54A5" w14:textId="77777777" w:rsidR="00634021" w:rsidRDefault="00634021">
      <w:pPr>
        <w:rPr>
          <w:rFonts w:hint="eastAsia"/>
        </w:rPr>
      </w:pPr>
      <w:r>
        <w:rPr>
          <w:rFonts w:hint="eastAsia"/>
        </w:rPr>
        <w:t>因为是几声调的拼音：探索汉语拼音的声调世界</w:t>
      </w:r>
    </w:p>
    <w:p w14:paraId="6DD05C29" w14:textId="77777777" w:rsidR="00634021" w:rsidRDefault="00634021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传承和历史积淀。汉语拼音是帮助学习者掌握汉字发音的重要工具，而声调，则是汉语拼音中不可或缺的一部分，它赋予了每个字独特的音韵美。在普通话中，有四个主要的声调以及一个轻声，这些声调的存在使得汉语具有丰富的语义表达能力。</w:t>
      </w:r>
    </w:p>
    <w:p w14:paraId="765B1C9B" w14:textId="77777777" w:rsidR="00634021" w:rsidRDefault="00634021">
      <w:pPr>
        <w:rPr>
          <w:rFonts w:hint="eastAsia"/>
        </w:rPr>
      </w:pPr>
    </w:p>
    <w:p w14:paraId="6B9952AA" w14:textId="77777777" w:rsidR="00634021" w:rsidRDefault="00634021">
      <w:pPr>
        <w:rPr>
          <w:rFonts w:hint="eastAsia"/>
        </w:rPr>
      </w:pPr>
      <w:r>
        <w:rPr>
          <w:rFonts w:hint="eastAsia"/>
        </w:rPr>
        <w:t>声调的基本概念与重要性</w:t>
      </w:r>
    </w:p>
    <w:p w14:paraId="4457497B" w14:textId="77777777" w:rsidR="00634021" w:rsidRDefault="00634021">
      <w:pPr>
        <w:rPr>
          <w:rFonts w:hint="eastAsia"/>
        </w:rPr>
      </w:pPr>
      <w:r>
        <w:rPr>
          <w:rFonts w:hint="eastAsia"/>
        </w:rPr>
        <w:t>声调是指在说话语音中音高变化所形成的不同调值。对于汉语来说，不同的声调可以改变词义，因此正确使用声调至关重要。例如，“妈”（mā）、“麻”（má）、“马”（mǎ）和“骂”（mà），虽然它们的拼音字母相同，但由于声调不同，意思也截然不同。这种特性让汉语成为一种非常有趣但同时也有挑战性的语言。</w:t>
      </w:r>
    </w:p>
    <w:p w14:paraId="28E39324" w14:textId="77777777" w:rsidR="00634021" w:rsidRDefault="00634021">
      <w:pPr>
        <w:rPr>
          <w:rFonts w:hint="eastAsia"/>
        </w:rPr>
      </w:pPr>
    </w:p>
    <w:p w14:paraId="6DEA0031" w14:textId="77777777" w:rsidR="00634021" w:rsidRDefault="00634021">
      <w:pPr>
        <w:rPr>
          <w:rFonts w:hint="eastAsia"/>
        </w:rPr>
      </w:pPr>
      <w:r>
        <w:rPr>
          <w:rFonts w:hint="eastAsia"/>
        </w:rPr>
        <w:t>一至四声及轻声的特点</w:t>
      </w:r>
    </w:p>
    <w:p w14:paraId="0360A587" w14:textId="77777777" w:rsidR="00634021" w:rsidRDefault="00634021">
      <w:pPr>
        <w:rPr>
          <w:rFonts w:hint="eastAsia"/>
        </w:rPr>
      </w:pPr>
      <w:r>
        <w:rPr>
          <w:rFonts w:hint="eastAsia"/>
        </w:rPr>
        <w:t>汉语中的四个声调分别是阴平、阳平、上声和去声，对应地用数字1-4来表示。第一声（阴平）是一个高平调；第二声（阳平）是从中到高的升调；第三声（上声）则先降后升，呈现出曲折的特征；第四声（去声）为从高降到低的降调。此外还有一个没有特定符号标记的轻声，在某些词汇组合里出现，通常读得较短且弱。</w:t>
      </w:r>
    </w:p>
    <w:p w14:paraId="758DDDF1" w14:textId="77777777" w:rsidR="00634021" w:rsidRDefault="00634021">
      <w:pPr>
        <w:rPr>
          <w:rFonts w:hint="eastAsia"/>
        </w:rPr>
      </w:pPr>
    </w:p>
    <w:p w14:paraId="30B2B91B" w14:textId="77777777" w:rsidR="00634021" w:rsidRDefault="00634021">
      <w:pPr>
        <w:rPr>
          <w:rFonts w:hint="eastAsia"/>
        </w:rPr>
      </w:pPr>
      <w:r>
        <w:rPr>
          <w:rFonts w:hint="eastAsia"/>
        </w:rPr>
        <w:t>如何学习和记忆声调</w:t>
      </w:r>
    </w:p>
    <w:p w14:paraId="54F13242" w14:textId="77777777" w:rsidR="00634021" w:rsidRDefault="00634021">
      <w:pPr>
        <w:rPr>
          <w:rFonts w:hint="eastAsia"/>
        </w:rPr>
      </w:pPr>
      <w:r>
        <w:rPr>
          <w:rFonts w:hint="eastAsia"/>
        </w:rPr>
        <w:t>对于非母语者而言，掌握汉语拼音的声调并非易事。然而，通过反复练习和听力训练可以逐步提高对声调的敏感度。一方面，可以通过模仿标准发音来加深印象；另一方面，利用多媒体资源如视频、音频教材进行沉浸式学习也是一种有效的方法。还可以尝试将新学到的词语编入歌曲或诗歌中，以此增强记忆效果。</w:t>
      </w:r>
    </w:p>
    <w:p w14:paraId="638D912F" w14:textId="77777777" w:rsidR="00634021" w:rsidRDefault="00634021">
      <w:pPr>
        <w:rPr>
          <w:rFonts w:hint="eastAsia"/>
        </w:rPr>
      </w:pPr>
    </w:p>
    <w:p w14:paraId="433EC6A1" w14:textId="77777777" w:rsidR="00634021" w:rsidRDefault="00634021">
      <w:pPr>
        <w:rPr>
          <w:rFonts w:hint="eastAsia"/>
        </w:rPr>
      </w:pPr>
      <w:r>
        <w:rPr>
          <w:rFonts w:hint="eastAsia"/>
        </w:rPr>
        <w:t>最后的总结：声调的魅力在于其多样性</w:t>
      </w:r>
    </w:p>
    <w:p w14:paraId="3D727891" w14:textId="77777777" w:rsidR="00634021" w:rsidRDefault="00634021">
      <w:pPr>
        <w:rPr>
          <w:rFonts w:hint="eastAsia"/>
        </w:rPr>
      </w:pPr>
      <w:r>
        <w:rPr>
          <w:rFonts w:hint="eastAsia"/>
        </w:rPr>
        <w:t>汉语拼音的声调系统不仅反映了语言本身的复杂性和精确性，也是中华文化多元化的体现。每一个声调都像是一把钥匙，开启了理解汉语深层次含义的大门。无论是对于初学者还是已经有一定基础的学习者来说，深入研究声调规律都将有助于更好地欣赏这门美丽的语言，并更准确地表达自己的想法。</w:t>
      </w:r>
    </w:p>
    <w:p w14:paraId="625CF2E8" w14:textId="77777777" w:rsidR="00634021" w:rsidRDefault="00634021">
      <w:pPr>
        <w:rPr>
          <w:rFonts w:hint="eastAsia"/>
        </w:rPr>
      </w:pPr>
    </w:p>
    <w:p w14:paraId="78AEAE4E" w14:textId="77777777" w:rsidR="00634021" w:rsidRDefault="00634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4801D" w14:textId="22DFA44C" w:rsidR="00DE0933" w:rsidRDefault="00DE0933"/>
    <w:sectPr w:rsidR="00DE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33"/>
    <w:rsid w:val="00634021"/>
    <w:rsid w:val="007F2201"/>
    <w:rsid w:val="00D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83D6-5618-449D-B1C1-2DB9D8EE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