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11A30" w14:textId="77777777" w:rsidR="00890C3E" w:rsidRDefault="00890C3E">
      <w:pPr>
        <w:rPr>
          <w:rFonts w:hint="eastAsia"/>
        </w:rPr>
      </w:pPr>
      <w:r>
        <w:rPr>
          <w:rFonts w:hint="eastAsia"/>
        </w:rPr>
        <w:t>因为的拼音怎么写的拼</w:t>
      </w:r>
    </w:p>
    <w:p w14:paraId="1F871EEA" w14:textId="77777777" w:rsidR="00890C3E" w:rsidRDefault="00890C3E">
      <w:pPr>
        <w:rPr>
          <w:rFonts w:hint="eastAsia"/>
        </w:rPr>
      </w:pPr>
      <w:r>
        <w:rPr>
          <w:rFonts w:hint="eastAsia"/>
        </w:rPr>
        <w:t>在汉语的世界里，拼音扮演着桥梁的角色，它连接了汉字与发音，让学习者能够准确地读出每一个字词。因为这两个汉字的拼音写作“yīn wèi”。当我们在书写或教授汉语时，正确的拼音是必不可少的一部分，它帮助我们正确传达信息，并确保交流的准确性。</w:t>
      </w:r>
    </w:p>
    <w:p w14:paraId="78A2B3A3" w14:textId="77777777" w:rsidR="00890C3E" w:rsidRDefault="00890C3E">
      <w:pPr>
        <w:rPr>
          <w:rFonts w:hint="eastAsia"/>
        </w:rPr>
      </w:pPr>
    </w:p>
    <w:p w14:paraId="65C98112" w14:textId="77777777" w:rsidR="00890C3E" w:rsidRDefault="00890C3E">
      <w:pPr>
        <w:rPr>
          <w:rFonts w:hint="eastAsia"/>
        </w:rPr>
      </w:pPr>
      <w:r>
        <w:rPr>
          <w:rFonts w:hint="eastAsia"/>
        </w:rPr>
        <w:t>拼音的重要性</w:t>
      </w:r>
    </w:p>
    <w:p w14:paraId="2E1BC79C" w14:textId="77777777" w:rsidR="00890C3E" w:rsidRDefault="00890C3E">
      <w:pPr>
        <w:rPr>
          <w:rFonts w:hint="eastAsia"/>
        </w:rPr>
      </w:pPr>
      <w:r>
        <w:rPr>
          <w:rFonts w:hint="eastAsia"/>
        </w:rPr>
        <w:t>拼音系统是中国政府于1958年正式公布的一种为汉字注音的拉丁字母拼写法。它不仅是小学生学习汉字发音的基础工具，也是外国人学习中文的重要入门途径。对于许多中国人来说，拼音还用于输入法中，使得人们能够在计算机和智能手机上快速打出想要的文字。因此，掌握正确的拼音规则，如因为的“yīn wèi”，对于提高沟通效率有着不可忽视的作用。</w:t>
      </w:r>
    </w:p>
    <w:p w14:paraId="02305759" w14:textId="77777777" w:rsidR="00890C3E" w:rsidRDefault="00890C3E">
      <w:pPr>
        <w:rPr>
          <w:rFonts w:hint="eastAsia"/>
        </w:rPr>
      </w:pPr>
    </w:p>
    <w:p w14:paraId="24934EF1" w14:textId="77777777" w:rsidR="00890C3E" w:rsidRDefault="00890C3E">
      <w:pPr>
        <w:rPr>
          <w:rFonts w:hint="eastAsia"/>
        </w:rPr>
      </w:pPr>
      <w:r>
        <w:rPr>
          <w:rFonts w:hint="eastAsia"/>
        </w:rPr>
        <w:t>因与果的语言表达</w:t>
      </w:r>
    </w:p>
    <w:p w14:paraId="67444FBC" w14:textId="77777777" w:rsidR="00890C3E" w:rsidRDefault="00890C3E">
      <w:pPr>
        <w:rPr>
          <w:rFonts w:hint="eastAsia"/>
        </w:rPr>
      </w:pPr>
      <w:r>
        <w:rPr>
          <w:rFonts w:hint="eastAsia"/>
        </w:rPr>
        <w:t>因为这个词组通常用来表示原因和最后的总结之间的关系。“因”代表原因，“为”则指向由此产生的行为或最后的总结。例如，当我们说“因为下雨，所以路滑”，这里“因为”引导的部分解释了为什么路上会变得湿滑。通过这样的语言结构，我们可以清晰地向他人表达事件之间的因果联系。</w:t>
      </w:r>
    </w:p>
    <w:p w14:paraId="08922EB0" w14:textId="77777777" w:rsidR="00890C3E" w:rsidRDefault="00890C3E">
      <w:pPr>
        <w:rPr>
          <w:rFonts w:hint="eastAsia"/>
        </w:rPr>
      </w:pPr>
    </w:p>
    <w:p w14:paraId="3B44B70E" w14:textId="77777777" w:rsidR="00890C3E" w:rsidRDefault="00890C3E">
      <w:pPr>
        <w:rPr>
          <w:rFonts w:hint="eastAsia"/>
        </w:rPr>
      </w:pPr>
      <w:r>
        <w:rPr>
          <w:rFonts w:hint="eastAsia"/>
        </w:rPr>
        <w:t>文化中的因果观念</w:t>
      </w:r>
    </w:p>
    <w:p w14:paraId="168B77E4" w14:textId="77777777" w:rsidR="00890C3E" w:rsidRDefault="00890C3E">
      <w:pPr>
        <w:rPr>
          <w:rFonts w:hint="eastAsia"/>
        </w:rPr>
      </w:pPr>
      <w:r>
        <w:rPr>
          <w:rFonts w:hint="eastAsia"/>
        </w:rPr>
        <w:t>在中国文化和哲学中，因果关系的概念深深植根于人们的思维方式之中。从古老的道家思想到佛教教义，都强调了行为与其后果之间的紧密关联。这种观念不仅影响了日常对话中对因为这类词汇的应用，也体现在文学、艺术以及社会伦理等各个方面。比如，在传统故事或者寓言里，常常能看到善有善报、恶有恶报的情节设置，这正是因果观念的具体体现。</w:t>
      </w:r>
    </w:p>
    <w:p w14:paraId="67962728" w14:textId="77777777" w:rsidR="00890C3E" w:rsidRDefault="00890C3E">
      <w:pPr>
        <w:rPr>
          <w:rFonts w:hint="eastAsia"/>
        </w:rPr>
      </w:pPr>
    </w:p>
    <w:p w14:paraId="07179527" w14:textId="77777777" w:rsidR="00890C3E" w:rsidRDefault="00890C3E">
      <w:pPr>
        <w:rPr>
          <w:rFonts w:hint="eastAsia"/>
        </w:rPr>
      </w:pPr>
      <w:r>
        <w:rPr>
          <w:rFonts w:hint="eastAsia"/>
        </w:rPr>
        <w:t>教育中的拼音教学</w:t>
      </w:r>
    </w:p>
    <w:p w14:paraId="55B39A03" w14:textId="77777777" w:rsidR="00890C3E" w:rsidRDefault="00890C3E">
      <w:pPr>
        <w:rPr>
          <w:rFonts w:hint="eastAsia"/>
        </w:rPr>
      </w:pPr>
      <w:r>
        <w:rPr>
          <w:rFonts w:hint="eastAsia"/>
        </w:rPr>
        <w:t>在学校里，孩子们从小就开始接触拼音的学习。教师们会特别关注像因为这样常用的词语的正确发音。通过反复练习和实际应用，学生们逐渐掌握了如何利用拼音来辅助识字和阅读。随着信息技术的发展，越来越多的互动式学习软件也被引入课堂，它们以趣味横生的方式帮助学生加深对拼音的理解，从而更好地掌握汉语这一复杂的语言体系。</w:t>
      </w:r>
    </w:p>
    <w:p w14:paraId="31399FAD" w14:textId="77777777" w:rsidR="00890C3E" w:rsidRDefault="00890C3E">
      <w:pPr>
        <w:rPr>
          <w:rFonts w:hint="eastAsia"/>
        </w:rPr>
      </w:pPr>
    </w:p>
    <w:p w14:paraId="0AF45A1B" w14:textId="77777777" w:rsidR="00890C3E" w:rsidRDefault="00890C3E">
      <w:pPr>
        <w:rPr>
          <w:rFonts w:hint="eastAsia"/>
        </w:rPr>
      </w:pPr>
      <w:r>
        <w:rPr>
          <w:rFonts w:hint="eastAsia"/>
        </w:rPr>
        <w:t>最后的总结</w:t>
      </w:r>
    </w:p>
    <w:p w14:paraId="122FF691" w14:textId="77777777" w:rsidR="00890C3E" w:rsidRDefault="00890C3E">
      <w:pPr>
        <w:rPr>
          <w:rFonts w:hint="eastAsia"/>
        </w:rPr>
      </w:pPr>
      <w:r>
        <w:rPr>
          <w:rFonts w:hint="eastAsia"/>
        </w:rPr>
        <w:t>因为的拼音是“yīn wèi”，它不仅仅是一个简单的发音问题，更反映了汉语背后深厚的文化内涵和逻辑思维模式。无论是作为交流工具还是文化传播载体，正确的拼音都是不可或缺的一环。希望读者们能够重视拼音的学习，尤其是那些刚刚开始探索中文世界的朋友们，愿你们在拼音的帮助下，更加轻松愉快地畅游汉语的海洋。</w:t>
      </w:r>
    </w:p>
    <w:p w14:paraId="4DD29E78" w14:textId="77777777" w:rsidR="00890C3E" w:rsidRDefault="00890C3E">
      <w:pPr>
        <w:rPr>
          <w:rFonts w:hint="eastAsia"/>
        </w:rPr>
      </w:pPr>
    </w:p>
    <w:p w14:paraId="032C8BEC" w14:textId="77777777" w:rsidR="00890C3E" w:rsidRDefault="00890C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9C9EF1" w14:textId="24163644" w:rsidR="00F14EDA" w:rsidRDefault="00F14EDA"/>
    <w:sectPr w:rsidR="00F14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DA"/>
    <w:rsid w:val="00890C3E"/>
    <w:rsid w:val="00D5773D"/>
    <w:rsid w:val="00F1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6CEAA-46B0-41B2-B484-B65F34A6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