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0D5E" w14:textId="77777777" w:rsidR="00567C68" w:rsidRDefault="00567C68">
      <w:pPr>
        <w:rPr>
          <w:rFonts w:hint="eastAsia"/>
        </w:rPr>
      </w:pPr>
      <w:r>
        <w:rPr>
          <w:rFonts w:hint="eastAsia"/>
        </w:rPr>
        <w:t>Yin Di Zhi Yi: 因地制宜的拼音</w:t>
      </w:r>
    </w:p>
    <w:p w14:paraId="6183CCE4" w14:textId="77777777" w:rsidR="00567C68" w:rsidRDefault="00567C68">
      <w:pPr>
        <w:rPr>
          <w:rFonts w:hint="eastAsia"/>
        </w:rPr>
      </w:pPr>
      <w:r>
        <w:rPr>
          <w:rFonts w:hint="eastAsia"/>
        </w:rPr>
        <w:t>因地制宜，这个成语在汉语中体现了一种灵活适应环境的智慧。其拼音为 yīn dì zhì yí，它由四个汉字组成，每个字都承载着特定的意义和发音。"因"（yīn）意味着“依据”或“根据”，"地"（dì）指的是“地方”或“土地”，"制"（zhì）表示“制定”或“调整”，而"宜"（yí）则意指“适宜”或“合适”。当这四个字结合在一起时，它们表达了一个深刻的理念：即任何计划或行动都应当考虑到当地的实际情况，做出最恰当的选择。</w:t>
      </w:r>
    </w:p>
    <w:p w14:paraId="0C11A1F2" w14:textId="77777777" w:rsidR="00567C68" w:rsidRDefault="00567C68">
      <w:pPr>
        <w:rPr>
          <w:rFonts w:hint="eastAsia"/>
        </w:rPr>
      </w:pPr>
    </w:p>
    <w:p w14:paraId="5EA861F6" w14:textId="77777777" w:rsidR="00567C68" w:rsidRDefault="00567C68">
      <w:pPr>
        <w:rPr>
          <w:rFonts w:hint="eastAsia"/>
        </w:rPr>
      </w:pPr>
      <w:r>
        <w:rPr>
          <w:rFonts w:hint="eastAsia"/>
        </w:rPr>
        <w:t>理念背后的哲学</w:t>
      </w:r>
    </w:p>
    <w:p w14:paraId="47CDE218" w14:textId="77777777" w:rsidR="00567C68" w:rsidRDefault="00567C68">
      <w:pPr>
        <w:rPr>
          <w:rFonts w:hint="eastAsia"/>
        </w:rPr>
      </w:pPr>
      <w:r>
        <w:rPr>
          <w:rFonts w:hint="eastAsia"/>
        </w:rPr>
        <w:t>这一理念背后蕴含着深厚的中国传统哲学思想，强调人与自然和谐共处的重要性。在中国古代，无论是农业还是建筑，人们都重视顺应自然规律，利用当地资源。比如，在选择农作物种植时，农民会考虑土壤类型、气候条件和水资源等因素；在建造房屋时，则会依据地形地貌来设计结构布局。这种做法不仅能够提高效率，还能减少对环境的破坏，体现了可持续发展的早期实践。</w:t>
      </w:r>
    </w:p>
    <w:p w14:paraId="5FBEB92A" w14:textId="77777777" w:rsidR="00567C68" w:rsidRDefault="00567C68">
      <w:pPr>
        <w:rPr>
          <w:rFonts w:hint="eastAsia"/>
        </w:rPr>
      </w:pPr>
    </w:p>
    <w:p w14:paraId="4A89A63F" w14:textId="77777777" w:rsidR="00567C68" w:rsidRDefault="00567C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F93525" w14:textId="77777777" w:rsidR="00567C68" w:rsidRDefault="00567C68">
      <w:pPr>
        <w:rPr>
          <w:rFonts w:hint="eastAsia"/>
        </w:rPr>
      </w:pPr>
      <w:r>
        <w:rPr>
          <w:rFonts w:hint="eastAsia"/>
        </w:rPr>
        <w:t>随着时代的发展，因地制宜的原则也被广泛应用于现代城市规划、环境保护以及经济发展等多个领域。例如，在中国西部大开发战略中，政府就充分考虑到了不同地区的地理特征和社会经济状况，制定了差异化的政策支持措施。对于生态脆弱区，重点加强生态保护修复工作；对于资源富集区，则鼓励发展特色产业，促进就业增收。在应对气候变化方面，各国也在积极探索适合本国国情的低碳发展模式。</w:t>
      </w:r>
    </w:p>
    <w:p w14:paraId="4B5EE084" w14:textId="77777777" w:rsidR="00567C68" w:rsidRDefault="00567C68">
      <w:pPr>
        <w:rPr>
          <w:rFonts w:hint="eastAsia"/>
        </w:rPr>
      </w:pPr>
    </w:p>
    <w:p w14:paraId="283F499B" w14:textId="77777777" w:rsidR="00567C68" w:rsidRDefault="00567C68">
      <w:pPr>
        <w:rPr>
          <w:rFonts w:hint="eastAsia"/>
        </w:rPr>
      </w:pPr>
      <w:r>
        <w:rPr>
          <w:rFonts w:hint="eastAsia"/>
        </w:rPr>
        <w:t>教育领域的启示</w:t>
      </w:r>
    </w:p>
    <w:p w14:paraId="1EF3D066" w14:textId="77777777" w:rsidR="00567C68" w:rsidRDefault="00567C68">
      <w:pPr>
        <w:rPr>
          <w:rFonts w:hint="eastAsia"/>
        </w:rPr>
      </w:pPr>
      <w:r>
        <w:rPr>
          <w:rFonts w:hint="eastAsia"/>
        </w:rPr>
        <w:t>在教育领域，因地制宜同样具有重要的指导意义。它提醒我们教育不应是千篇一律的标准答案，而是要关注每一个学生个体的成长需求和发展潜力。教师可以根据学生的兴趣爱好、学习风格以及家庭背景等多方面因素，设计个性化的教学方案。学校也可以结合所在地区的历史文化特色，开展丰富多彩的课外活动，培养学生的综合素质。通过践行因地制宜的理念，可以更好地激发每一位受教育者的潜能，实现全面发展。</w:t>
      </w:r>
    </w:p>
    <w:p w14:paraId="1E60B927" w14:textId="77777777" w:rsidR="00567C68" w:rsidRDefault="00567C68">
      <w:pPr>
        <w:rPr>
          <w:rFonts w:hint="eastAsia"/>
        </w:rPr>
      </w:pPr>
    </w:p>
    <w:p w14:paraId="7C26DECF" w14:textId="77777777" w:rsidR="00567C68" w:rsidRDefault="00567C68">
      <w:pPr>
        <w:rPr>
          <w:rFonts w:hint="eastAsia"/>
        </w:rPr>
      </w:pPr>
      <w:r>
        <w:rPr>
          <w:rFonts w:hint="eastAsia"/>
        </w:rPr>
        <w:t>最后的总结</w:t>
      </w:r>
    </w:p>
    <w:p w14:paraId="4D8DCAD7" w14:textId="77777777" w:rsidR="00567C68" w:rsidRDefault="00567C68">
      <w:pPr>
        <w:rPr>
          <w:rFonts w:hint="eastAsia"/>
        </w:rPr>
      </w:pPr>
      <w:r>
        <w:rPr>
          <w:rFonts w:hint="eastAsia"/>
        </w:rPr>
        <w:t>因地制宜不仅是解决实际问题的有效方法论，更是一种尊重自然、以人为本的价值观体现。从古至今，它一直贯穿于中华民族的文化传承之中，并随着时代的进步不断丰富和发展。在未来，无论是在国家宏观决策层面还是个人日常生活当中，我们都应该继续秉持这一原则，努力构建更加美好的世界。</w:t>
      </w:r>
    </w:p>
    <w:p w14:paraId="771DF375" w14:textId="77777777" w:rsidR="00567C68" w:rsidRDefault="00567C68">
      <w:pPr>
        <w:rPr>
          <w:rFonts w:hint="eastAsia"/>
        </w:rPr>
      </w:pPr>
    </w:p>
    <w:p w14:paraId="6C5D2FE1" w14:textId="77777777" w:rsidR="00567C68" w:rsidRDefault="00567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E2C50" w14:textId="5311C91D" w:rsidR="00E56D42" w:rsidRDefault="00E56D42"/>
    <w:sectPr w:rsidR="00E5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2"/>
    <w:rsid w:val="00567C68"/>
    <w:rsid w:val="00D5773D"/>
    <w:rsid w:val="00E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8C3B1-9D4E-4EDA-A45F-5D0AD3B4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