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BFC9F" w14:textId="77777777" w:rsidR="005A3BCB" w:rsidRDefault="005A3BCB">
      <w:pPr>
        <w:rPr>
          <w:rFonts w:hint="eastAsia"/>
        </w:rPr>
      </w:pPr>
      <w:r>
        <w:rPr>
          <w:rFonts w:hint="eastAsia"/>
        </w:rPr>
        <w:t>因的拼音怎么写：探究汉字“因”的发音奥秘</w:t>
      </w:r>
    </w:p>
    <w:p w14:paraId="7DE70B9D" w14:textId="77777777" w:rsidR="005A3BCB" w:rsidRDefault="005A3BCB">
      <w:pPr>
        <w:rPr>
          <w:rFonts w:hint="eastAsia"/>
        </w:rPr>
      </w:pPr>
      <w:r>
        <w:rPr>
          <w:rFonts w:hint="eastAsia"/>
        </w:rPr>
        <w:t>在汉语的浩瀚海洋中，每一个汉字都承载着历史和文化的重量。“因”字也不例外，它不仅是一个简单的符号，更是一扇通往古老智慧的大门。要了解“因”的拼音写作，我们首先需要明白拼音是现代汉语的一种注音方式，它使用拉丁字母来标记汉字的读音，帮助人们正确地发音。</w:t>
      </w:r>
    </w:p>
    <w:p w14:paraId="0339C2F3" w14:textId="77777777" w:rsidR="005A3BCB" w:rsidRDefault="005A3BCB">
      <w:pPr>
        <w:rPr>
          <w:rFonts w:hint="eastAsia"/>
        </w:rPr>
      </w:pPr>
    </w:p>
    <w:p w14:paraId="309ABC06" w14:textId="77777777" w:rsidR="005A3BCB" w:rsidRDefault="005A3BCB">
      <w:pPr>
        <w:rPr>
          <w:rFonts w:hint="eastAsia"/>
        </w:rPr>
      </w:pPr>
      <w:r>
        <w:rPr>
          <w:rFonts w:hint="eastAsia"/>
        </w:rPr>
        <w:t>追溯起源：因字的古往今来</w:t>
      </w:r>
    </w:p>
    <w:p w14:paraId="22B2CE7A" w14:textId="77777777" w:rsidR="005A3BCB" w:rsidRDefault="005A3BCB">
      <w:pPr>
        <w:rPr>
          <w:rFonts w:hint="eastAsia"/>
        </w:rPr>
      </w:pPr>
      <w:r>
        <w:rPr>
          <w:rFonts w:hint="eastAsia"/>
        </w:rPr>
        <w:t>“因”字的历史可以追溯到甲骨文时期，其形态演变历经了几千年的时间。从最初的象形文字逐渐演变成如今简化的形式。在古代，“因”有依靠、凭借之意，反映了古人对自然和社会关系的理解。到了今天，“因”更多地被用来表达原因、因果关系等抽象概念，体现了语言发展的脉络。</w:t>
      </w:r>
    </w:p>
    <w:p w14:paraId="01872C85" w14:textId="77777777" w:rsidR="005A3BCB" w:rsidRDefault="005A3BCB">
      <w:pPr>
        <w:rPr>
          <w:rFonts w:hint="eastAsia"/>
        </w:rPr>
      </w:pPr>
    </w:p>
    <w:p w14:paraId="1D560B48" w14:textId="77777777" w:rsidR="005A3BCB" w:rsidRDefault="005A3BCB">
      <w:pPr>
        <w:rPr>
          <w:rFonts w:hint="eastAsia"/>
        </w:rPr>
      </w:pPr>
      <w:r>
        <w:rPr>
          <w:rFonts w:hint="eastAsia"/>
        </w:rPr>
        <w:t>揭开面纱：“因”的标准拼音</w:t>
      </w:r>
    </w:p>
    <w:p w14:paraId="32596AFE" w14:textId="77777777" w:rsidR="005A3BCB" w:rsidRDefault="005A3BCB">
      <w:pPr>
        <w:rPr>
          <w:rFonts w:hint="eastAsia"/>
        </w:rPr>
      </w:pPr>
      <w:r>
        <w:rPr>
          <w:rFonts w:hint="eastAsia"/>
        </w:rPr>
        <w:t>根据《汉语拼音方案》，汉字“因”的拼音写作是“yīn”。这里的“y”代表了韵母前的一个轻声辅音，而“īn”则是该字的主要元音部分。这个读音传达了清晰的声音信息，使得即便不识字的人也能通过拼音准确无误地说出“因”字。值得注意的是，在不同的语境下，“因”可能会出现变调现象，但这并不改变其基本的拼音形式。</w:t>
      </w:r>
    </w:p>
    <w:p w14:paraId="291390A1" w14:textId="77777777" w:rsidR="005A3BCB" w:rsidRDefault="005A3BCB">
      <w:pPr>
        <w:rPr>
          <w:rFonts w:hint="eastAsia"/>
        </w:rPr>
      </w:pPr>
    </w:p>
    <w:p w14:paraId="11D83DAA" w14:textId="77777777" w:rsidR="005A3BCB" w:rsidRDefault="005A3BCB">
      <w:pPr>
        <w:rPr>
          <w:rFonts w:hint="eastAsia"/>
        </w:rPr>
      </w:pPr>
      <w:r>
        <w:rPr>
          <w:rFonts w:hint="eastAsia"/>
        </w:rPr>
        <w:t>深入理解：拼音与声调的重要性</w:t>
      </w:r>
    </w:p>
    <w:p w14:paraId="7589F46A" w14:textId="77777777" w:rsidR="005A3BCB" w:rsidRDefault="005A3BCB">
      <w:pPr>
        <w:rPr>
          <w:rFonts w:hint="eastAsia"/>
        </w:rPr>
      </w:pPr>
      <w:r>
        <w:rPr>
          <w:rFonts w:hint="eastAsia"/>
        </w:rPr>
        <w:t>除了掌握“因”的基础拼音外，学习者还需要注意汉语中的声调规则。汉语是一种声调语言，相同的拼音加上不同的声调可以表示完全不同的词汇。例如，“yīn”（阴平）和“yín”（阳平）虽然看起来相似，但它们所指代的意义却截然不同。因此，当我们在书写或朗读“因”的拼音时，一定要确保正确的声调，这样才能达到有效的交流目的。</w:t>
      </w:r>
    </w:p>
    <w:p w14:paraId="693FCCF9" w14:textId="77777777" w:rsidR="005A3BCB" w:rsidRDefault="005A3BCB">
      <w:pPr>
        <w:rPr>
          <w:rFonts w:hint="eastAsia"/>
        </w:rPr>
      </w:pPr>
    </w:p>
    <w:p w14:paraId="62571FB7" w14:textId="77777777" w:rsidR="005A3BCB" w:rsidRDefault="005A3BCB">
      <w:pPr>
        <w:rPr>
          <w:rFonts w:hint="eastAsia"/>
        </w:rPr>
      </w:pPr>
      <w:r>
        <w:rPr>
          <w:rFonts w:hint="eastAsia"/>
        </w:rPr>
        <w:t>实践应用：如何在生活中运用“因”的拼音</w:t>
      </w:r>
    </w:p>
    <w:p w14:paraId="2374A138" w14:textId="77777777" w:rsidR="005A3BCB" w:rsidRDefault="005A3BCB">
      <w:pPr>
        <w:rPr>
          <w:rFonts w:hint="eastAsia"/>
        </w:rPr>
      </w:pPr>
      <w:r>
        <w:rPr>
          <w:rFonts w:hint="eastAsia"/>
        </w:rPr>
        <w:t>在日常生活中，无论是阅读书籍还是进行口语对话，正确使用“因”的拼音都是非常重要的。对于学生来说，学会准确地拼读每个汉字有助于提高语文成绩；而对于成人而言，则可以在工作中更加自信地表达自己的观点。在对外汉语教学中，拼音作为桥梁连接了非母语使用者与中国文化之间的距离，促进了跨文化交流。</w:t>
      </w:r>
    </w:p>
    <w:p w14:paraId="290D1025" w14:textId="77777777" w:rsidR="005A3BCB" w:rsidRDefault="005A3BCB">
      <w:pPr>
        <w:rPr>
          <w:rFonts w:hint="eastAsia"/>
        </w:rPr>
      </w:pPr>
    </w:p>
    <w:p w14:paraId="79C4F49F" w14:textId="77777777" w:rsidR="005A3BCB" w:rsidRDefault="005A3BCB">
      <w:pPr>
        <w:rPr>
          <w:rFonts w:hint="eastAsia"/>
        </w:rPr>
      </w:pPr>
      <w:r>
        <w:rPr>
          <w:rFonts w:hint="eastAsia"/>
        </w:rPr>
        <w:t>最后的总结：持续探索汉字的魅力</w:t>
      </w:r>
    </w:p>
    <w:p w14:paraId="7D47A083" w14:textId="77777777" w:rsidR="005A3BCB" w:rsidRDefault="005A3BCB">
      <w:pPr>
        <w:rPr>
          <w:rFonts w:hint="eastAsia"/>
        </w:rPr>
      </w:pPr>
      <w:r>
        <w:rPr>
          <w:rFonts w:hint="eastAsia"/>
        </w:rPr>
        <w:t>通过对“因”的拼音写作的学习，我们不仅掌握了这一具体汉字的发音技巧，更重要的是开启了对中国传统文化的一次深刻探索。每一个汉字背后都有着丰富的内涵等待着我们去发掘。希望读者朋友们能够继续关注并热爱我们的民族文化，共同传承和发展这份珍贵的遗产。</w:t>
      </w:r>
    </w:p>
    <w:p w14:paraId="695A1C52" w14:textId="77777777" w:rsidR="005A3BCB" w:rsidRDefault="005A3BCB">
      <w:pPr>
        <w:rPr>
          <w:rFonts w:hint="eastAsia"/>
        </w:rPr>
      </w:pPr>
    </w:p>
    <w:p w14:paraId="5320AB6C" w14:textId="77777777" w:rsidR="005A3BCB" w:rsidRDefault="005A3B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5BF1E0" w14:textId="40FD5E8A" w:rsidR="00E125C1" w:rsidRDefault="00E125C1"/>
    <w:sectPr w:rsidR="00E12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C1"/>
    <w:rsid w:val="005A3BCB"/>
    <w:rsid w:val="00E125C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71B3B-519B-4FBA-A429-DA337753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