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A630C" w14:textId="77777777" w:rsidR="009A3719" w:rsidRDefault="009A3719">
      <w:pPr>
        <w:rPr>
          <w:rFonts w:hint="eastAsia"/>
        </w:rPr>
      </w:pPr>
      <w:r>
        <w:rPr>
          <w:rFonts w:hint="eastAsia"/>
        </w:rPr>
        <w:t>园的拼音是什么</w:t>
      </w:r>
    </w:p>
    <w:p w14:paraId="59711580" w14:textId="77777777" w:rsidR="009A3719" w:rsidRDefault="009A3719">
      <w:pPr>
        <w:rPr>
          <w:rFonts w:hint="eastAsia"/>
        </w:rPr>
      </w:pPr>
      <w:r>
        <w:rPr>
          <w:rFonts w:hint="eastAsia"/>
        </w:rPr>
        <w:t>在汉语拼音系统中，“园”字的拼音是 yuán。这个发音清晰地反映了汉字的声母、韵母以及声调。对于学习中文作为第二语言的人来说，正确掌握每个汉字的拼音是非常重要的，因为它是准确发音和理解汉字意义的基础。</w:t>
      </w:r>
    </w:p>
    <w:p w14:paraId="17D2A4CE" w14:textId="77777777" w:rsidR="009A3719" w:rsidRDefault="009A3719">
      <w:pPr>
        <w:rPr>
          <w:rFonts w:hint="eastAsia"/>
        </w:rPr>
      </w:pPr>
    </w:p>
    <w:p w14:paraId="095C8B35" w14:textId="77777777" w:rsidR="009A3719" w:rsidRDefault="009A3719">
      <w:pPr>
        <w:rPr>
          <w:rFonts w:hint="eastAsia"/>
        </w:rPr>
      </w:pPr>
      <w:r>
        <w:rPr>
          <w:rFonts w:hint="eastAsia"/>
        </w:rPr>
        <w:t>深入探讨“园”的含义</w:t>
      </w:r>
    </w:p>
    <w:p w14:paraId="69D8FC55" w14:textId="77777777" w:rsidR="009A3719" w:rsidRDefault="009A3719">
      <w:pPr>
        <w:rPr>
          <w:rFonts w:hint="eastAsia"/>
        </w:rPr>
      </w:pPr>
      <w:r>
        <w:rPr>
          <w:rFonts w:hint="eastAsia"/>
        </w:rPr>
        <w:t>“园”字不仅仅是一个简单的音节，在中国文化中它还承载着丰富的内涵。从古代起，中国人就喜欢建造园林，作为一种对自然美追求的表现形式。这些园林不仅是休闲娱乐的地方，也是文人墨客吟诗作画、思考哲理的理想之地。因此，“园”不仅仅指代种植花草树木的地方，更是一种艺术表达和精神寄托的象征。</w:t>
      </w:r>
    </w:p>
    <w:p w14:paraId="16744138" w14:textId="77777777" w:rsidR="009A3719" w:rsidRDefault="009A3719">
      <w:pPr>
        <w:rPr>
          <w:rFonts w:hint="eastAsia"/>
        </w:rPr>
      </w:pPr>
    </w:p>
    <w:p w14:paraId="07EB294F" w14:textId="77777777" w:rsidR="009A3719" w:rsidRDefault="009A3719">
      <w:pPr>
        <w:rPr>
          <w:rFonts w:hint="eastAsia"/>
        </w:rPr>
      </w:pPr>
      <w:r>
        <w:rPr>
          <w:rFonts w:hint="eastAsia"/>
        </w:rPr>
        <w:t>历史背景下的“园”</w:t>
      </w:r>
    </w:p>
    <w:p w14:paraId="04141B01" w14:textId="77777777" w:rsidR="009A3719" w:rsidRDefault="009A3719">
      <w:pPr>
        <w:rPr>
          <w:rFonts w:hint="eastAsia"/>
        </w:rPr>
      </w:pPr>
      <w:r>
        <w:rPr>
          <w:rFonts w:hint="eastAsia"/>
        </w:rPr>
        <w:t>追溯历史，“园”的概念在中国已有数千年之久。早在周朝时期，就有皇家苑囿记载，到了唐朝宋朝，私家园林开始盛行，明清两代更是达到了鼎盛。不同朝代的园林风格各异，反映出当时的社会文化特征。例如，苏州古典园林以其精致小巧而闻名于世，北京颐和园则展现了皇家园林的大气磅礴。每一个时期的园林都像是那个时代的一张名片，记录下了无数的故事。</w:t>
      </w:r>
    </w:p>
    <w:p w14:paraId="09A8FC0E" w14:textId="77777777" w:rsidR="009A3719" w:rsidRDefault="009A3719">
      <w:pPr>
        <w:rPr>
          <w:rFonts w:hint="eastAsia"/>
        </w:rPr>
      </w:pPr>
    </w:p>
    <w:p w14:paraId="7D2E21DC" w14:textId="77777777" w:rsidR="009A3719" w:rsidRDefault="009A3719">
      <w:pPr>
        <w:rPr>
          <w:rFonts w:hint="eastAsia"/>
        </w:rPr>
      </w:pPr>
      <w:r>
        <w:rPr>
          <w:rFonts w:hint="eastAsia"/>
        </w:rPr>
        <w:t>现代生活中的“园”</w:t>
      </w:r>
    </w:p>
    <w:p w14:paraId="11622F24" w14:textId="77777777" w:rsidR="009A3719" w:rsidRDefault="009A3719">
      <w:pPr>
        <w:rPr>
          <w:rFonts w:hint="eastAsia"/>
        </w:rPr>
      </w:pPr>
      <w:r>
        <w:rPr>
          <w:rFonts w:hint="eastAsia"/>
        </w:rPr>
        <w:t>随着时代的发展，“园”的定义也在不断扩展。今天的城市公园、植物园、动物园等都是广义上的“园”。它们为市民提供了亲近自然的机会，成为人们日常生活中不可或缺的一部分。一些主题乐园如迪士尼乐园等也融入了“园”的元素，通过创造梦幻般的环境吸引游客前来体验。无论是传统的还是现代的，“园”都在持续地影响着我们的生活方式。</w:t>
      </w:r>
    </w:p>
    <w:p w14:paraId="530EE3C4" w14:textId="77777777" w:rsidR="009A3719" w:rsidRDefault="009A3719">
      <w:pPr>
        <w:rPr>
          <w:rFonts w:hint="eastAsia"/>
        </w:rPr>
      </w:pPr>
    </w:p>
    <w:p w14:paraId="524D0332" w14:textId="77777777" w:rsidR="009A3719" w:rsidRDefault="009A3719">
      <w:pPr>
        <w:rPr>
          <w:rFonts w:hint="eastAsia"/>
        </w:rPr>
      </w:pPr>
      <w:r>
        <w:rPr>
          <w:rFonts w:hint="eastAsia"/>
        </w:rPr>
        <w:t>全球视野下的“园”文化</w:t>
      </w:r>
    </w:p>
    <w:p w14:paraId="6449B2E2" w14:textId="77777777" w:rsidR="009A3719" w:rsidRDefault="009A3719">
      <w:pPr>
        <w:rPr>
          <w:rFonts w:hint="eastAsia"/>
        </w:rPr>
      </w:pPr>
      <w:r>
        <w:rPr>
          <w:rFonts w:hint="eastAsia"/>
        </w:rPr>
        <w:t>中国的“园”文化不仅在国内有着深远的影响，在国际上同样受到广泛的关注与喜爱。许多国家和地区都在模仿中式园林的设计理念来构建自己的绿地空间。比如日本庭园深受中国唐宋园林影响；欧美国家也有不少以东方美学为灵感来源打造的公共花园。这表明，“园”所代表的文化价值已经超越国界，成为了全人类共同珍视的精神财富之一。</w:t>
      </w:r>
    </w:p>
    <w:p w14:paraId="61B0A8A8" w14:textId="77777777" w:rsidR="009A3719" w:rsidRDefault="009A3719">
      <w:pPr>
        <w:rPr>
          <w:rFonts w:hint="eastAsia"/>
        </w:rPr>
      </w:pPr>
    </w:p>
    <w:p w14:paraId="173374F1" w14:textId="77777777" w:rsidR="009A3719" w:rsidRDefault="009A3719">
      <w:pPr>
        <w:rPr>
          <w:rFonts w:hint="eastAsia"/>
        </w:rPr>
      </w:pPr>
      <w:r>
        <w:rPr>
          <w:rFonts w:hint="eastAsia"/>
        </w:rPr>
        <w:t>最后的总结：关于“园”的思考</w:t>
      </w:r>
    </w:p>
    <w:p w14:paraId="7C77CC97" w14:textId="77777777" w:rsidR="009A3719" w:rsidRDefault="009A3719">
      <w:pPr>
        <w:rPr>
          <w:rFonts w:hint="eastAsia"/>
        </w:rPr>
      </w:pPr>
      <w:r>
        <w:rPr>
          <w:rFonts w:hint="eastAsia"/>
        </w:rPr>
        <w:t>“园”不仅仅是一个具有特定拼音读音的文字，它背后蕴含着深厚的历史积淀和广泛的现实意义。“园”连接过去与现在，融合自然与人文，既是物质形态的存在，也是非物质文化遗产的重要组成部分。我们每个人都可以从不同的角度去理解和欣赏“园”，让它继续在现代社会中绽放光彩。</w:t>
      </w:r>
    </w:p>
    <w:p w14:paraId="1DCE9A03" w14:textId="77777777" w:rsidR="009A3719" w:rsidRDefault="009A3719">
      <w:pPr>
        <w:rPr>
          <w:rFonts w:hint="eastAsia"/>
        </w:rPr>
      </w:pPr>
    </w:p>
    <w:p w14:paraId="3AE2FCE7" w14:textId="77777777" w:rsidR="009A3719" w:rsidRDefault="009A3719">
      <w:pPr>
        <w:rPr>
          <w:rFonts w:hint="eastAsia"/>
        </w:rPr>
      </w:pPr>
      <w:r>
        <w:rPr>
          <w:rFonts w:hint="eastAsia"/>
        </w:rPr>
        <w:t>本文是由每日作文网(2345lzwz.com)为大家创作</w:t>
      </w:r>
    </w:p>
    <w:p w14:paraId="63A387BA" w14:textId="19F72F6C" w:rsidR="00555D41" w:rsidRDefault="00555D41"/>
    <w:sectPr w:rsidR="00555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41"/>
    <w:rsid w:val="00555D41"/>
    <w:rsid w:val="009A371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C4728-C325-4366-B4F5-B0DB16CC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D41"/>
    <w:rPr>
      <w:rFonts w:cstheme="majorBidi"/>
      <w:color w:val="2F5496" w:themeColor="accent1" w:themeShade="BF"/>
      <w:sz w:val="28"/>
      <w:szCs w:val="28"/>
    </w:rPr>
  </w:style>
  <w:style w:type="character" w:customStyle="1" w:styleId="50">
    <w:name w:val="标题 5 字符"/>
    <w:basedOn w:val="a0"/>
    <w:link w:val="5"/>
    <w:uiPriority w:val="9"/>
    <w:semiHidden/>
    <w:rsid w:val="00555D41"/>
    <w:rPr>
      <w:rFonts w:cstheme="majorBidi"/>
      <w:color w:val="2F5496" w:themeColor="accent1" w:themeShade="BF"/>
      <w:sz w:val="24"/>
    </w:rPr>
  </w:style>
  <w:style w:type="character" w:customStyle="1" w:styleId="60">
    <w:name w:val="标题 6 字符"/>
    <w:basedOn w:val="a0"/>
    <w:link w:val="6"/>
    <w:uiPriority w:val="9"/>
    <w:semiHidden/>
    <w:rsid w:val="00555D41"/>
    <w:rPr>
      <w:rFonts w:cstheme="majorBidi"/>
      <w:b/>
      <w:bCs/>
      <w:color w:val="2F5496" w:themeColor="accent1" w:themeShade="BF"/>
    </w:rPr>
  </w:style>
  <w:style w:type="character" w:customStyle="1" w:styleId="70">
    <w:name w:val="标题 7 字符"/>
    <w:basedOn w:val="a0"/>
    <w:link w:val="7"/>
    <w:uiPriority w:val="9"/>
    <w:semiHidden/>
    <w:rsid w:val="00555D41"/>
    <w:rPr>
      <w:rFonts w:cstheme="majorBidi"/>
      <w:b/>
      <w:bCs/>
      <w:color w:val="595959" w:themeColor="text1" w:themeTint="A6"/>
    </w:rPr>
  </w:style>
  <w:style w:type="character" w:customStyle="1" w:styleId="80">
    <w:name w:val="标题 8 字符"/>
    <w:basedOn w:val="a0"/>
    <w:link w:val="8"/>
    <w:uiPriority w:val="9"/>
    <w:semiHidden/>
    <w:rsid w:val="00555D41"/>
    <w:rPr>
      <w:rFonts w:cstheme="majorBidi"/>
      <w:color w:val="595959" w:themeColor="text1" w:themeTint="A6"/>
    </w:rPr>
  </w:style>
  <w:style w:type="character" w:customStyle="1" w:styleId="90">
    <w:name w:val="标题 9 字符"/>
    <w:basedOn w:val="a0"/>
    <w:link w:val="9"/>
    <w:uiPriority w:val="9"/>
    <w:semiHidden/>
    <w:rsid w:val="00555D41"/>
    <w:rPr>
      <w:rFonts w:eastAsiaTheme="majorEastAsia" w:cstheme="majorBidi"/>
      <w:color w:val="595959" w:themeColor="text1" w:themeTint="A6"/>
    </w:rPr>
  </w:style>
  <w:style w:type="paragraph" w:styleId="a3">
    <w:name w:val="Title"/>
    <w:basedOn w:val="a"/>
    <w:next w:val="a"/>
    <w:link w:val="a4"/>
    <w:uiPriority w:val="10"/>
    <w:qFormat/>
    <w:rsid w:val="00555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D41"/>
    <w:pPr>
      <w:spacing w:before="160"/>
      <w:jc w:val="center"/>
    </w:pPr>
    <w:rPr>
      <w:i/>
      <w:iCs/>
      <w:color w:val="404040" w:themeColor="text1" w:themeTint="BF"/>
    </w:rPr>
  </w:style>
  <w:style w:type="character" w:customStyle="1" w:styleId="a8">
    <w:name w:val="引用 字符"/>
    <w:basedOn w:val="a0"/>
    <w:link w:val="a7"/>
    <w:uiPriority w:val="29"/>
    <w:rsid w:val="00555D41"/>
    <w:rPr>
      <w:i/>
      <w:iCs/>
      <w:color w:val="404040" w:themeColor="text1" w:themeTint="BF"/>
    </w:rPr>
  </w:style>
  <w:style w:type="paragraph" w:styleId="a9">
    <w:name w:val="List Paragraph"/>
    <w:basedOn w:val="a"/>
    <w:uiPriority w:val="34"/>
    <w:qFormat/>
    <w:rsid w:val="00555D41"/>
    <w:pPr>
      <w:ind w:left="720"/>
      <w:contextualSpacing/>
    </w:pPr>
  </w:style>
  <w:style w:type="character" w:styleId="aa">
    <w:name w:val="Intense Emphasis"/>
    <w:basedOn w:val="a0"/>
    <w:uiPriority w:val="21"/>
    <w:qFormat/>
    <w:rsid w:val="00555D41"/>
    <w:rPr>
      <w:i/>
      <w:iCs/>
      <w:color w:val="2F5496" w:themeColor="accent1" w:themeShade="BF"/>
    </w:rPr>
  </w:style>
  <w:style w:type="paragraph" w:styleId="ab">
    <w:name w:val="Intense Quote"/>
    <w:basedOn w:val="a"/>
    <w:next w:val="a"/>
    <w:link w:val="ac"/>
    <w:uiPriority w:val="30"/>
    <w:qFormat/>
    <w:rsid w:val="00555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D41"/>
    <w:rPr>
      <w:i/>
      <w:iCs/>
      <w:color w:val="2F5496" w:themeColor="accent1" w:themeShade="BF"/>
    </w:rPr>
  </w:style>
  <w:style w:type="character" w:styleId="ad">
    <w:name w:val="Intense Reference"/>
    <w:basedOn w:val="a0"/>
    <w:uiPriority w:val="32"/>
    <w:qFormat/>
    <w:rsid w:val="00555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