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F878" w14:textId="77777777" w:rsidR="00016CD5" w:rsidRDefault="00016CD5">
      <w:pPr>
        <w:rPr>
          <w:rFonts w:hint="eastAsia"/>
        </w:rPr>
      </w:pPr>
      <w:r>
        <w:rPr>
          <w:rFonts w:hint="eastAsia"/>
        </w:rPr>
        <w:t>围巾正确的拼音：wéi jīn</w:t>
      </w:r>
    </w:p>
    <w:p w14:paraId="521F13B8" w14:textId="77777777" w:rsidR="00016CD5" w:rsidRDefault="00016CD5">
      <w:pPr>
        <w:rPr>
          <w:rFonts w:hint="eastAsia"/>
        </w:rPr>
      </w:pPr>
      <w:r>
        <w:rPr>
          <w:rFonts w:hint="eastAsia"/>
        </w:rPr>
        <w:t>在寒冷的季节里，围巾成为了人们不可或缺的配饰之一。不仅因为其保暖功能，更是因为它为人们的穿搭增添了时尚感和个性化元素。但您是否知道，这个小小的配件在中国语言文化中也有着它独特的发音——“围巾”的正确拼音是“wéi jīn”。让我们一起深入了解围巾的文化以及它的历史渊源。</w:t>
      </w:r>
    </w:p>
    <w:p w14:paraId="14984C3A" w14:textId="77777777" w:rsidR="00016CD5" w:rsidRDefault="00016CD5">
      <w:pPr>
        <w:rPr>
          <w:rFonts w:hint="eastAsia"/>
        </w:rPr>
      </w:pPr>
    </w:p>
    <w:p w14:paraId="70C4B1A1" w14:textId="77777777" w:rsidR="00016CD5" w:rsidRDefault="00016CD5">
      <w:pPr>
        <w:rPr>
          <w:rFonts w:hint="eastAsia"/>
        </w:rPr>
      </w:pPr>
      <w:r>
        <w:rPr>
          <w:rFonts w:hint="eastAsia"/>
        </w:rPr>
        <w:t>围巾的历史与发展</w:t>
      </w:r>
    </w:p>
    <w:p w14:paraId="433FF19E" w14:textId="77777777" w:rsidR="00016CD5" w:rsidRDefault="00016CD5">
      <w:pPr>
        <w:rPr>
          <w:rFonts w:hint="eastAsia"/>
        </w:rPr>
      </w:pPr>
      <w:r>
        <w:rPr>
          <w:rFonts w:hint="eastAsia"/>
        </w:rPr>
        <w:t>围巾的历史可以追溯到古代，当时的围巾多以实用为主，用于抵御寒冷或遮挡风沙。随着时间的推移，围巾逐渐演变成为一种装饰品，并且在不同的文化和社会阶层中扮演着各种角色。例如，在古罗马时期，围巾被称为“ focale”，被士兵们用作保护颈部免受盔甲摩擦的物品。而在东方文化中，围巾也常作为身份地位的象征，出现在不同朝代的服饰规范之中。</w:t>
      </w:r>
    </w:p>
    <w:p w14:paraId="33724640" w14:textId="77777777" w:rsidR="00016CD5" w:rsidRDefault="00016CD5">
      <w:pPr>
        <w:rPr>
          <w:rFonts w:hint="eastAsia"/>
        </w:rPr>
      </w:pPr>
    </w:p>
    <w:p w14:paraId="3F5F3554" w14:textId="77777777" w:rsidR="00016CD5" w:rsidRDefault="00016CD5">
      <w:pPr>
        <w:rPr>
          <w:rFonts w:hint="eastAsia"/>
        </w:rPr>
      </w:pPr>
      <w:r>
        <w:rPr>
          <w:rFonts w:hint="eastAsia"/>
        </w:rPr>
        <w:t>围巾的文化意义</w:t>
      </w:r>
    </w:p>
    <w:p w14:paraId="4DA96675" w14:textId="77777777" w:rsidR="00016CD5" w:rsidRDefault="00016CD5">
      <w:pPr>
        <w:rPr>
          <w:rFonts w:hint="eastAsia"/>
        </w:rPr>
      </w:pPr>
      <w:r>
        <w:rPr>
          <w:rFonts w:hint="eastAsia"/>
        </w:rPr>
        <w:t>在现代社会，围巾已经不仅仅是一件简单的服饰配件。它承载了丰富的文化内涵，从设计风格到颜色选择，都反映了佩戴者的个性和品味。特别是在中国，围巾的颜色和图案往往有着特殊的寓意，比如红色代表吉祥如意，而蓝色则给人宁静平和的感觉。围巾也是馈赠亲友的美好礼物，传递着温暖与关怀。</w:t>
      </w:r>
    </w:p>
    <w:p w14:paraId="1ED8D0CB" w14:textId="77777777" w:rsidR="00016CD5" w:rsidRDefault="00016CD5">
      <w:pPr>
        <w:rPr>
          <w:rFonts w:hint="eastAsia"/>
        </w:rPr>
      </w:pPr>
    </w:p>
    <w:p w14:paraId="5E2FC0D2" w14:textId="77777777" w:rsidR="00016CD5" w:rsidRDefault="00016CD5">
      <w:pPr>
        <w:rPr>
          <w:rFonts w:hint="eastAsia"/>
        </w:rPr>
      </w:pPr>
      <w:r>
        <w:rPr>
          <w:rFonts w:hint="eastAsia"/>
        </w:rPr>
        <w:t>围巾的材质与保养</w:t>
      </w:r>
    </w:p>
    <w:p w14:paraId="59ECFBDA" w14:textId="77777777" w:rsidR="00016CD5" w:rsidRDefault="00016CD5">
      <w:pPr>
        <w:rPr>
          <w:rFonts w:hint="eastAsia"/>
        </w:rPr>
      </w:pPr>
      <w:r>
        <w:rPr>
          <w:rFonts w:hint="eastAsia"/>
        </w:rPr>
        <w:t>围巾的制作材料多种多样，包括羊毛、羊绒、丝绸、棉布等。每种材质都有其独特的质感和特点，适合不同的季节和个人喜好。为了延长围巾的使用寿命并保持其良好状态，我们需要注意日常的护理方法。例如，对于羊毛制品应该避免频繁洗涤，并使用专用的清洁剂；而对于丝绸围巾，则要更加小心地处理，最好干洗或者手洗后轻轻晾干。</w:t>
      </w:r>
    </w:p>
    <w:p w14:paraId="136D5B28" w14:textId="77777777" w:rsidR="00016CD5" w:rsidRDefault="00016CD5">
      <w:pPr>
        <w:rPr>
          <w:rFonts w:hint="eastAsia"/>
        </w:rPr>
      </w:pPr>
    </w:p>
    <w:p w14:paraId="1C7F96AC" w14:textId="77777777" w:rsidR="00016CD5" w:rsidRDefault="00016CD5">
      <w:pPr>
        <w:rPr>
          <w:rFonts w:hint="eastAsia"/>
        </w:rPr>
      </w:pPr>
      <w:r>
        <w:rPr>
          <w:rFonts w:hint="eastAsia"/>
        </w:rPr>
        <w:t>如何挑选合适的围巾</w:t>
      </w:r>
    </w:p>
    <w:p w14:paraId="30F69C20" w14:textId="77777777" w:rsidR="00016CD5" w:rsidRDefault="00016CD5">
      <w:pPr>
        <w:rPr>
          <w:rFonts w:hint="eastAsia"/>
        </w:rPr>
      </w:pPr>
      <w:r>
        <w:rPr>
          <w:rFonts w:hint="eastAsia"/>
        </w:rPr>
        <w:t>选择一条适合自己的围巾不仅要考虑外观上的美观度，还要兼顾舒适性和实用性。首先根据个人的身材特征来决定围巾的尺寸，高个子的人可以选择长款围巾，而娇小的人更适合短款款式。其次依据季节变化选择相应厚度的围巾，冬天厚实保暖，夏天轻薄透气。最后不要忘记结合自身肤色挑选相衬的颜色，让围巾成为提升整体造型的关键因素。</w:t>
      </w:r>
    </w:p>
    <w:p w14:paraId="7664AD4E" w14:textId="77777777" w:rsidR="00016CD5" w:rsidRDefault="00016CD5">
      <w:pPr>
        <w:rPr>
          <w:rFonts w:hint="eastAsia"/>
        </w:rPr>
      </w:pPr>
    </w:p>
    <w:p w14:paraId="762FA535" w14:textId="77777777" w:rsidR="00016CD5" w:rsidRDefault="00016CD5">
      <w:pPr>
        <w:rPr>
          <w:rFonts w:hint="eastAsia"/>
        </w:rPr>
      </w:pPr>
      <w:r>
        <w:rPr>
          <w:rFonts w:hint="eastAsia"/>
        </w:rPr>
        <w:t>围巾的搭配技巧</w:t>
      </w:r>
    </w:p>
    <w:p w14:paraId="20DED27F" w14:textId="77777777" w:rsidR="00016CD5" w:rsidRDefault="00016CD5">
      <w:pPr>
        <w:rPr>
          <w:rFonts w:hint="eastAsia"/>
        </w:rPr>
      </w:pPr>
      <w:r>
        <w:rPr>
          <w:rFonts w:hint="eastAsia"/>
        </w:rPr>
        <w:t>一条好的围巾能够瞬间点亮整个装扮。它可以轻松搭配大衣、毛衣甚至是衬衫，无论是正式场合还是休闲时光都能找到合适的配对方式。尝试将围巾打成不同的结法，如简单的单圈环绕或是复杂的蝴蝶结样式，都可以创造出不一样的视觉效果。利用围巾的颜色对比也可以增加层次感，使整体穿着更富有创意和活力。</w:t>
      </w:r>
    </w:p>
    <w:p w14:paraId="2CD12286" w14:textId="77777777" w:rsidR="00016CD5" w:rsidRDefault="00016CD5">
      <w:pPr>
        <w:rPr>
          <w:rFonts w:hint="eastAsia"/>
        </w:rPr>
      </w:pPr>
    </w:p>
    <w:p w14:paraId="4A7FED1B" w14:textId="77777777" w:rsidR="00016CD5" w:rsidRDefault="00016CD5">
      <w:pPr>
        <w:rPr>
          <w:rFonts w:hint="eastAsia"/>
        </w:rPr>
      </w:pPr>
      <w:r>
        <w:rPr>
          <w:rFonts w:hint="eastAsia"/>
        </w:rPr>
        <w:t>最后的总结</w:t>
      </w:r>
    </w:p>
    <w:p w14:paraId="3FD7FD45" w14:textId="77777777" w:rsidR="00016CD5" w:rsidRDefault="00016CD5">
      <w:pPr>
        <w:rPr>
          <w:rFonts w:hint="eastAsia"/>
        </w:rPr>
      </w:pPr>
      <w:r>
        <w:rPr>
          <w:rFonts w:hint="eastAsia"/>
        </w:rPr>
        <w:t>“围巾”（wéi jīn）这个词不仅仅是用来描述一个物件，它背后蕴含着深厚的文化价值和历史故事。通过了解围巾的发展历程、学习正确的发音，我们可以更好地欣赏这一小小饰品所带来的无尽魅力。希望每一位读者都能够找到属于自己的那一款围巾，让它陪伴您度过每一个美好的日子。</w:t>
      </w:r>
    </w:p>
    <w:p w14:paraId="3BF29846" w14:textId="77777777" w:rsidR="00016CD5" w:rsidRDefault="00016CD5">
      <w:pPr>
        <w:rPr>
          <w:rFonts w:hint="eastAsia"/>
        </w:rPr>
      </w:pPr>
    </w:p>
    <w:p w14:paraId="7D7AB83E" w14:textId="77777777" w:rsidR="00016CD5" w:rsidRDefault="0001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59AD6" w14:textId="64C8914A" w:rsidR="009E2322" w:rsidRDefault="009E2322"/>
    <w:sectPr w:rsidR="009E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22"/>
    <w:rsid w:val="00016CD5"/>
    <w:rsid w:val="00866415"/>
    <w:rsid w:val="009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E788-C64B-4A57-A1E6-86B140F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