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A721" w14:textId="77777777" w:rsidR="007D5D11" w:rsidRDefault="007D5D11">
      <w:pPr>
        <w:rPr>
          <w:rFonts w:hint="eastAsia"/>
        </w:rPr>
      </w:pPr>
      <w:r>
        <w:rPr>
          <w:rFonts w:hint="eastAsia"/>
        </w:rPr>
        <w:t>围巾的拼音声调怎么写</w:t>
      </w:r>
    </w:p>
    <w:p w14:paraId="05D0B3F9" w14:textId="77777777" w:rsidR="007D5D11" w:rsidRDefault="007D5D11">
      <w:pPr>
        <w:rPr>
          <w:rFonts w:hint="eastAsia"/>
        </w:rPr>
      </w:pPr>
      <w:r>
        <w:rPr>
          <w:rFonts w:hint="eastAsia"/>
        </w:rPr>
        <w:t>围巾，这个在寒冷季节给予我们温暖与时尚感的配饰，其名称的汉语拼音为“wéi jīn”。当我们书写围巾的拼音时，不仅要注意字母的正确拼写，还要注意声调符号的标注，因为声调是汉语中区分词汇意义的重要元素。</w:t>
      </w:r>
    </w:p>
    <w:p w14:paraId="19BA710B" w14:textId="77777777" w:rsidR="007D5D11" w:rsidRDefault="007D5D11">
      <w:pPr>
        <w:rPr>
          <w:rFonts w:hint="eastAsia"/>
        </w:rPr>
      </w:pPr>
    </w:p>
    <w:p w14:paraId="3AB3C69A" w14:textId="77777777" w:rsidR="007D5D11" w:rsidRDefault="007D5D11">
      <w:pPr>
        <w:rPr>
          <w:rFonts w:hint="eastAsia"/>
        </w:rPr>
      </w:pPr>
      <w:r>
        <w:rPr>
          <w:rFonts w:hint="eastAsia"/>
        </w:rPr>
        <w:t>了解拼音中的声调</w:t>
      </w:r>
    </w:p>
    <w:p w14:paraId="34917A9B" w14:textId="77777777" w:rsidR="007D5D11" w:rsidRDefault="007D5D11">
      <w:pPr>
        <w:rPr>
          <w:rFonts w:hint="eastAsia"/>
        </w:rPr>
      </w:pPr>
      <w:r>
        <w:rPr>
          <w:rFonts w:hint="eastAsia"/>
        </w:rPr>
        <w:t>汉语拼音一共有四个基本声调和一个轻声。每个声调都用特定的符号表示，这些符号位于元音之上或之后，用来指示发音的高度和变化。具体到“围巾”的拼音，“wéi”是一声（阴平），声调符号是水平线；而“jīn”是二声（阳平），声调符号是从左下到右上的斜线。准确地使用声调可以帮助我们更清晰、准确地交流。</w:t>
      </w:r>
    </w:p>
    <w:p w14:paraId="01E43A59" w14:textId="77777777" w:rsidR="007D5D11" w:rsidRDefault="007D5D11">
      <w:pPr>
        <w:rPr>
          <w:rFonts w:hint="eastAsia"/>
        </w:rPr>
      </w:pPr>
    </w:p>
    <w:p w14:paraId="1198EA46" w14:textId="77777777" w:rsidR="007D5D11" w:rsidRDefault="007D5D11">
      <w:pPr>
        <w:rPr>
          <w:rFonts w:hint="eastAsia"/>
        </w:rPr>
      </w:pPr>
      <w:r>
        <w:rPr>
          <w:rFonts w:hint="eastAsia"/>
        </w:rPr>
        <w:t>围巾拼音的正确书写</w:t>
      </w:r>
    </w:p>
    <w:p w14:paraId="30EF500C" w14:textId="77777777" w:rsidR="007D5D11" w:rsidRDefault="007D5D11">
      <w:pPr>
        <w:rPr>
          <w:rFonts w:hint="eastAsia"/>
        </w:rPr>
      </w:pPr>
      <w:r>
        <w:rPr>
          <w:rFonts w:hint="eastAsia"/>
        </w:rPr>
        <w:t>当我们在书写“围巾”的拼音时，正确的形式应该是：“wēi jīn”。这里，“wēi”的声调符号是水平的横线，表明它应该以平声发出，即一声；“jīn”的声调符号则是从左下向右上的斜线，这表明它是升调，即二声。这样的标记方式对于学习汉语作为第二语言的人来说尤为重要，因为它帮助他们理解并模仿正确的发音。</w:t>
      </w:r>
    </w:p>
    <w:p w14:paraId="64B60312" w14:textId="77777777" w:rsidR="007D5D11" w:rsidRDefault="007D5D11">
      <w:pPr>
        <w:rPr>
          <w:rFonts w:hint="eastAsia"/>
        </w:rPr>
      </w:pPr>
    </w:p>
    <w:p w14:paraId="709F9B47" w14:textId="77777777" w:rsidR="007D5D11" w:rsidRDefault="007D5D11">
      <w:pPr>
        <w:rPr>
          <w:rFonts w:hint="eastAsia"/>
        </w:rPr>
      </w:pPr>
      <w:r>
        <w:rPr>
          <w:rFonts w:hint="eastAsia"/>
        </w:rPr>
        <w:t>为什么声调很重要</w:t>
      </w:r>
    </w:p>
    <w:p w14:paraId="46C8F177" w14:textId="77777777" w:rsidR="007D5D11" w:rsidRDefault="007D5D11">
      <w:pPr>
        <w:rPr>
          <w:rFonts w:hint="eastAsia"/>
        </w:rPr>
      </w:pPr>
      <w:r>
        <w:rPr>
          <w:rFonts w:hint="eastAsia"/>
        </w:rPr>
        <w:t>汉语是一种声调语言，不同的声调可以改变单词的意思。比如，“mā”（妈）和“mǎ”（马）虽然只差一个声调，但意思却完全不同。同样地，“wēi”（围）和“wéi”（为）也由于声调的不同而有着截然不同的含义。因此，在书写如“围巾”这样的词语拼音时，准确无误地标记声调是非常重要的。</w:t>
      </w:r>
    </w:p>
    <w:p w14:paraId="3DD627C0" w14:textId="77777777" w:rsidR="007D5D11" w:rsidRDefault="007D5D11">
      <w:pPr>
        <w:rPr>
          <w:rFonts w:hint="eastAsia"/>
        </w:rPr>
      </w:pPr>
    </w:p>
    <w:p w14:paraId="6525730C" w14:textId="77777777" w:rsidR="007D5D11" w:rsidRDefault="007D5D11">
      <w:pPr>
        <w:rPr>
          <w:rFonts w:hint="eastAsia"/>
        </w:rPr>
      </w:pPr>
      <w:r>
        <w:rPr>
          <w:rFonts w:hint="eastAsia"/>
        </w:rPr>
        <w:t>如何练习正确的拼音声调</w:t>
      </w:r>
    </w:p>
    <w:p w14:paraId="7B4D38B1" w14:textId="77777777" w:rsidR="007D5D11" w:rsidRDefault="007D5D11">
      <w:pPr>
        <w:rPr>
          <w:rFonts w:hint="eastAsia"/>
        </w:rPr>
      </w:pPr>
      <w:r>
        <w:rPr>
          <w:rFonts w:hint="eastAsia"/>
        </w:rPr>
        <w:t>要掌握“围巾”的正确拼音声调，可以通过多种方法进行练习。一种有效的方式是通过跟读母语者的发音，利用在线资源或者语言交换伙伴来提高自己的发音技能。也可以借助专门的汉语学习应用程序或网站提供的发音指导工具，反复聆听和模仿，直到能够自然流畅地说出正确的声调为止。阅读带拼音注释的文本也是提升这方面能力的好办法。</w:t>
      </w:r>
    </w:p>
    <w:p w14:paraId="720DB8F3" w14:textId="77777777" w:rsidR="007D5D11" w:rsidRDefault="007D5D11">
      <w:pPr>
        <w:rPr>
          <w:rFonts w:hint="eastAsia"/>
        </w:rPr>
      </w:pPr>
    </w:p>
    <w:p w14:paraId="468364FB" w14:textId="77777777" w:rsidR="007D5D11" w:rsidRDefault="007D5D11">
      <w:pPr>
        <w:rPr>
          <w:rFonts w:hint="eastAsia"/>
        </w:rPr>
      </w:pPr>
      <w:r>
        <w:rPr>
          <w:rFonts w:hint="eastAsia"/>
        </w:rPr>
        <w:t>最后的总结</w:t>
      </w:r>
    </w:p>
    <w:p w14:paraId="71EB8DA1" w14:textId="77777777" w:rsidR="007D5D11" w:rsidRDefault="007D5D11">
      <w:pPr>
        <w:rPr>
          <w:rFonts w:hint="eastAsia"/>
        </w:rPr>
      </w:pPr>
      <w:r>
        <w:rPr>
          <w:rFonts w:hint="eastAsia"/>
        </w:rPr>
        <w:t>“围巾”的拼音是“wēi jīn”，其中包含了一声和二声两个不同的声调。正确地书写和发音汉语拼音中的声调，不仅有助于准确表达词汇的意义，而且对于汉语学习者来说，也是通往流利沟通的关键一步。通过不断的练习和实践，我们可以更好地掌握汉语的发音规则，享受语言带来的乐趣。</w:t>
      </w:r>
    </w:p>
    <w:p w14:paraId="06352FA3" w14:textId="77777777" w:rsidR="007D5D11" w:rsidRDefault="007D5D11">
      <w:pPr>
        <w:rPr>
          <w:rFonts w:hint="eastAsia"/>
        </w:rPr>
      </w:pPr>
    </w:p>
    <w:p w14:paraId="30B049C4" w14:textId="77777777" w:rsidR="007D5D11" w:rsidRDefault="007D5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6F04E" w14:textId="41713FFB" w:rsidR="00D73A02" w:rsidRDefault="00D73A02"/>
    <w:sectPr w:rsidR="00D7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02"/>
    <w:rsid w:val="007D5D11"/>
    <w:rsid w:val="00866415"/>
    <w:rsid w:val="00D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E08B-81CA-4E6A-B2B3-B78F9EB3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