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465B" w14:textId="77777777" w:rsidR="00611192" w:rsidRDefault="00611192">
      <w:pPr>
        <w:rPr>
          <w:rFonts w:hint="eastAsia"/>
        </w:rPr>
      </w:pPr>
      <w:r>
        <w:rPr>
          <w:rFonts w:hint="eastAsia"/>
        </w:rPr>
        <w:t>围巾的拼音怎么写？</w:t>
      </w:r>
    </w:p>
    <w:p w14:paraId="570C0294" w14:textId="77777777" w:rsidR="00611192" w:rsidRDefault="00611192">
      <w:pPr>
        <w:rPr>
          <w:rFonts w:hint="eastAsia"/>
        </w:rPr>
      </w:pPr>
      <w:r>
        <w:rPr>
          <w:rFonts w:hint="eastAsia"/>
        </w:rPr>
        <w:t>在汉语拼音系统中，围巾的拼音写作“wéi jīn”。这两个音节分别代表了这个保暖又时尚配饰的汉字。对于许多学习中文作为第二语言的人来说，掌握正确的发音是了解中国文化以及与人交流的关键一步。</w:t>
      </w:r>
    </w:p>
    <w:p w14:paraId="5D9B6B4F" w14:textId="77777777" w:rsidR="00611192" w:rsidRDefault="00611192">
      <w:pPr>
        <w:rPr>
          <w:rFonts w:hint="eastAsia"/>
        </w:rPr>
      </w:pPr>
    </w:p>
    <w:p w14:paraId="2ECC8EFB" w14:textId="77777777" w:rsidR="00611192" w:rsidRDefault="00611192">
      <w:pPr>
        <w:rPr>
          <w:rFonts w:hint="eastAsia"/>
        </w:rPr>
      </w:pPr>
      <w:r>
        <w:rPr>
          <w:rFonts w:hint="eastAsia"/>
        </w:rPr>
        <w:t>深入探讨：围巾的历史渊源</w:t>
      </w:r>
    </w:p>
    <w:p w14:paraId="659C8BED" w14:textId="77777777" w:rsidR="00611192" w:rsidRDefault="00611192">
      <w:pPr>
        <w:rPr>
          <w:rFonts w:hint="eastAsia"/>
        </w:rPr>
      </w:pPr>
      <w:r>
        <w:rPr>
          <w:rFonts w:hint="eastAsia"/>
        </w:rPr>
        <w:t>追溯历史，“围巾”这个词并非自古就有。在中国古代，并没有我们现在所说的围巾这样的物品。相反，古人会用长条形的布料或者丝绸缠绕颈部以抵御寒冷，这些被称为“领巾”或“颈巾”。随着时代的发展和文化交流的加深，西方的围巾概念逐渐传入中国，并被广泛接受，成为冬季服饰的重要组成部分。</w:t>
      </w:r>
    </w:p>
    <w:p w14:paraId="39CDCCB6" w14:textId="77777777" w:rsidR="00611192" w:rsidRDefault="00611192">
      <w:pPr>
        <w:rPr>
          <w:rFonts w:hint="eastAsia"/>
        </w:rPr>
      </w:pPr>
    </w:p>
    <w:p w14:paraId="74D4C90F" w14:textId="77777777" w:rsidR="00611192" w:rsidRDefault="00611192">
      <w:pPr>
        <w:rPr>
          <w:rFonts w:hint="eastAsia"/>
        </w:rPr>
      </w:pPr>
      <w:r>
        <w:rPr>
          <w:rFonts w:hint="eastAsia"/>
        </w:rPr>
        <w:t>围巾的文化意义</w:t>
      </w:r>
    </w:p>
    <w:p w14:paraId="7CA33672" w14:textId="77777777" w:rsidR="00611192" w:rsidRDefault="00611192">
      <w:pPr>
        <w:rPr>
          <w:rFonts w:hint="eastAsia"/>
        </w:rPr>
      </w:pPr>
      <w:r>
        <w:rPr>
          <w:rFonts w:hint="eastAsia"/>
        </w:rPr>
        <w:t>围巾不仅仅是一件实用的衣物，在不同的文化背景和社会环境中它还承载着丰富的象征意义。例如，在某些地区，不同颜色和图案的围巾可能代表着佩戴者的身份、地位甚至是情感状态。赠送围巾也常常被视为一种表达关怀的方式，尤其是在寒冷的季节里，一条亲手编织或精心挑选的围巾可以传递出深深的友谊和爱意。</w:t>
      </w:r>
    </w:p>
    <w:p w14:paraId="0F08BF2F" w14:textId="77777777" w:rsidR="00611192" w:rsidRDefault="00611192">
      <w:pPr>
        <w:rPr>
          <w:rFonts w:hint="eastAsia"/>
        </w:rPr>
      </w:pPr>
    </w:p>
    <w:p w14:paraId="23DE8A56" w14:textId="77777777" w:rsidR="00611192" w:rsidRDefault="00611192">
      <w:pPr>
        <w:rPr>
          <w:rFonts w:hint="eastAsia"/>
        </w:rPr>
      </w:pPr>
      <w:r>
        <w:rPr>
          <w:rFonts w:hint="eastAsia"/>
        </w:rPr>
        <w:t>围巾的多样性</w:t>
      </w:r>
    </w:p>
    <w:p w14:paraId="439E9AAE" w14:textId="77777777" w:rsidR="00611192" w:rsidRDefault="00611192">
      <w:pPr>
        <w:rPr>
          <w:rFonts w:hint="eastAsia"/>
        </w:rPr>
      </w:pPr>
      <w:r>
        <w:rPr>
          <w:rFonts w:hint="eastAsia"/>
        </w:rPr>
        <w:t>现代围巾的设计非常多样化，从材质上看有羊毛、棉质、丝质等多种选择；从风格上讲，则涵盖了传统民族风到简约现代风等不同流派。每一种类型的围巾都拥有其独特的魅力，能够适应各种场合和个人喜好。无论是追求温暖还是注重外观造型，都能找到合适的款式来满足需求。</w:t>
      </w:r>
    </w:p>
    <w:p w14:paraId="51F925A8" w14:textId="77777777" w:rsidR="00611192" w:rsidRDefault="00611192">
      <w:pPr>
        <w:rPr>
          <w:rFonts w:hint="eastAsia"/>
        </w:rPr>
      </w:pPr>
    </w:p>
    <w:p w14:paraId="05896F69" w14:textId="77777777" w:rsidR="00611192" w:rsidRDefault="00611192">
      <w:pPr>
        <w:rPr>
          <w:rFonts w:hint="eastAsia"/>
        </w:rPr>
      </w:pPr>
      <w:r>
        <w:rPr>
          <w:rFonts w:hint="eastAsia"/>
        </w:rPr>
        <w:t>如何正确使用围巾</w:t>
      </w:r>
    </w:p>
    <w:p w14:paraId="4E74D7EF" w14:textId="77777777" w:rsidR="00611192" w:rsidRDefault="00611192">
      <w:pPr>
        <w:rPr>
          <w:rFonts w:hint="eastAsia"/>
        </w:rPr>
      </w:pPr>
      <w:r>
        <w:rPr>
          <w:rFonts w:hint="eastAsia"/>
        </w:rPr>
        <w:t>佩戴围巾不仅是为了美观，更重要的是要确保舒适和安全。首先要注意尺寸的选择，太小可能会导致束缚感强而不舒服，太大则容易滑落造成不便。其次是要根据天气情况调整厚度，过厚可能导致过热出汗反而更冷。最后不要忽视清洗保养的问题，定期清洁可以延长使用寿命并保持良好状态。</w:t>
      </w:r>
    </w:p>
    <w:p w14:paraId="79236C77" w14:textId="77777777" w:rsidR="00611192" w:rsidRDefault="00611192">
      <w:pPr>
        <w:rPr>
          <w:rFonts w:hint="eastAsia"/>
        </w:rPr>
      </w:pPr>
    </w:p>
    <w:p w14:paraId="5C86CE98" w14:textId="77777777" w:rsidR="00611192" w:rsidRDefault="00611192">
      <w:pPr>
        <w:rPr>
          <w:rFonts w:hint="eastAsia"/>
        </w:rPr>
      </w:pPr>
      <w:r>
        <w:rPr>
          <w:rFonts w:hint="eastAsia"/>
        </w:rPr>
        <w:t>最后的总结</w:t>
      </w:r>
    </w:p>
    <w:p w14:paraId="70FF61A2" w14:textId="77777777" w:rsidR="00611192" w:rsidRDefault="00611192">
      <w:pPr>
        <w:rPr>
          <w:rFonts w:hint="eastAsia"/>
        </w:rPr>
      </w:pPr>
      <w:r>
        <w:rPr>
          <w:rFonts w:hint="eastAsia"/>
        </w:rPr>
        <w:t>“围巾”的拼音是“wéi jīn”，它不仅仅是一个简单的词汇，背后蕴含着深厚的文化底蕴和实用价值。无论是在日常生活中增添一抹亮色，还是作为一种社交礼仪中的礼物交换，围巾都在我们的生活中扮演着不可或缺的角色。希望通过对围巾及其拼音的学习，大家能更加深入了解这一小小物件背后所包含的大世界。</w:t>
      </w:r>
    </w:p>
    <w:p w14:paraId="2004F8B3" w14:textId="77777777" w:rsidR="00611192" w:rsidRDefault="00611192">
      <w:pPr>
        <w:rPr>
          <w:rFonts w:hint="eastAsia"/>
        </w:rPr>
      </w:pPr>
    </w:p>
    <w:p w14:paraId="31218136" w14:textId="77777777" w:rsidR="00611192" w:rsidRDefault="00611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67061" w14:textId="79C5B79A" w:rsidR="005A42D4" w:rsidRDefault="005A42D4"/>
    <w:sectPr w:rsidR="005A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D4"/>
    <w:rsid w:val="005A42D4"/>
    <w:rsid w:val="0061119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9CC16-28B2-477C-9EA1-AB488784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