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B57A" w14:textId="77777777" w:rsidR="002606E9" w:rsidRDefault="002606E9">
      <w:pPr>
        <w:rPr>
          <w:rFonts w:hint="eastAsia"/>
        </w:rPr>
      </w:pPr>
    </w:p>
    <w:p w14:paraId="38261363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围的拼音怎么写：探索汉字的声韵之美</w:t>
      </w:r>
    </w:p>
    <w:p w14:paraId="6E1A9A46" w14:textId="77777777" w:rsidR="002606E9" w:rsidRDefault="002606E9">
      <w:pPr>
        <w:rPr>
          <w:rFonts w:hint="eastAsia"/>
        </w:rPr>
      </w:pPr>
    </w:p>
    <w:p w14:paraId="6A749B52" w14:textId="77777777" w:rsidR="002606E9" w:rsidRDefault="002606E9">
      <w:pPr>
        <w:rPr>
          <w:rFonts w:hint="eastAsia"/>
        </w:rPr>
      </w:pPr>
    </w:p>
    <w:p w14:paraId="0177E504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在中国的语言长河中，每一个汉字都承载着历史与文化的厚重。"围"这个字也不例外，它不仅在书写上有着独特的笔画顺序，在发音上也蕴含着汉语拼音系统的精妙。"围"的拼音是 "wéi"，这是一个简单却富有变化的读音。在普通话中，"wéi" 属于阳平声调，也就是第二声，声音由低到高扬起，给人一种轻快的感觉。学习正确的拼音不仅是交流的基础，也是深入了解汉语文化的重要一步。</w:t>
      </w:r>
    </w:p>
    <w:p w14:paraId="6D1F550A" w14:textId="77777777" w:rsidR="002606E9" w:rsidRDefault="002606E9">
      <w:pPr>
        <w:rPr>
          <w:rFonts w:hint="eastAsia"/>
        </w:rPr>
      </w:pPr>
    </w:p>
    <w:p w14:paraId="4DCBA456" w14:textId="77777777" w:rsidR="002606E9" w:rsidRDefault="002606E9">
      <w:pPr>
        <w:rPr>
          <w:rFonts w:hint="eastAsia"/>
        </w:rPr>
      </w:pPr>
    </w:p>
    <w:p w14:paraId="110D262C" w14:textId="77777777" w:rsidR="002606E9" w:rsidRDefault="002606E9">
      <w:pPr>
        <w:rPr>
          <w:rFonts w:hint="eastAsia"/>
        </w:rPr>
      </w:pPr>
    </w:p>
    <w:p w14:paraId="40673841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从围的拼音看汉语拼音体系</w:t>
      </w:r>
    </w:p>
    <w:p w14:paraId="5B8756A5" w14:textId="77777777" w:rsidR="002606E9" w:rsidRDefault="002606E9">
      <w:pPr>
        <w:rPr>
          <w:rFonts w:hint="eastAsia"/>
        </w:rPr>
      </w:pPr>
    </w:p>
    <w:p w14:paraId="009CB237" w14:textId="77777777" w:rsidR="002606E9" w:rsidRDefault="002606E9">
      <w:pPr>
        <w:rPr>
          <w:rFonts w:hint="eastAsia"/>
        </w:rPr>
      </w:pPr>
    </w:p>
    <w:p w14:paraId="7581F345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汉语拼音是1958年正式公布的一种为汉字注音拉丁化的方法。对于 "围" 字而言，其拼音 "wéi" 体现了汉语拼音系统的基本构成——声母、韵母和声调。声母 "w" 是一个半元音，而韵母 "ei" 则是由两个元音组合而成，这样的结构让 "wéi" 的发音既独特又易于记忆。了解这些基本规则，可以帮助我们更好地掌握汉语的发音规律，进而提升我们的语言表达能力。</w:t>
      </w:r>
    </w:p>
    <w:p w14:paraId="6939C6BA" w14:textId="77777777" w:rsidR="002606E9" w:rsidRDefault="002606E9">
      <w:pPr>
        <w:rPr>
          <w:rFonts w:hint="eastAsia"/>
        </w:rPr>
      </w:pPr>
    </w:p>
    <w:p w14:paraId="07D92B6D" w14:textId="77777777" w:rsidR="002606E9" w:rsidRDefault="002606E9">
      <w:pPr>
        <w:rPr>
          <w:rFonts w:hint="eastAsia"/>
        </w:rPr>
      </w:pPr>
    </w:p>
    <w:p w14:paraId="58D47FD2" w14:textId="77777777" w:rsidR="002606E9" w:rsidRDefault="002606E9">
      <w:pPr>
        <w:rPr>
          <w:rFonts w:hint="eastAsia"/>
        </w:rPr>
      </w:pPr>
    </w:p>
    <w:p w14:paraId="7250C95F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围的拼音在实际生活中的应用</w:t>
      </w:r>
    </w:p>
    <w:p w14:paraId="57E547F9" w14:textId="77777777" w:rsidR="002606E9" w:rsidRDefault="002606E9">
      <w:pPr>
        <w:rPr>
          <w:rFonts w:hint="eastAsia"/>
        </w:rPr>
      </w:pPr>
    </w:p>
    <w:p w14:paraId="31EE7FE9" w14:textId="77777777" w:rsidR="002606E9" w:rsidRDefault="002606E9">
      <w:pPr>
        <w:rPr>
          <w:rFonts w:hint="eastAsia"/>
        </w:rPr>
      </w:pPr>
    </w:p>
    <w:p w14:paraId="0EE5B096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在日常生活中，正确地使用拼音对每个人来说都是至关重要的。比如当我们遇到不认识的字时，可以通过查字典找到它的拼音，从而准确地读出这个字。以 "围" 字为例，无论是阅读经典文学作品还是书写现代文章，正确地读作 "wéi" 都能帮助我们避免误解。在教育领域，老师会教导学生如何根据拼音来识记汉字，这对于儿童早期的语言学习尤其重要。</w:t>
      </w:r>
    </w:p>
    <w:p w14:paraId="43509763" w14:textId="77777777" w:rsidR="002606E9" w:rsidRDefault="002606E9">
      <w:pPr>
        <w:rPr>
          <w:rFonts w:hint="eastAsia"/>
        </w:rPr>
      </w:pPr>
    </w:p>
    <w:p w14:paraId="15967440" w14:textId="77777777" w:rsidR="002606E9" w:rsidRDefault="002606E9">
      <w:pPr>
        <w:rPr>
          <w:rFonts w:hint="eastAsia"/>
        </w:rPr>
      </w:pPr>
    </w:p>
    <w:p w14:paraId="53283112" w14:textId="77777777" w:rsidR="002606E9" w:rsidRDefault="002606E9">
      <w:pPr>
        <w:rPr>
          <w:rFonts w:hint="eastAsia"/>
        </w:rPr>
      </w:pPr>
    </w:p>
    <w:p w14:paraId="4524E5D3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围的拼音与其他汉字的关系</w:t>
      </w:r>
    </w:p>
    <w:p w14:paraId="73E1324F" w14:textId="77777777" w:rsidR="002606E9" w:rsidRDefault="002606E9">
      <w:pPr>
        <w:rPr>
          <w:rFonts w:hint="eastAsia"/>
        </w:rPr>
      </w:pPr>
    </w:p>
    <w:p w14:paraId="2BAB5296" w14:textId="77777777" w:rsidR="002606E9" w:rsidRDefault="002606E9">
      <w:pPr>
        <w:rPr>
          <w:rFonts w:hint="eastAsia"/>
        </w:rPr>
      </w:pPr>
    </w:p>
    <w:p w14:paraId="23B48B42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汉语中有很多字与 "围" 具有相同的拼音 "wéi" 或相似的发音。例如 "为"（wéi/wèi）、"危"（wēi）等。这些同音或近音字的存在增加了汉语学习的趣味性和挑战性。通过比较和练习，我们可以更深刻地理解每个字的独特含义及其在不同语境下的用法。这也提醒我们在使用语言时要注意上下文，确保表达的准确性。</w:t>
      </w:r>
    </w:p>
    <w:p w14:paraId="5792B57D" w14:textId="77777777" w:rsidR="002606E9" w:rsidRDefault="002606E9">
      <w:pPr>
        <w:rPr>
          <w:rFonts w:hint="eastAsia"/>
        </w:rPr>
      </w:pPr>
    </w:p>
    <w:p w14:paraId="4527E846" w14:textId="77777777" w:rsidR="002606E9" w:rsidRDefault="002606E9">
      <w:pPr>
        <w:rPr>
          <w:rFonts w:hint="eastAsia"/>
        </w:rPr>
      </w:pPr>
    </w:p>
    <w:p w14:paraId="41642AE8" w14:textId="77777777" w:rsidR="002606E9" w:rsidRDefault="002606E9">
      <w:pPr>
        <w:rPr>
          <w:rFonts w:hint="eastAsia"/>
        </w:rPr>
      </w:pPr>
    </w:p>
    <w:p w14:paraId="6C865919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最后的总结：围的拼音背后的文化价值</w:t>
      </w:r>
    </w:p>
    <w:p w14:paraId="3930C0D6" w14:textId="77777777" w:rsidR="002606E9" w:rsidRDefault="002606E9">
      <w:pPr>
        <w:rPr>
          <w:rFonts w:hint="eastAsia"/>
        </w:rPr>
      </w:pPr>
    </w:p>
    <w:p w14:paraId="48691B4E" w14:textId="77777777" w:rsidR="002606E9" w:rsidRDefault="002606E9">
      <w:pPr>
        <w:rPr>
          <w:rFonts w:hint="eastAsia"/>
        </w:rPr>
      </w:pPr>
    </w:p>
    <w:p w14:paraId="2E177A3B" w14:textId="77777777" w:rsidR="002606E9" w:rsidRDefault="002606E9">
      <w:pPr>
        <w:rPr>
          <w:rFonts w:hint="eastAsia"/>
        </w:rPr>
      </w:pPr>
      <w:r>
        <w:rPr>
          <w:rFonts w:hint="eastAsia"/>
        </w:rPr>
        <w:tab/>
        <w:t>虽然 "围" 的拼音只是一个小小的例子，但它反映了汉语拼音体系背后的复杂性和美感。每当我们说出一个汉字的拼音时，实际上都在传承和弘扬一种古老而灿烂的文化。让我们珍惜每一次发声的机会，用心去感受汉语拼音的魅力吧。</w:t>
      </w:r>
    </w:p>
    <w:p w14:paraId="337AD73B" w14:textId="77777777" w:rsidR="002606E9" w:rsidRDefault="002606E9">
      <w:pPr>
        <w:rPr>
          <w:rFonts w:hint="eastAsia"/>
        </w:rPr>
      </w:pPr>
    </w:p>
    <w:p w14:paraId="2C44AF72" w14:textId="77777777" w:rsidR="002606E9" w:rsidRDefault="002606E9">
      <w:pPr>
        <w:rPr>
          <w:rFonts w:hint="eastAsia"/>
        </w:rPr>
      </w:pPr>
    </w:p>
    <w:p w14:paraId="69D0DFFD" w14:textId="77777777" w:rsidR="002606E9" w:rsidRDefault="00260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A85AB" w14:textId="620B628F" w:rsidR="000022FC" w:rsidRDefault="000022FC"/>
    <w:sectPr w:rsidR="0000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FC"/>
    <w:rsid w:val="000022FC"/>
    <w:rsid w:val="002606E9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2E03-378F-444C-B4B2-87D0689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