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16C3" w14:textId="77777777" w:rsidR="00B145A3" w:rsidRDefault="00B145A3">
      <w:pPr>
        <w:rPr>
          <w:rFonts w:hint="eastAsia"/>
        </w:rPr>
      </w:pPr>
      <w:r>
        <w:rPr>
          <w:rFonts w:hint="eastAsia"/>
        </w:rPr>
        <w:t>围绕的拼音怎么写：汉语拼音的基础</w:t>
      </w:r>
    </w:p>
    <w:p w14:paraId="27FCC17D" w14:textId="77777777" w:rsidR="00B145A3" w:rsidRDefault="00B145A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汉语拼音是中华人民共和国官方颁布的汉字注音拉丁化方案，自1958年开始推行。它不仅是中国小学生学习汉字的重要工具，也是外国友人接触中文的第一步。“围绕”的拼音写作“rào yùn”，其中“绕”字的拼音为“rào”，声调为第四声；“运”字的拼音为“yùn”，声调为第四声。这两个字组合在一起，构成了一个表示环绕、包围意思的动词。</w:t>
      </w:r>
    </w:p>
    <w:p w14:paraId="21429998" w14:textId="77777777" w:rsidR="00B145A3" w:rsidRDefault="00B145A3">
      <w:pPr>
        <w:rPr>
          <w:rFonts w:hint="eastAsia"/>
        </w:rPr>
      </w:pPr>
    </w:p>
    <w:p w14:paraId="2B040A39" w14:textId="77777777" w:rsidR="00B145A3" w:rsidRDefault="00B145A3">
      <w:pPr>
        <w:rPr>
          <w:rFonts w:hint="eastAsia"/>
        </w:rPr>
      </w:pPr>
      <w:r>
        <w:rPr>
          <w:rFonts w:hint="eastAsia"/>
        </w:rPr>
        <w:t>围绕的拼音怎么写：拼音中的声母与韵母</w:t>
      </w:r>
    </w:p>
    <w:p w14:paraId="0B7B0251" w14:textId="77777777" w:rsidR="00B145A3" w:rsidRDefault="00B145A3">
      <w:pPr>
        <w:rPr>
          <w:rFonts w:hint="eastAsia"/>
        </w:rPr>
      </w:pPr>
      <w:r>
        <w:rPr>
          <w:rFonts w:hint="eastAsia"/>
        </w:rPr>
        <w:t>在汉语拼音系统中，“rào”和“yùn”的构成分别体现了汉语拼音的两个基本组成部分——声母和韵母。以“rào”为例，声母是“r”，这是一个浊辅音，在发音时舌头靠近硬腭但不完全闭合，让气流可以轻轻通过。而韵母“ào”则由元音“a”和鼻音尾“o”组成，发这个音时，嘴巴从大张到小圆。同样地，“yùn”由声母“y”和韵母“ùn”构成，这里“y”是一个半元音，发音时舌尖轻触下齿龈，而“ùn”则是一个带有鼻音最后的总结的复合元音。</w:t>
      </w:r>
    </w:p>
    <w:p w14:paraId="7597791F" w14:textId="77777777" w:rsidR="00B145A3" w:rsidRDefault="00B145A3">
      <w:pPr>
        <w:rPr>
          <w:rFonts w:hint="eastAsia"/>
        </w:rPr>
      </w:pPr>
    </w:p>
    <w:p w14:paraId="7C153252" w14:textId="77777777" w:rsidR="00B145A3" w:rsidRDefault="00B145A3">
      <w:pPr>
        <w:rPr>
          <w:rFonts w:hint="eastAsia"/>
        </w:rPr>
      </w:pPr>
      <w:r>
        <w:rPr>
          <w:rFonts w:hint="eastAsia"/>
        </w:rPr>
        <w:t>围绕的拼音怎么写：声调的重要性</w:t>
      </w:r>
    </w:p>
    <w:p w14:paraId="2DF37679" w14:textId="77777777" w:rsidR="00B145A3" w:rsidRDefault="00B145A3">
      <w:pPr>
        <w:rPr>
          <w:rFonts w:hint="eastAsia"/>
        </w:rPr>
      </w:pPr>
      <w:r>
        <w:rPr>
          <w:rFonts w:hint="eastAsia"/>
        </w:rPr>
        <w:t>声调在汉语拼音中扮演着至关重要的角色。汉语是一种声调语言，不同的声调能够改变一个字的意思。对于“围绕”的拼音而言，两个字都是第四声，即降调，这表示声音从高降到低。准确地说出正确的声调，对于正确表达词语的意义非常重要。例如，“rào”（第四声）指的是缠绕的动作，而如果用第一声读作“rāo”，其意义就完全不同了。因此，在学习如何正确书写“围绕”的拼音时，也要注意声调的标注。</w:t>
      </w:r>
    </w:p>
    <w:p w14:paraId="68AF92E7" w14:textId="77777777" w:rsidR="00B145A3" w:rsidRDefault="00B145A3">
      <w:pPr>
        <w:rPr>
          <w:rFonts w:hint="eastAsia"/>
        </w:rPr>
      </w:pPr>
    </w:p>
    <w:p w14:paraId="49A993A0" w14:textId="77777777" w:rsidR="00B145A3" w:rsidRDefault="00B145A3">
      <w:pPr>
        <w:rPr>
          <w:rFonts w:hint="eastAsia"/>
        </w:rPr>
      </w:pPr>
      <w:r>
        <w:rPr>
          <w:rFonts w:hint="eastAsia"/>
        </w:rPr>
        <w:t>围绕的拼音怎么写：实践中的应用</w:t>
      </w:r>
    </w:p>
    <w:p w14:paraId="276E6DF8" w14:textId="77777777" w:rsidR="00B145A3" w:rsidRDefault="00B145A3">
      <w:pPr>
        <w:rPr>
          <w:rFonts w:hint="eastAsia"/>
        </w:rPr>
      </w:pPr>
      <w:r>
        <w:rPr>
          <w:rFonts w:hint="eastAsia"/>
        </w:rPr>
        <w:t>在实际生活中，“围绕”的拼音可以帮助我们更好地理解这个词在不同语境下的使用。无论是描述物体之间的相对位置，还是比喻抽象概念之间的关联，了解并正确运用“围绕”的拼音都能帮助人们更加精准地交流思想。对于想要深入学习中文的朋友来说，掌握好像“围绕”这样的常见词汇的拼音，可以极大地提高他们的阅读能力和口语表达水平，使他们能够更自信地参与到中文对话中去。</w:t>
      </w:r>
    </w:p>
    <w:p w14:paraId="358A8A90" w14:textId="77777777" w:rsidR="00B145A3" w:rsidRDefault="00B145A3">
      <w:pPr>
        <w:rPr>
          <w:rFonts w:hint="eastAsia"/>
        </w:rPr>
      </w:pPr>
    </w:p>
    <w:p w14:paraId="56890844" w14:textId="77777777" w:rsidR="00B145A3" w:rsidRDefault="00B145A3">
      <w:pPr>
        <w:rPr>
          <w:rFonts w:hint="eastAsia"/>
        </w:rPr>
      </w:pPr>
      <w:r>
        <w:rPr>
          <w:rFonts w:hint="eastAsia"/>
        </w:rPr>
        <w:t>围绕的拼音怎么写：最后的总结</w:t>
      </w:r>
    </w:p>
    <w:p w14:paraId="75A90B91" w14:textId="77777777" w:rsidR="00B145A3" w:rsidRDefault="00B145A3">
      <w:pPr>
        <w:rPr>
          <w:rFonts w:hint="eastAsia"/>
        </w:rPr>
      </w:pPr>
      <w:r>
        <w:rPr>
          <w:rFonts w:hint="eastAsia"/>
        </w:rPr>
        <w:t>“围绕”的拼音写作“rào yùn”，包含了声母、韵母以及特定的声调信息。学习汉语拼音不仅是掌握单个汉字发音的关键，更是理解汉语语音系统的一把钥匙。通过不断地练习和应用，每个人都可以更好地掌握像“围绕”这样重要词汇的正确发音，从而提升自己的中文能力。记住，正确的拼音书写是有效沟通的前提之一，希望每位学习者都能够重视起来。</w:t>
      </w:r>
    </w:p>
    <w:p w14:paraId="7FE239B2" w14:textId="77777777" w:rsidR="00B145A3" w:rsidRDefault="00B145A3">
      <w:pPr>
        <w:rPr>
          <w:rFonts w:hint="eastAsia"/>
        </w:rPr>
      </w:pPr>
    </w:p>
    <w:p w14:paraId="4DD96A28" w14:textId="77777777" w:rsidR="00B145A3" w:rsidRDefault="00B145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A9C7C" w14:textId="24CC54AE" w:rsidR="00DF1A5A" w:rsidRDefault="00DF1A5A"/>
    <w:sectPr w:rsidR="00DF1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5A"/>
    <w:rsid w:val="00866415"/>
    <w:rsid w:val="00B145A3"/>
    <w:rsid w:val="00D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2601B-230D-43B1-A934-6A5E2D79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