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A9778" w14:textId="77777777" w:rsidR="00251CE4" w:rsidRDefault="00251CE4">
      <w:pPr>
        <w:rPr>
          <w:rFonts w:hint="eastAsia"/>
        </w:rPr>
      </w:pPr>
    </w:p>
    <w:p w14:paraId="3DB45190" w14:textId="77777777" w:rsidR="00251CE4" w:rsidRDefault="00251CE4">
      <w:pPr>
        <w:rPr>
          <w:rFonts w:hint="eastAsia"/>
        </w:rPr>
      </w:pPr>
      <w:r>
        <w:rPr>
          <w:rFonts w:hint="eastAsia"/>
        </w:rPr>
        <w:tab/>
        <w:t>固的拼音组词：稳固基础，构建汉语桥梁</w:t>
      </w:r>
    </w:p>
    <w:p w14:paraId="122FB107" w14:textId="77777777" w:rsidR="00251CE4" w:rsidRDefault="00251CE4">
      <w:pPr>
        <w:rPr>
          <w:rFonts w:hint="eastAsia"/>
        </w:rPr>
      </w:pPr>
    </w:p>
    <w:p w14:paraId="061B6573" w14:textId="77777777" w:rsidR="00251CE4" w:rsidRDefault="00251CE4">
      <w:pPr>
        <w:rPr>
          <w:rFonts w:hint="eastAsia"/>
        </w:rPr>
      </w:pPr>
    </w:p>
    <w:p w14:paraId="455B9C9B" w14:textId="77777777" w:rsidR="00251CE4" w:rsidRDefault="00251CE4">
      <w:pPr>
        <w:rPr>
          <w:rFonts w:hint="eastAsia"/>
        </w:rPr>
      </w:pPr>
      <w:r>
        <w:rPr>
          <w:rFonts w:hint="eastAsia"/>
        </w:rPr>
        <w:tab/>
        <w:t>汉字作为中华文化的重要载体，承载着数千年的历史和文明。而拼音则是现代汉语教学与学习中不可或缺的一部分，它为非母语者以及儿童提供了进入汉语世界的钥匙。“固”的拼音为“gù”，这个音节在汉语普通话中可以找到许多词汇，这些词汇不仅丰富了语言的表现力，还反映了中国文化的深层次内涵。</w:t>
      </w:r>
    </w:p>
    <w:p w14:paraId="4D8CDFFC" w14:textId="77777777" w:rsidR="00251CE4" w:rsidRDefault="00251CE4">
      <w:pPr>
        <w:rPr>
          <w:rFonts w:hint="eastAsia"/>
        </w:rPr>
      </w:pPr>
    </w:p>
    <w:p w14:paraId="458C21D1" w14:textId="77777777" w:rsidR="00251CE4" w:rsidRDefault="00251CE4">
      <w:pPr>
        <w:rPr>
          <w:rFonts w:hint="eastAsia"/>
        </w:rPr>
      </w:pPr>
    </w:p>
    <w:p w14:paraId="37DDCEA9" w14:textId="77777777" w:rsidR="00251CE4" w:rsidRDefault="00251CE4">
      <w:pPr>
        <w:rPr>
          <w:rFonts w:hint="eastAsia"/>
        </w:rPr>
      </w:pPr>
    </w:p>
    <w:p w14:paraId="7001E772" w14:textId="77777777" w:rsidR="00251CE4" w:rsidRDefault="00251CE4">
      <w:pPr>
        <w:rPr>
          <w:rFonts w:hint="eastAsia"/>
        </w:rPr>
      </w:pPr>
      <w:r>
        <w:rPr>
          <w:rFonts w:hint="eastAsia"/>
        </w:rPr>
        <w:tab/>
        <w:t>固若金汤：形容防御工事坚不可摧</w:t>
      </w:r>
    </w:p>
    <w:p w14:paraId="1AAA4838" w14:textId="77777777" w:rsidR="00251CE4" w:rsidRDefault="00251CE4">
      <w:pPr>
        <w:rPr>
          <w:rFonts w:hint="eastAsia"/>
        </w:rPr>
      </w:pPr>
    </w:p>
    <w:p w14:paraId="746D3230" w14:textId="77777777" w:rsidR="00251CE4" w:rsidRDefault="00251CE4">
      <w:pPr>
        <w:rPr>
          <w:rFonts w:hint="eastAsia"/>
        </w:rPr>
      </w:pPr>
    </w:p>
    <w:p w14:paraId="54F50C86" w14:textId="77777777" w:rsidR="00251CE4" w:rsidRDefault="00251CE4">
      <w:pPr>
        <w:rPr>
          <w:rFonts w:hint="eastAsia"/>
        </w:rPr>
      </w:pPr>
      <w:r>
        <w:rPr>
          <w:rFonts w:hint="eastAsia"/>
        </w:rPr>
        <w:tab/>
        <w:t>“固若金汤”是一个成语，意指坚固得像金属铸造的城墙一样，无法被攻破。这里的“固”代表的是稳定、不易动摇的意思。在中国古代，城池建设是国家防御体系中的重要一环，坚固的城墙往往决定了战争的胜负。因此，“固若金汤”不仅是对军事工程的高度赞扬，也是对坚韧不拔精神的一种象征。</w:t>
      </w:r>
    </w:p>
    <w:p w14:paraId="6E4E43B9" w14:textId="77777777" w:rsidR="00251CE4" w:rsidRDefault="00251CE4">
      <w:pPr>
        <w:rPr>
          <w:rFonts w:hint="eastAsia"/>
        </w:rPr>
      </w:pPr>
    </w:p>
    <w:p w14:paraId="636CE7B8" w14:textId="77777777" w:rsidR="00251CE4" w:rsidRDefault="00251CE4">
      <w:pPr>
        <w:rPr>
          <w:rFonts w:hint="eastAsia"/>
        </w:rPr>
      </w:pPr>
    </w:p>
    <w:p w14:paraId="4AD63022" w14:textId="77777777" w:rsidR="00251CE4" w:rsidRDefault="00251CE4">
      <w:pPr>
        <w:rPr>
          <w:rFonts w:hint="eastAsia"/>
        </w:rPr>
      </w:pPr>
    </w:p>
    <w:p w14:paraId="4BF03CB1" w14:textId="77777777" w:rsidR="00251CE4" w:rsidRDefault="00251CE4">
      <w:pPr>
        <w:rPr>
          <w:rFonts w:hint="eastAsia"/>
        </w:rPr>
      </w:pPr>
      <w:r>
        <w:rPr>
          <w:rFonts w:hint="eastAsia"/>
        </w:rPr>
        <w:tab/>
        <w:t>固守传统：维护文化遗产的重要性</w:t>
      </w:r>
    </w:p>
    <w:p w14:paraId="102C5705" w14:textId="77777777" w:rsidR="00251CE4" w:rsidRDefault="00251CE4">
      <w:pPr>
        <w:rPr>
          <w:rFonts w:hint="eastAsia"/>
        </w:rPr>
      </w:pPr>
    </w:p>
    <w:p w14:paraId="4928E19D" w14:textId="77777777" w:rsidR="00251CE4" w:rsidRDefault="00251CE4">
      <w:pPr>
        <w:rPr>
          <w:rFonts w:hint="eastAsia"/>
        </w:rPr>
      </w:pPr>
    </w:p>
    <w:p w14:paraId="59E9A26B" w14:textId="77777777" w:rsidR="00251CE4" w:rsidRDefault="00251CE4">
      <w:pPr>
        <w:rPr>
          <w:rFonts w:hint="eastAsia"/>
        </w:rPr>
      </w:pPr>
      <w:r>
        <w:rPr>
          <w:rFonts w:hint="eastAsia"/>
        </w:rPr>
        <w:tab/>
        <w:t>随着时代的变迁和社会的发展，传统文化面临着前所未有的挑战。“固守传统”意味着坚持并传承祖先留下的宝贵遗产。尽管现代社会强调创新与发展，但没有根基的文化容易迷失方向。通过固守传统，我们能够保持民族特色，并且将优秀的文化基因传递给下一代。例如春节、端午节等传统节日就是中华民族身份认同的重要标志。</w:t>
      </w:r>
    </w:p>
    <w:p w14:paraId="34869DE6" w14:textId="77777777" w:rsidR="00251CE4" w:rsidRDefault="00251CE4">
      <w:pPr>
        <w:rPr>
          <w:rFonts w:hint="eastAsia"/>
        </w:rPr>
      </w:pPr>
    </w:p>
    <w:p w14:paraId="4123C670" w14:textId="77777777" w:rsidR="00251CE4" w:rsidRDefault="00251CE4">
      <w:pPr>
        <w:rPr>
          <w:rFonts w:hint="eastAsia"/>
        </w:rPr>
      </w:pPr>
    </w:p>
    <w:p w14:paraId="2113354A" w14:textId="77777777" w:rsidR="00251CE4" w:rsidRDefault="00251CE4">
      <w:pPr>
        <w:rPr>
          <w:rFonts w:hint="eastAsia"/>
        </w:rPr>
      </w:pPr>
    </w:p>
    <w:p w14:paraId="2870C5F5" w14:textId="77777777" w:rsidR="00251CE4" w:rsidRDefault="00251CE4">
      <w:pPr>
        <w:rPr>
          <w:rFonts w:hint="eastAsia"/>
        </w:rPr>
      </w:pPr>
      <w:r>
        <w:rPr>
          <w:rFonts w:hint="eastAsia"/>
        </w:rPr>
        <w:tab/>
        <w:t>固步自封：警惕自我封闭带来的局限性</w:t>
      </w:r>
    </w:p>
    <w:p w14:paraId="4F180BDD" w14:textId="77777777" w:rsidR="00251CE4" w:rsidRDefault="00251CE4">
      <w:pPr>
        <w:rPr>
          <w:rFonts w:hint="eastAsia"/>
        </w:rPr>
      </w:pPr>
    </w:p>
    <w:p w14:paraId="5D15B27A" w14:textId="77777777" w:rsidR="00251CE4" w:rsidRDefault="00251CE4">
      <w:pPr>
        <w:rPr>
          <w:rFonts w:hint="eastAsia"/>
        </w:rPr>
      </w:pPr>
    </w:p>
    <w:p w14:paraId="7DC42859" w14:textId="77777777" w:rsidR="00251CE4" w:rsidRDefault="00251CE4">
      <w:pPr>
        <w:rPr>
          <w:rFonts w:hint="eastAsia"/>
        </w:rPr>
      </w:pPr>
      <w:r>
        <w:rPr>
          <w:rFonts w:hint="eastAsia"/>
        </w:rPr>
        <w:tab/>
        <w:t>虽然坚守传统很重要，但如果走向极端就会变成“固步自封”。这个词用来批评那些不愿意接受新事物、拒绝改变的人或群体。在全球化日益加深的今天，开放交流变得越来越关键。如果一个国家或个人选择封闭自己，那么他们可能会错过很多发展的机会。因此，在保留自身特色的同时也要积极拥抱变化，这样才能在全球化的浪潮中立于不败之地。</w:t>
      </w:r>
    </w:p>
    <w:p w14:paraId="4225006B" w14:textId="77777777" w:rsidR="00251CE4" w:rsidRDefault="00251CE4">
      <w:pPr>
        <w:rPr>
          <w:rFonts w:hint="eastAsia"/>
        </w:rPr>
      </w:pPr>
    </w:p>
    <w:p w14:paraId="006FB893" w14:textId="77777777" w:rsidR="00251CE4" w:rsidRDefault="00251CE4">
      <w:pPr>
        <w:rPr>
          <w:rFonts w:hint="eastAsia"/>
        </w:rPr>
      </w:pPr>
    </w:p>
    <w:p w14:paraId="3933F0B2" w14:textId="77777777" w:rsidR="00251CE4" w:rsidRDefault="00251CE4">
      <w:pPr>
        <w:rPr>
          <w:rFonts w:hint="eastAsia"/>
        </w:rPr>
      </w:pPr>
    </w:p>
    <w:p w14:paraId="28854278" w14:textId="77777777" w:rsidR="00251CE4" w:rsidRDefault="00251CE4">
      <w:pPr>
        <w:rPr>
          <w:rFonts w:hint="eastAsia"/>
        </w:rPr>
      </w:pPr>
      <w:r>
        <w:rPr>
          <w:rFonts w:hint="eastAsia"/>
        </w:rPr>
        <w:tab/>
        <w:t>巩固关系：建立深厚友谊之道</w:t>
      </w:r>
    </w:p>
    <w:p w14:paraId="7516975C" w14:textId="77777777" w:rsidR="00251CE4" w:rsidRDefault="00251CE4">
      <w:pPr>
        <w:rPr>
          <w:rFonts w:hint="eastAsia"/>
        </w:rPr>
      </w:pPr>
    </w:p>
    <w:p w14:paraId="33DED502" w14:textId="77777777" w:rsidR="00251CE4" w:rsidRDefault="00251CE4">
      <w:pPr>
        <w:rPr>
          <w:rFonts w:hint="eastAsia"/>
        </w:rPr>
      </w:pPr>
    </w:p>
    <w:p w14:paraId="49797A69" w14:textId="77777777" w:rsidR="00251CE4" w:rsidRDefault="00251CE4">
      <w:pPr>
        <w:rPr>
          <w:rFonts w:hint="eastAsia"/>
        </w:rPr>
      </w:pPr>
      <w:r>
        <w:rPr>
          <w:rFonts w:hint="eastAsia"/>
        </w:rPr>
        <w:tab/>
        <w:t>人与人之间的交往同样需要“固”的力量来维系。“巩固关系”是指通过持续的努力加深彼此之间的了解与信任。无论是家庭成员之间还是朋友同事之间，良好的沟通和理解都是维持和谐关系的基础。特别是在商业合作和个人生活中，建立起牢固的信任纽带可以让人们更加紧密地合作，共同面对生活中的各种挑战。</w:t>
      </w:r>
    </w:p>
    <w:p w14:paraId="1AAC431F" w14:textId="77777777" w:rsidR="00251CE4" w:rsidRDefault="00251CE4">
      <w:pPr>
        <w:rPr>
          <w:rFonts w:hint="eastAsia"/>
        </w:rPr>
      </w:pPr>
    </w:p>
    <w:p w14:paraId="23F22126" w14:textId="77777777" w:rsidR="00251CE4" w:rsidRDefault="00251CE4">
      <w:pPr>
        <w:rPr>
          <w:rFonts w:hint="eastAsia"/>
        </w:rPr>
      </w:pPr>
    </w:p>
    <w:p w14:paraId="461D9740" w14:textId="77777777" w:rsidR="00251CE4" w:rsidRDefault="00251CE4">
      <w:pPr>
        <w:rPr>
          <w:rFonts w:hint="eastAsia"/>
        </w:rPr>
      </w:pPr>
    </w:p>
    <w:p w14:paraId="56ADF4C6" w14:textId="77777777" w:rsidR="00251CE4" w:rsidRDefault="00251CE4">
      <w:pPr>
        <w:rPr>
          <w:rFonts w:hint="eastAsia"/>
        </w:rPr>
      </w:pPr>
      <w:r>
        <w:rPr>
          <w:rFonts w:hint="eastAsia"/>
        </w:rPr>
        <w:tab/>
        <w:t>最后的总结：“固”的多元意义及其对社会的影响</w:t>
      </w:r>
    </w:p>
    <w:p w14:paraId="54C7D18F" w14:textId="77777777" w:rsidR="00251CE4" w:rsidRDefault="00251CE4">
      <w:pPr>
        <w:rPr>
          <w:rFonts w:hint="eastAsia"/>
        </w:rPr>
      </w:pPr>
    </w:p>
    <w:p w14:paraId="1572575D" w14:textId="77777777" w:rsidR="00251CE4" w:rsidRDefault="00251CE4">
      <w:pPr>
        <w:rPr>
          <w:rFonts w:hint="eastAsia"/>
        </w:rPr>
      </w:pPr>
    </w:p>
    <w:p w14:paraId="13EB8B83" w14:textId="77777777" w:rsidR="00251CE4" w:rsidRDefault="00251CE4">
      <w:pPr>
        <w:rPr>
          <w:rFonts w:hint="eastAsia"/>
        </w:rPr>
      </w:pPr>
      <w:r>
        <w:rPr>
          <w:rFonts w:hint="eastAsia"/>
        </w:rPr>
        <w:tab/>
        <w:t>“固”的拼音组词不仅仅是一些简单的词汇组合，它们背后蕴含着深刻的哲理和丰富的文化信息。从军事防御到文化交流，从个人成长到社会发展，“固”字所传达出的价值观影响着中国人生活的方方面面。正确理解和运用这些词语，有助于我们更好地认识自我、理解他人，并在不断变化的世界中找到自己的位置。</w:t>
      </w:r>
    </w:p>
    <w:p w14:paraId="02B04E32" w14:textId="77777777" w:rsidR="00251CE4" w:rsidRDefault="00251CE4">
      <w:pPr>
        <w:rPr>
          <w:rFonts w:hint="eastAsia"/>
        </w:rPr>
      </w:pPr>
    </w:p>
    <w:p w14:paraId="66D046C1" w14:textId="77777777" w:rsidR="00251CE4" w:rsidRDefault="00251CE4">
      <w:pPr>
        <w:rPr>
          <w:rFonts w:hint="eastAsia"/>
        </w:rPr>
      </w:pPr>
    </w:p>
    <w:p w14:paraId="79E8A1D0" w14:textId="77777777" w:rsidR="00251CE4" w:rsidRDefault="00251C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9B129C" w14:textId="656BF6D1" w:rsidR="006E1B35" w:rsidRDefault="006E1B35"/>
    <w:sectPr w:rsidR="006E1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35"/>
    <w:rsid w:val="00251CE4"/>
    <w:rsid w:val="006E1B35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5A48A-E56E-4595-AED5-00832435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