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1BFDE" w14:textId="77777777" w:rsidR="00A40B3D" w:rsidRDefault="00A40B3D">
      <w:pPr>
        <w:rPr>
          <w:rFonts w:hint="eastAsia"/>
        </w:rPr>
      </w:pPr>
      <w:r>
        <w:rPr>
          <w:rFonts w:hint="eastAsia"/>
        </w:rPr>
        <w:t>圆圈的拼音怎么拼写声调</w:t>
      </w:r>
    </w:p>
    <w:p w14:paraId="014C343B" w14:textId="77777777" w:rsidR="00A40B3D" w:rsidRDefault="00A40B3D">
      <w:pPr>
        <w:rPr>
          <w:rFonts w:hint="eastAsia"/>
        </w:rPr>
      </w:pPr>
      <w:r>
        <w:rPr>
          <w:rFonts w:hint="eastAsia"/>
        </w:rPr>
        <w:t>在汉语中，每个汉字都有其对应的发音，而这个发音通过拼音系统得以记录和学习。拼音是普通话的音节符号，它由声母、韵母以及声调构成。对于“圆圈”这个词来说，我们可以通过分解这两个字来了解它们的拼音拼写及声调。</w:t>
      </w:r>
    </w:p>
    <w:p w14:paraId="36C35D50" w14:textId="77777777" w:rsidR="00A40B3D" w:rsidRDefault="00A40B3D">
      <w:pPr>
        <w:rPr>
          <w:rFonts w:hint="eastAsia"/>
        </w:rPr>
      </w:pPr>
    </w:p>
    <w:p w14:paraId="3DAD9921" w14:textId="77777777" w:rsidR="00A40B3D" w:rsidRDefault="00A40B3D">
      <w:pPr>
        <w:rPr>
          <w:rFonts w:hint="eastAsia"/>
        </w:rPr>
      </w:pPr>
      <w:r>
        <w:rPr>
          <w:rFonts w:hint="eastAsia"/>
        </w:rPr>
        <w:t>拼音的基本组成：声母与韵母</w:t>
      </w:r>
    </w:p>
    <w:p w14:paraId="60611753" w14:textId="77777777" w:rsidR="00A40B3D" w:rsidRDefault="00A40B3D">
      <w:pPr>
        <w:rPr>
          <w:rFonts w:hint="eastAsia"/>
        </w:rPr>
      </w:pPr>
      <w:r>
        <w:rPr>
          <w:rFonts w:hint="eastAsia"/>
        </w:rPr>
        <w:t>拼音的基础是由声母（辅音）和韵母（元音或元音组合）组成的。以“圆圈”的第一个字“圆”为例，它的拼音为“yuán”，其中“y”是起始的声母，“uan”是跟随的韵母。拼音中的声母类似于英语中的辅音，而韵母则相当于元音。因此，在书写时，我们首先写下声母，然后紧跟韵母。</w:t>
      </w:r>
    </w:p>
    <w:p w14:paraId="3B70A7C7" w14:textId="77777777" w:rsidR="00A40B3D" w:rsidRDefault="00A40B3D">
      <w:pPr>
        <w:rPr>
          <w:rFonts w:hint="eastAsia"/>
        </w:rPr>
      </w:pPr>
    </w:p>
    <w:p w14:paraId="3CC4BCF3" w14:textId="77777777" w:rsidR="00A40B3D" w:rsidRDefault="00A40B3D">
      <w:pPr>
        <w:rPr>
          <w:rFonts w:hint="eastAsia"/>
        </w:rPr>
      </w:pPr>
      <w:r>
        <w:rPr>
          <w:rFonts w:hint="eastAsia"/>
        </w:rPr>
        <w:t>声调的作用及其表示方法</w:t>
      </w:r>
    </w:p>
    <w:p w14:paraId="048969A1" w14:textId="77777777" w:rsidR="00A40B3D" w:rsidRDefault="00A40B3D">
      <w:pPr>
        <w:rPr>
          <w:rFonts w:hint="eastAsia"/>
        </w:rPr>
      </w:pPr>
      <w:r>
        <w:rPr>
          <w:rFonts w:hint="eastAsia"/>
        </w:rPr>
        <w:t>汉语是一门有声调的语言，这意味着不同的声调可以改变一个词的意义。在“圆圈”这个词中，“圆”的声调是第二声，用数字标记法写作“2”。在实际的拼音书写中，声调通常通过在主要元音上添加特定的符号来表示。对于“yuán”，我们在“a”上面加上一个上升的声调符号（?），这表明了是一个升调，即声音从低到高的变化。</w:t>
      </w:r>
    </w:p>
    <w:p w14:paraId="45788DFE" w14:textId="77777777" w:rsidR="00A40B3D" w:rsidRDefault="00A40B3D">
      <w:pPr>
        <w:rPr>
          <w:rFonts w:hint="eastAsia"/>
        </w:rPr>
      </w:pPr>
    </w:p>
    <w:p w14:paraId="4A621D54" w14:textId="77777777" w:rsidR="00A40B3D" w:rsidRDefault="00A40B3D">
      <w:pPr>
        <w:rPr>
          <w:rFonts w:hint="eastAsia"/>
        </w:rPr>
      </w:pPr>
      <w:r>
        <w:rPr>
          <w:rFonts w:hint="eastAsia"/>
        </w:rPr>
        <w:t>完整拼音：圆圈</w:t>
      </w:r>
    </w:p>
    <w:p w14:paraId="5036E171" w14:textId="77777777" w:rsidR="00A40B3D" w:rsidRDefault="00A40B3D">
      <w:pPr>
        <w:rPr>
          <w:rFonts w:hint="eastAsia"/>
        </w:rPr>
      </w:pPr>
      <w:r>
        <w:rPr>
          <w:rFonts w:hint="eastAsia"/>
        </w:rPr>
        <w:t>现在我们可以把所有的元素放在一起，得到完整的拼音。“圆圈”的拼音是“yuán quān”。这里，“quān”的拼音包含声母“q”，韵母“uan”，和第四声的声调符号（`），它指示一个降调，也就是声音从高降到低。当读出这两个字时，正确的声调是至关重要的，因为它们有助于传达确切的意思。</w:t>
      </w:r>
    </w:p>
    <w:p w14:paraId="41E98AB6" w14:textId="77777777" w:rsidR="00A40B3D" w:rsidRDefault="00A40B3D">
      <w:pPr>
        <w:rPr>
          <w:rFonts w:hint="eastAsia"/>
        </w:rPr>
      </w:pPr>
    </w:p>
    <w:p w14:paraId="0F253F9A" w14:textId="77777777" w:rsidR="00A40B3D" w:rsidRDefault="00A40B3D">
      <w:pPr>
        <w:rPr>
          <w:rFonts w:hint="eastAsia"/>
        </w:rPr>
      </w:pPr>
      <w:r>
        <w:rPr>
          <w:rFonts w:hint="eastAsia"/>
        </w:rPr>
        <w:t>拼音教学与实践应用</w:t>
      </w:r>
    </w:p>
    <w:p w14:paraId="2B0EA6EB" w14:textId="77777777" w:rsidR="00A40B3D" w:rsidRDefault="00A40B3D">
      <w:pPr>
        <w:rPr>
          <w:rFonts w:hint="eastAsia"/>
        </w:rPr>
      </w:pPr>
      <w:r>
        <w:rPr>
          <w:rFonts w:hint="eastAsia"/>
        </w:rPr>
        <w:t>学习正确的拼音对于汉语学习者来说是非常重要的，尤其是在学习如何准确地发音方面。教师们经常使用各种工具和方法来帮助学生掌握拼音的规则，包括声调的正确使用。练习拼音不仅是初学者的重要任务，而且对于提高口语流利度也至关重要。在日常生活中，无论是孩子还是成人，都可以通过歌曲、游戏和其他互动活动来加强他们对拼音系统的理解。</w:t>
      </w:r>
    </w:p>
    <w:p w14:paraId="1334396D" w14:textId="77777777" w:rsidR="00A40B3D" w:rsidRDefault="00A40B3D">
      <w:pPr>
        <w:rPr>
          <w:rFonts w:hint="eastAsia"/>
        </w:rPr>
      </w:pPr>
    </w:p>
    <w:p w14:paraId="6FCAD0C2" w14:textId="77777777" w:rsidR="00A40B3D" w:rsidRDefault="00A40B3D">
      <w:pPr>
        <w:rPr>
          <w:rFonts w:hint="eastAsia"/>
        </w:rPr>
      </w:pPr>
      <w:r>
        <w:rPr>
          <w:rFonts w:hint="eastAsia"/>
        </w:rPr>
        <w:t>最后的总结</w:t>
      </w:r>
    </w:p>
    <w:p w14:paraId="2355F5DB" w14:textId="77777777" w:rsidR="00A40B3D" w:rsidRDefault="00A40B3D">
      <w:pPr>
        <w:rPr>
          <w:rFonts w:hint="eastAsia"/>
        </w:rPr>
      </w:pPr>
      <w:r>
        <w:rPr>
          <w:rFonts w:hint="eastAsia"/>
        </w:rPr>
        <w:t>“圆圈”的拼音为“yuán quān”，每个字都有其独特的声调，这对于正确表达词语意义非常重要。通过理解和练习拼音，尤其是注意声调的变化，人们能够更准确地交流，并更好地欣赏汉语语言的美妙之处。</w:t>
      </w:r>
    </w:p>
    <w:p w14:paraId="3E03FE4D" w14:textId="77777777" w:rsidR="00A40B3D" w:rsidRDefault="00A40B3D">
      <w:pPr>
        <w:rPr>
          <w:rFonts w:hint="eastAsia"/>
        </w:rPr>
      </w:pPr>
    </w:p>
    <w:p w14:paraId="36936B8C" w14:textId="77777777" w:rsidR="00A40B3D" w:rsidRDefault="00A40B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78E2E5" w14:textId="3A3FA46B" w:rsidR="00984868" w:rsidRDefault="00984868"/>
    <w:sectPr w:rsidR="00984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868"/>
    <w:rsid w:val="00866415"/>
    <w:rsid w:val="00984868"/>
    <w:rsid w:val="00A4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71D42-7B2B-484D-AD89-13F75EAB4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8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8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8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8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8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8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8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8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8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8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8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8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8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8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8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8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8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8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8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8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8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8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8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8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8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8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8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